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7F48" w:rsidR="007A753E" w:rsidRDefault="621BE661" w14:paraId="5CF3D997" w14:textId="134978AC">
      <w:pPr>
        <w:rPr>
          <w:b/>
          <w:bCs/>
          <w:sz w:val="32"/>
          <w:szCs w:val="32"/>
        </w:rPr>
      </w:pPr>
      <w:r w:rsidRPr="609A471A">
        <w:rPr>
          <w:b/>
          <w:bCs/>
          <w:sz w:val="32"/>
          <w:szCs w:val="32"/>
        </w:rPr>
        <w:t>Arctic</w:t>
      </w:r>
      <w:r w:rsidRPr="609A471A" w:rsidR="56EBC283">
        <w:rPr>
          <w:b/>
          <w:bCs/>
          <w:sz w:val="32"/>
          <w:szCs w:val="32"/>
        </w:rPr>
        <w:t xml:space="preserve">Doc </w:t>
      </w:r>
      <w:r w:rsidRPr="609A471A" w:rsidR="5ECFCB7A">
        <w:rPr>
          <w:b/>
          <w:bCs/>
          <w:sz w:val="32"/>
          <w:szCs w:val="32"/>
        </w:rPr>
        <w:t>Bo</w:t>
      </w:r>
      <w:r w:rsidRPr="609A471A" w:rsidR="71EB66EF">
        <w:rPr>
          <w:b/>
          <w:bCs/>
          <w:sz w:val="32"/>
          <w:szCs w:val="32"/>
        </w:rPr>
        <w:t>ar</w:t>
      </w:r>
      <w:r w:rsidRPr="609A471A" w:rsidR="5ECFCB7A">
        <w:rPr>
          <w:b/>
          <w:bCs/>
          <w:sz w:val="32"/>
          <w:szCs w:val="32"/>
        </w:rPr>
        <w:t>d of Directors Meeting Minutes</w:t>
      </w:r>
    </w:p>
    <w:p w:rsidRPr="006C7F48" w:rsidR="00196581" w:rsidRDefault="157C0804" w14:paraId="78A7CC9B" w14:textId="0BA6D75A">
      <w:r>
        <w:t>Date</w:t>
      </w:r>
      <w:r w:rsidR="657E1374">
        <w:t xml:space="preserve"> </w:t>
      </w:r>
      <w:r w:rsidR="2366B984">
        <w:t>2</w:t>
      </w:r>
      <w:r w:rsidR="425B8181">
        <w:t>7</w:t>
      </w:r>
      <w:r w:rsidR="657E1374">
        <w:t>.</w:t>
      </w:r>
      <w:r w:rsidR="3A5124E0">
        <w:t>0</w:t>
      </w:r>
      <w:r w:rsidR="5C04C670">
        <w:t>1</w:t>
      </w:r>
      <w:r w:rsidR="657E1374">
        <w:t>.</w:t>
      </w:r>
      <w:r w:rsidR="761081CD">
        <w:t>26</w:t>
      </w:r>
      <w:r w:rsidR="770D1F27">
        <w:t>,</w:t>
      </w:r>
      <w:r w:rsidR="17296E50">
        <w:t xml:space="preserve"> </w:t>
      </w:r>
      <w:r w:rsidR="13A89CF7">
        <w:t>14:</w:t>
      </w:r>
      <w:r w:rsidR="5539765C">
        <w:t>00</w:t>
      </w:r>
      <w:r w:rsidR="13A89CF7">
        <w:t>-1</w:t>
      </w:r>
      <w:r w:rsidR="795F20E9">
        <w:t>5</w:t>
      </w:r>
      <w:r w:rsidR="13A89CF7">
        <w:t>:</w:t>
      </w:r>
      <w:r w:rsidR="116FA162">
        <w:t>3</w:t>
      </w:r>
      <w:r w:rsidR="13A89CF7">
        <w:t>0</w:t>
      </w:r>
    </w:p>
    <w:p w:rsidR="00DC7349" w:rsidRDefault="00DC7349" w14:paraId="443F203C" w14:textId="77777777"/>
    <w:p w:rsidRPr="006C6DF3" w:rsidR="00041A2A" w:rsidP="00041A2A" w:rsidRDefault="00431B92" w14:paraId="38FA5585" w14:textId="1448A0AC">
      <w:pPr>
        <w:pBdr>
          <w:bottom w:val="single" w:color="auto" w:sz="6" w:space="1"/>
        </w:pBdr>
        <w:rPr>
          <w:b/>
          <w:bCs/>
        </w:rPr>
      </w:pPr>
      <w:r w:rsidRPr="0B2FAC3F">
        <w:rPr>
          <w:b/>
          <w:bCs/>
        </w:rPr>
        <w:t>Present</w:t>
      </w:r>
    </w:p>
    <w:p w:rsidR="324F5A46" w:rsidP="15D2DF2C" w:rsidRDefault="1C4176C2" w14:paraId="3DE960D5" w14:textId="46FC885C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lang w:val="nb-NO"/>
        </w:rPr>
      </w:pPr>
      <w:r w:rsidRPr="4BDD9894">
        <w:rPr>
          <w:rFonts w:eastAsia="Times New Roman" w:cs="Times New Roman"/>
          <w:color w:val="000000" w:themeColor="text1"/>
        </w:rPr>
        <w:t xml:space="preserve">Chair: </w:t>
      </w:r>
      <w:r w:rsidRPr="4BDD9894" w:rsidR="33448810">
        <w:rPr>
          <w:rFonts w:eastAsia="Times New Roman" w:cs="Times New Roman"/>
          <w:color w:val="000000" w:themeColor="text1"/>
        </w:rPr>
        <w:t>Kanaga</w:t>
      </w:r>
      <w:r w:rsidRPr="4BDD9894" w:rsidR="3DAB6272">
        <w:rPr>
          <w:rFonts w:eastAsia="Times New Roman" w:cs="Times New Roman"/>
          <w:color w:val="000000" w:themeColor="text1"/>
        </w:rPr>
        <w:t xml:space="preserve"> </w:t>
      </w:r>
      <w:r w:rsidRPr="4BDD9894" w:rsidR="47DF8AAD">
        <w:rPr>
          <w:rFonts w:eastAsia="Times New Roman" w:cs="Times New Roman"/>
          <w:color w:val="000000" w:themeColor="text1"/>
        </w:rPr>
        <w:t>Suryanarayanan</w:t>
      </w:r>
    </w:p>
    <w:p w:rsidR="324F5A46" w:rsidP="0B2FAC3F" w:rsidRDefault="324F5A46" w14:paraId="60C58421" w14:textId="1107D097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0B2FAC3F">
        <w:rPr>
          <w:rFonts w:eastAsia="Times New Roman" w:cs="Times New Roman"/>
          <w:color w:val="000000" w:themeColor="text1"/>
          <w:szCs w:val="24"/>
        </w:rPr>
        <w:t>Vice Chair: Shannon Moore</w:t>
      </w:r>
    </w:p>
    <w:p w:rsidR="324F5A46" w:rsidP="15D2DF2C" w:rsidRDefault="1C4176C2" w14:paraId="5C24C05C" w14:textId="785161FB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lang w:val="nb-NO"/>
        </w:rPr>
      </w:pPr>
      <w:r w:rsidRPr="4BDD9894">
        <w:rPr>
          <w:rFonts w:eastAsia="Times New Roman" w:cs="Times New Roman"/>
          <w:color w:val="000000" w:themeColor="text1"/>
        </w:rPr>
        <w:t xml:space="preserve">Accountant: </w:t>
      </w:r>
      <w:r w:rsidRPr="4BDD9894" w:rsidR="3DB9B680">
        <w:t>Yasaman Anbarestani</w:t>
      </w:r>
    </w:p>
    <w:p w:rsidRPr="00992D86" w:rsidR="324F5A46" w:rsidP="0B2FAC3F" w:rsidRDefault="324F5A46" w14:paraId="1F75FFCE" w14:textId="747E828E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</w:rPr>
      </w:pPr>
      <w:r w:rsidRPr="0B2FAC3F">
        <w:rPr>
          <w:rFonts w:eastAsia="Times New Roman" w:cs="Times New Roman"/>
          <w:color w:val="000000" w:themeColor="text1"/>
          <w:szCs w:val="24"/>
        </w:rPr>
        <w:t>Chair of Social Affairs: Lina Würfel</w:t>
      </w:r>
    </w:p>
    <w:p w:rsidRPr="00992D86" w:rsidR="324F5A46" w:rsidP="08064DF8" w:rsidRDefault="65B4172A" w14:paraId="3FDBE070" w14:textId="267705C3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</w:rPr>
      </w:pPr>
      <w:r w:rsidRPr="4BDD9894">
        <w:rPr>
          <w:rFonts w:eastAsia="Times New Roman" w:cs="Times New Roman"/>
          <w:color w:val="000000" w:themeColor="text1"/>
        </w:rPr>
        <w:t>Chair of Academic Affairs:</w:t>
      </w:r>
      <w:r w:rsidRPr="4BDD9894" w:rsidR="7D49E1B5">
        <w:rPr>
          <w:rFonts w:eastAsia="Times New Roman" w:cs="Times New Roman"/>
          <w:color w:val="000000" w:themeColor="text1"/>
        </w:rPr>
        <w:t xml:space="preserve"> </w:t>
      </w:r>
      <w:r w:rsidRPr="4BDD9894" w:rsidR="418A8967">
        <w:rPr>
          <w:rFonts w:eastAsia="Times New Roman" w:cs="Times New Roman"/>
          <w:color w:val="000000" w:themeColor="text1"/>
        </w:rPr>
        <w:t>M</w:t>
      </w:r>
      <w:r w:rsidRPr="4BDD9894" w:rsidR="418A8967">
        <w:t>arion Prieler</w:t>
      </w:r>
    </w:p>
    <w:p w:rsidR="15D2DF2C" w:rsidP="15D2DF2C" w:rsidRDefault="1C4176C2" w14:paraId="57693F25" w14:textId="1786BFA8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</w:rPr>
      </w:pPr>
      <w:r w:rsidRPr="4BDD9894">
        <w:rPr>
          <w:rFonts w:eastAsia="Times New Roman" w:cs="Times New Roman"/>
          <w:color w:val="000000" w:themeColor="text1"/>
        </w:rPr>
        <w:t>Chair of Communications: Edvard Lia</w:t>
      </w:r>
    </w:p>
    <w:p w:rsidR="7C9273AA" w:rsidP="4BDD9894" w:rsidRDefault="7C9273AA" w14:paraId="180205C8" w14:textId="1FFF0E1A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4BDD9894">
        <w:rPr>
          <w:rFonts w:eastAsia="Times New Roman" w:cs="Times New Roman"/>
          <w:color w:val="000000" w:themeColor="text1"/>
          <w:lang w:val="nb-NO"/>
        </w:rPr>
        <w:t xml:space="preserve">Campus Representative Narvik: </w:t>
      </w:r>
      <w:r w:rsidRPr="4BDD9894">
        <w:rPr>
          <w:rFonts w:eastAsia="Times New Roman" w:cs="Times New Roman"/>
          <w:color w:val="000000" w:themeColor="text1"/>
        </w:rPr>
        <w:t>Laura-Kristin Scholtz</w:t>
      </w:r>
    </w:p>
    <w:p w:rsidR="6301BB0E" w:rsidP="3EB7150E" w:rsidRDefault="6301BB0E" w14:paraId="1C68BBC2" w14:textId="4EF506F3">
      <w:pPr>
        <w:pStyle w:val="ListParagraph"/>
        <w:numPr>
          <w:ilvl w:val="0"/>
          <w:numId w:val="3"/>
        </w:numPr>
        <w:spacing w:after="120" w:line="264" w:lineRule="auto"/>
        <w:rPr/>
      </w:pPr>
      <w:r w:rsidR="6301BB0E">
        <w:rPr/>
        <w:t xml:space="preserve">Campus </w:t>
      </w:r>
      <w:r w:rsidR="083A73E6">
        <w:rPr/>
        <w:t>Engagement Chair</w:t>
      </w:r>
      <w:r w:rsidR="6301BB0E">
        <w:rPr/>
        <w:t>: Asad Murtaza</w:t>
      </w:r>
    </w:p>
    <w:p w:rsidRPr="00FF32F2" w:rsidR="00404946" w:rsidP="00404946" w:rsidRDefault="00404946" w14:paraId="72DCF3BC" w14:textId="0BD019BB">
      <w:pPr>
        <w:rPr>
          <w:lang w:val="nb-NO"/>
        </w:rPr>
      </w:pPr>
    </w:p>
    <w:p w:rsidRPr="006C6DF3" w:rsidR="00041A2A" w:rsidP="00041A2A" w:rsidRDefault="00404946" w14:paraId="460ACCD3" w14:textId="3FB45B7D">
      <w:pPr>
        <w:pBdr>
          <w:bottom w:val="single" w:color="auto" w:sz="6" w:space="1"/>
        </w:pBdr>
        <w:rPr>
          <w:b/>
          <w:bCs/>
        </w:rPr>
      </w:pPr>
      <w:r w:rsidRPr="08064DF8">
        <w:rPr>
          <w:b/>
          <w:bCs/>
        </w:rPr>
        <w:t>Absent</w:t>
      </w:r>
    </w:p>
    <w:p w:rsidR="08064DF8" w:rsidP="08064DF8" w:rsidRDefault="08064DF8" w14:paraId="74D2A529" w14:textId="4F58B193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</w:rPr>
      </w:pPr>
    </w:p>
    <w:p w:rsidR="00583484" w:rsidP="00583484" w:rsidRDefault="00583484" w14:paraId="372426BA" w14:textId="77777777"/>
    <w:p w:rsidRPr="006C6DF3" w:rsidR="00583484" w:rsidP="00583484" w:rsidRDefault="00583484" w14:paraId="401858BE" w14:textId="267E1670">
      <w:pPr>
        <w:pBdr>
          <w:bottom w:val="single" w:color="auto" w:sz="6" w:space="1"/>
        </w:pBdr>
        <w:rPr>
          <w:b/>
          <w:bCs/>
        </w:rPr>
      </w:pPr>
      <w:r w:rsidRPr="006C6DF3">
        <w:rPr>
          <w:b/>
          <w:bCs/>
        </w:rPr>
        <w:t>Review of Previous Minutes</w:t>
      </w:r>
    </w:p>
    <w:p w:rsidR="00583484" w:rsidP="006C6DF3" w:rsidRDefault="00583484" w14:paraId="12B87D88" w14:textId="452FD06A">
      <w:pPr>
        <w:pStyle w:val="ListParagraph"/>
        <w:numPr>
          <w:ilvl w:val="0"/>
          <w:numId w:val="3"/>
        </w:numPr>
      </w:pPr>
      <w:r>
        <w:t>Correction</w:t>
      </w:r>
    </w:p>
    <w:p w:rsidR="00583484" w:rsidP="00583484" w:rsidRDefault="00583484" w14:paraId="076A458F" w14:textId="24C9194F">
      <w:pPr>
        <w:pStyle w:val="ListParagraph"/>
        <w:numPr>
          <w:ilvl w:val="0"/>
          <w:numId w:val="3"/>
        </w:numPr>
      </w:pPr>
      <w:r>
        <w:t>Review of Action Items</w:t>
      </w:r>
    </w:p>
    <w:p w:rsidR="72418B16" w:rsidP="0650C2FA" w:rsidRDefault="72418B16" w14:paraId="54036BB5" w14:textId="7D4C51C9">
      <w:pPr>
        <w:pStyle w:val="ListParagraph"/>
        <w:numPr>
          <w:ilvl w:val="1"/>
          <w:numId w:val="3"/>
        </w:numPr>
        <w:rPr>
          <w:rFonts w:eastAsia="Times New Roman" w:cs="Times New Roman"/>
          <w:color w:val="000000" w:themeColor="text1"/>
          <w:szCs w:val="24"/>
        </w:rPr>
      </w:pPr>
      <w:r w:rsidRPr="0650C2FA">
        <w:rPr>
          <w:rFonts w:eastAsia="Times New Roman" w:cs="Times New Roman"/>
          <w:color w:val="000000" w:themeColor="text1"/>
          <w:szCs w:val="24"/>
        </w:rPr>
        <w:t>Make sure all action items from last meeting are updated</w:t>
      </w:r>
    </w:p>
    <w:p w:rsidR="72418B16" w:rsidP="0650C2FA" w:rsidRDefault="72418B16" w14:paraId="37287C6C" w14:textId="4D8687E9">
      <w:pPr>
        <w:pStyle w:val="ListParagraph"/>
        <w:numPr>
          <w:ilvl w:val="2"/>
          <w:numId w:val="3"/>
        </w:numPr>
        <w:rPr>
          <w:rFonts w:eastAsia="Times New Roman" w:cs="Times New Roman"/>
          <w:color w:val="000000" w:themeColor="text1"/>
          <w:szCs w:val="24"/>
        </w:rPr>
      </w:pPr>
      <w:r w:rsidRPr="0650C2FA">
        <w:rPr>
          <w:rFonts w:eastAsia="Times New Roman" w:cs="Times New Roman"/>
          <w:color w:val="000000" w:themeColor="text1"/>
          <w:szCs w:val="24"/>
        </w:rPr>
        <w:t>Either resolved or carried onto this meeting’s action items list</w:t>
      </w:r>
    </w:p>
    <w:p w:rsidR="00583484" w:rsidP="00583484" w:rsidRDefault="00583484" w14:paraId="18350EA0" w14:textId="4D263DB0">
      <w:pPr>
        <w:pStyle w:val="ListParagraph"/>
        <w:numPr>
          <w:ilvl w:val="0"/>
          <w:numId w:val="3"/>
        </w:numPr>
      </w:pPr>
      <w:r>
        <w:t>Outstanding Issues</w:t>
      </w:r>
    </w:p>
    <w:p w:rsidR="00F21BA7" w:rsidP="00F21BA7" w:rsidRDefault="00F21BA7" w14:paraId="78D3B4EC" w14:textId="77777777"/>
    <w:p w:rsidRPr="006C6DF3" w:rsidR="00F21BA7" w:rsidP="00F21BA7" w:rsidRDefault="00F21BA7" w14:paraId="2521A51A" w14:textId="6A47F51A">
      <w:pPr>
        <w:pBdr>
          <w:bottom w:val="single" w:color="auto" w:sz="6" w:space="1"/>
        </w:pBdr>
        <w:rPr>
          <w:b/>
          <w:bCs/>
        </w:rPr>
      </w:pPr>
      <w:r w:rsidRPr="006C6DF3">
        <w:rPr>
          <w:b/>
          <w:bCs/>
        </w:rPr>
        <w:t>Status Updates</w:t>
      </w:r>
    </w:p>
    <w:p w:rsidR="00FA5B2E" w:rsidP="00350A6A" w:rsidRDefault="00F21BA7" w14:paraId="4AFF42F3" w14:textId="792EE072">
      <w:pPr>
        <w:pStyle w:val="ListParagraph"/>
        <w:numPr>
          <w:ilvl w:val="0"/>
          <w:numId w:val="6"/>
        </w:numPr>
      </w:pPr>
      <w:r>
        <w:t>Chai</w:t>
      </w:r>
      <w:r w:rsidR="00FA5B2E">
        <w:t>r</w:t>
      </w:r>
    </w:p>
    <w:p w:rsidR="08064DF8" w:rsidP="08064DF8" w:rsidRDefault="3E4D00F2" w14:paraId="6DFDA2B3" w14:textId="33874C78">
      <w:pPr>
        <w:pStyle w:val="ListParagraph"/>
        <w:numPr>
          <w:ilvl w:val="1"/>
          <w:numId w:val="6"/>
        </w:numPr>
      </w:pPr>
      <w:r>
        <w:t>Call me Kanaga</w:t>
      </w:r>
    </w:p>
    <w:p w:rsidR="6F8077DF" w:rsidP="6F8077DF" w:rsidRDefault="01CB3DE9" w14:paraId="5731FA5A" w14:textId="5D3A9D95">
      <w:pPr>
        <w:pStyle w:val="ListParagraph"/>
        <w:numPr>
          <w:ilvl w:val="1"/>
          <w:numId w:val="6"/>
        </w:numPr>
      </w:pPr>
      <w:r>
        <w:t>Reminder to send pictures for website</w:t>
      </w:r>
    </w:p>
    <w:p w:rsidR="6E7B1EA1" w:rsidP="6E7B1EA1" w:rsidRDefault="330235AB" w14:paraId="49E50F2A" w14:textId="5C11F26C">
      <w:pPr>
        <w:pStyle w:val="ListParagraph"/>
        <w:numPr>
          <w:ilvl w:val="1"/>
          <w:numId w:val="6"/>
        </w:numPr>
        <w:rPr/>
      </w:pPr>
      <w:r w:rsidR="330235AB">
        <w:rPr/>
        <w:t xml:space="preserve">Change name to </w:t>
      </w:r>
      <w:r w:rsidR="330235AB">
        <w:rPr/>
        <w:t>ArcticDoc</w:t>
      </w:r>
      <w:r w:rsidR="330235AB">
        <w:rPr/>
        <w:t xml:space="preserve"> in statu</w:t>
      </w:r>
      <w:r w:rsidR="0536A946">
        <w:rPr/>
        <w:t>t</w:t>
      </w:r>
      <w:r w:rsidR="330235AB">
        <w:rPr/>
        <w:t xml:space="preserve">es </w:t>
      </w:r>
    </w:p>
    <w:p w:rsidR="330235AB" w:rsidP="6E71F76D" w:rsidRDefault="330235AB" w14:paraId="4BD584D4" w14:textId="24B0A36D">
      <w:pPr>
        <w:pStyle w:val="ListParagraph"/>
        <w:numPr>
          <w:ilvl w:val="2"/>
          <w:numId w:val="6"/>
        </w:numPr>
      </w:pPr>
      <w:r>
        <w:t>Shannon look into this</w:t>
      </w:r>
    </w:p>
    <w:p w:rsidR="7B8E48CF" w:rsidP="7B8E48CF" w:rsidRDefault="330235AB" w14:paraId="3A40BD49" w14:textId="33DAAD1B">
      <w:pPr>
        <w:pStyle w:val="ListParagraph"/>
        <w:numPr>
          <w:ilvl w:val="1"/>
          <w:numId w:val="6"/>
        </w:numPr>
      </w:pPr>
      <w:r>
        <w:t>Vision for tenure</w:t>
      </w:r>
    </w:p>
    <w:p w:rsidR="7768417A" w:rsidP="7768417A" w:rsidRDefault="330235AB" w14:paraId="08111396" w14:textId="75068EAF">
      <w:pPr>
        <w:pStyle w:val="ListParagraph"/>
        <w:numPr>
          <w:ilvl w:val="2"/>
          <w:numId w:val="6"/>
        </w:numPr>
      </w:pPr>
      <w:r>
        <w:t>Make life easier to PhDs and pos-docs</w:t>
      </w:r>
    </w:p>
    <w:p w:rsidR="330235AB" w:rsidP="7561F6AF" w:rsidRDefault="330235AB" w14:paraId="6673005C" w14:textId="427D02CF">
      <w:pPr>
        <w:pStyle w:val="ListParagraph"/>
        <w:numPr>
          <w:ilvl w:val="3"/>
          <w:numId w:val="6"/>
        </w:numPr>
      </w:pPr>
      <w:r>
        <w:t>How many PhDs and post-docs, which faculties, etc</w:t>
      </w:r>
    </w:p>
    <w:p w:rsidR="117877F6" w:rsidP="657C5F6F" w:rsidRDefault="330235AB" w14:paraId="75A9AD99" w14:textId="7EE2A74F">
      <w:pPr>
        <w:pStyle w:val="ListParagraph"/>
        <w:numPr>
          <w:ilvl w:val="2"/>
          <w:numId w:val="6"/>
        </w:numPr>
      </w:pPr>
      <w:r>
        <w:t xml:space="preserve">Get data about challenges – on Teams </w:t>
      </w:r>
    </w:p>
    <w:p w:rsidR="54F049F7" w:rsidP="54F049F7" w:rsidRDefault="330235AB" w14:paraId="442D32EE" w14:textId="167D4240">
      <w:pPr>
        <w:pStyle w:val="ListParagraph"/>
        <w:numPr>
          <w:ilvl w:val="2"/>
          <w:numId w:val="6"/>
        </w:numPr>
      </w:pPr>
      <w:r>
        <w:t>Mayor open to having discussion about what PhDs and post-docs contribute and how we can make their lives easier</w:t>
      </w:r>
    </w:p>
    <w:p w:rsidR="330235AB" w:rsidP="3037472F" w:rsidRDefault="330235AB" w14:paraId="4A52899A" w14:textId="5AA78206">
      <w:pPr>
        <w:pStyle w:val="ListParagraph"/>
        <w:numPr>
          <w:ilvl w:val="3"/>
          <w:numId w:val="6"/>
        </w:numPr>
      </w:pPr>
      <w:r>
        <w:t>Housing for example</w:t>
      </w:r>
    </w:p>
    <w:p w:rsidR="51CFBBAF" w:rsidP="768AA215" w:rsidRDefault="51CFBBAF" w14:paraId="75C7A9D7" w14:textId="733EB29A">
      <w:pPr>
        <w:pStyle w:val="ListParagraph"/>
        <w:numPr>
          <w:ilvl w:val="4"/>
          <w:numId w:val="6"/>
        </w:numPr>
      </w:pPr>
      <w:r>
        <w:t>Can university help more? Easier access to UiT sponsored housing</w:t>
      </w:r>
      <w:r w:rsidR="15DAA4E3">
        <w:t>, more housing</w:t>
      </w:r>
    </w:p>
    <w:p w:rsidR="3E55BC51" w:rsidP="5DFA2AB6" w:rsidRDefault="3E55BC51" w14:paraId="4C46EBEE" w14:textId="73B0E2E2">
      <w:pPr>
        <w:pStyle w:val="ListParagraph"/>
        <w:numPr>
          <w:ilvl w:val="3"/>
          <w:numId w:val="6"/>
        </w:numPr>
      </w:pPr>
      <w:r>
        <w:t xml:space="preserve">3 year vs 4 year PhD in terms of residency permits </w:t>
      </w:r>
    </w:p>
    <w:p w:rsidR="45E34970" w:rsidP="045F07EB" w:rsidRDefault="3E55BC51" w14:paraId="42D095F5" w14:textId="724325DB">
      <w:pPr>
        <w:pStyle w:val="ListParagraph"/>
        <w:numPr>
          <w:ilvl w:val="4"/>
          <w:numId w:val="6"/>
        </w:numPr>
      </w:pPr>
      <w:r>
        <w:t>Better training for HR personnel to help PhD moving to Tromsø</w:t>
      </w:r>
    </w:p>
    <w:p w:rsidR="7775FA7C" w:rsidP="7775FA7C" w:rsidRDefault="690B063B" w14:paraId="1ED4E515" w14:textId="54354873">
      <w:pPr>
        <w:pStyle w:val="ListParagraph"/>
        <w:numPr>
          <w:ilvl w:val="4"/>
          <w:numId w:val="6"/>
        </w:numPr>
      </w:pPr>
      <w:r>
        <w:t>SiN is good arena to bring these issues up</w:t>
      </w:r>
    </w:p>
    <w:p w:rsidR="690B063B" w:rsidP="299E29F4" w:rsidRDefault="690B063B" w14:paraId="3914DE8B" w14:textId="613465C5">
      <w:pPr>
        <w:pStyle w:val="ListParagraph"/>
        <w:numPr>
          <w:ilvl w:val="5"/>
          <w:numId w:val="6"/>
        </w:numPr>
      </w:pPr>
      <w:r>
        <w:t xml:space="preserve">Stipendiat i Norge </w:t>
      </w:r>
    </w:p>
    <w:p w:rsidRPr="002C550D" w:rsidR="24FA3E6D" w:rsidP="24FA3E6D" w:rsidRDefault="690B063B" w14:paraId="2D1E6265" w14:textId="0E3D2B68">
      <w:pPr>
        <w:pStyle w:val="ListParagraph"/>
        <w:numPr>
          <w:ilvl w:val="5"/>
          <w:numId w:val="6"/>
        </w:numPr>
      </w:pPr>
      <w:r>
        <w:t>Umbrella for all doctoral organizations around Norway</w:t>
      </w:r>
    </w:p>
    <w:p w:rsidR="004716C6" w:rsidP="00F21BA7" w:rsidRDefault="00F21BA7" w14:paraId="064D545D" w14:textId="77777777">
      <w:pPr>
        <w:pStyle w:val="ListParagraph"/>
        <w:numPr>
          <w:ilvl w:val="0"/>
          <w:numId w:val="6"/>
        </w:numPr>
      </w:pPr>
      <w:r>
        <w:t xml:space="preserve">Vice Chair </w:t>
      </w:r>
    </w:p>
    <w:p w:rsidR="5F494409" w:rsidP="5F494409" w:rsidRDefault="38EC0A35" w14:paraId="230C18BD" w14:textId="42E150C1">
      <w:pPr>
        <w:pStyle w:val="ListParagraph"/>
        <w:numPr>
          <w:ilvl w:val="1"/>
          <w:numId w:val="6"/>
        </w:numPr>
      </w:pPr>
      <w:r>
        <w:t>Does this meeting work for people?</w:t>
      </w:r>
    </w:p>
    <w:p w:rsidR="157F458E" w:rsidP="7B37B229" w:rsidRDefault="7B63F94A" w14:paraId="5AD9EFD2" w14:textId="37018E42">
      <w:pPr>
        <w:pStyle w:val="ListParagraph"/>
        <w:numPr>
          <w:ilvl w:val="2"/>
          <w:numId w:val="6"/>
        </w:numPr>
      </w:pPr>
      <w:r>
        <w:t xml:space="preserve">Yes and same meeting room </w:t>
      </w:r>
    </w:p>
    <w:p w:rsidR="1B92929D" w:rsidP="609A471A" w:rsidRDefault="1B92929D" w14:paraId="60403D2E" w14:textId="68E1DE4B">
      <w:pPr>
        <w:pStyle w:val="ListParagraph"/>
        <w:numPr>
          <w:ilvl w:val="1"/>
          <w:numId w:val="6"/>
        </w:numPr>
      </w:pPr>
      <w:r>
        <w:t xml:space="preserve">Shannon email about attending the international day </w:t>
      </w:r>
      <w:r w:rsidR="76AA4A01">
        <w:t>welcome February 12</w:t>
      </w:r>
      <w:r w:rsidRPr="26072B68" w:rsidR="76AA4A01">
        <w:rPr>
          <w:vertAlign w:val="superscript"/>
        </w:rPr>
        <w:t>th</w:t>
      </w:r>
      <w:r w:rsidR="76AA4A01">
        <w:t xml:space="preserve"> – send out email </w:t>
      </w:r>
      <w:r w:rsidR="05B5D55F">
        <w:t xml:space="preserve">to everyone about time and place to see if anyone from board wants to attend </w:t>
      </w:r>
    </w:p>
    <w:p w:rsidR="50D8CE8B" w:rsidP="50D8CE8B" w:rsidRDefault="7D470184" w14:paraId="05313E06" w14:textId="04B4B756">
      <w:pPr>
        <w:pStyle w:val="ListParagraph"/>
        <w:numPr>
          <w:ilvl w:val="1"/>
          <w:numId w:val="6"/>
        </w:numPr>
      </w:pPr>
      <w:r>
        <w:t>Pull record of vote to change name so we can update the statu</w:t>
      </w:r>
      <w:r w:rsidR="4880F280">
        <w:t xml:space="preserve">te and change our name officially </w:t>
      </w:r>
    </w:p>
    <w:p w:rsidR="3F03C471" w:rsidP="3F03C471" w:rsidRDefault="7D470184" w14:paraId="242731DB" w14:textId="282A8DE9">
      <w:pPr>
        <w:pStyle w:val="ListParagraph"/>
        <w:numPr>
          <w:ilvl w:val="1"/>
          <w:numId w:val="6"/>
        </w:numPr>
      </w:pPr>
      <w:r>
        <w:t>Schedule meetings with Nina</w:t>
      </w:r>
      <w:r w:rsidR="79FA7D41">
        <w:t xml:space="preserve"> – middle of month</w:t>
      </w:r>
      <w:r w:rsidR="766884D1">
        <w:t xml:space="preserve"> </w:t>
      </w:r>
    </w:p>
    <w:p w:rsidR="7E28DBDB" w:rsidP="4DA6E518" w:rsidRDefault="7E28DBDB" w14:paraId="619DA2DA" w14:textId="31CC34C7">
      <w:pPr>
        <w:pStyle w:val="ListParagraph"/>
        <w:numPr>
          <w:ilvl w:val="1"/>
          <w:numId w:val="6"/>
        </w:numPr>
      </w:pPr>
      <w:r>
        <w:t>On-boarding as PhD</w:t>
      </w:r>
    </w:p>
    <w:p w:rsidR="4DA6E518" w:rsidP="4DA6E518" w:rsidRDefault="18D5C1AC" w14:paraId="71732F71" w14:textId="5D5771DA">
      <w:pPr>
        <w:pStyle w:val="ListParagraph"/>
        <w:numPr>
          <w:ilvl w:val="2"/>
          <w:numId w:val="6"/>
        </w:numPr>
      </w:pPr>
      <w:r>
        <w:t xml:space="preserve">And off-boarding and yearly check-ins </w:t>
      </w:r>
    </w:p>
    <w:p w:rsidR="18D5C1AC" w:rsidP="1C528251" w:rsidRDefault="18D5C1AC" w14:paraId="072E7E66" w14:textId="3DC38E7C">
      <w:pPr>
        <w:pStyle w:val="ListParagraph"/>
        <w:numPr>
          <w:ilvl w:val="2"/>
          <w:numId w:val="6"/>
        </w:numPr>
      </w:pPr>
      <w:r>
        <w:t xml:space="preserve">We need </w:t>
      </w:r>
      <w:r w:rsidR="5B318228">
        <w:t xml:space="preserve">more/better follow-up </w:t>
      </w:r>
    </w:p>
    <w:p w:rsidR="5B318228" w:rsidP="69DB51DF" w:rsidRDefault="5B318228" w14:paraId="72725103" w14:textId="2AB12AE8">
      <w:pPr>
        <w:pStyle w:val="ListParagraph"/>
        <w:numPr>
          <w:ilvl w:val="2"/>
          <w:numId w:val="6"/>
        </w:numPr>
      </w:pPr>
      <w:r>
        <w:t xml:space="preserve">Crucial info translated to english consistently </w:t>
      </w:r>
    </w:p>
    <w:p w:rsidR="0D9C74EB" w:rsidP="0D9C74EB" w:rsidRDefault="5B318228" w14:paraId="7FE552CD" w14:textId="384A9A9D">
      <w:pPr>
        <w:pStyle w:val="ListParagraph"/>
        <w:numPr>
          <w:ilvl w:val="3"/>
          <w:numId w:val="6"/>
        </w:numPr>
      </w:pPr>
      <w:r>
        <w:t>Even if working language is officially Norwegian – good to provide in both English and Norwegian</w:t>
      </w:r>
    </w:p>
    <w:p w:rsidR="5B318228" w:rsidP="7C3ECBAC" w:rsidRDefault="5B318228" w14:paraId="1B5555F8" w14:textId="158E8DE2">
      <w:pPr>
        <w:pStyle w:val="ListParagraph"/>
        <w:numPr>
          <w:ilvl w:val="4"/>
          <w:numId w:val="6"/>
        </w:numPr>
      </w:pPr>
      <w:r>
        <w:t>Less stress, less waste of time, more time/money spent on research we are hired to do</w:t>
      </w:r>
    </w:p>
    <w:p w:rsidR="658C1253" w:rsidP="658C1253" w:rsidRDefault="2E7DDC36" w14:paraId="2009CA70" w14:textId="51B37AA2">
      <w:pPr>
        <w:pStyle w:val="ListParagraph"/>
        <w:numPr>
          <w:ilvl w:val="1"/>
          <w:numId w:val="6"/>
        </w:numPr>
      </w:pPr>
      <w:r>
        <w:t xml:space="preserve">Updating the PhD guide/handbook </w:t>
      </w:r>
    </w:p>
    <w:p w:rsidR="2E7DDC36" w:rsidP="2334C274" w:rsidRDefault="2E7DDC36" w14:paraId="3F0019E3" w14:textId="11916951">
      <w:pPr>
        <w:pStyle w:val="ListParagraph"/>
        <w:numPr>
          <w:ilvl w:val="2"/>
          <w:numId w:val="6"/>
        </w:numPr>
      </w:pPr>
      <w:r>
        <w:t xml:space="preserve">Everyone gets a few pages to work on – I will send out info about which pages </w:t>
      </w:r>
    </w:p>
    <w:p w:rsidR="0F42B6D4" w:rsidP="42942D3F" w:rsidRDefault="2E7DDC36" w14:paraId="60A0F0EE" w14:textId="0620D467">
      <w:pPr>
        <w:pStyle w:val="ListParagraph"/>
        <w:numPr>
          <w:ilvl w:val="1"/>
          <w:numId w:val="6"/>
        </w:numPr>
      </w:pPr>
      <w:r>
        <w:t>Munin doesn’t exist anymore – al theses and publications are on Crist</w:t>
      </w:r>
      <w:r w:rsidR="4C70FA82">
        <w:t>i</w:t>
      </w:r>
      <w:r>
        <w:t>n now</w:t>
      </w:r>
    </w:p>
    <w:p w:rsidR="4DC40572" w:rsidP="4DC40572" w:rsidRDefault="0AFB6DDB" w14:paraId="5134B68A" w14:textId="70310CA5">
      <w:pPr>
        <w:pStyle w:val="ListParagraph"/>
        <w:numPr>
          <w:ilvl w:val="1"/>
          <w:numId w:val="6"/>
        </w:numPr>
      </w:pPr>
      <w:r>
        <w:t xml:space="preserve">Nina – check what our budget is and get that sent to us, also check if we can use leftover money (ask Claire as well) </w:t>
      </w:r>
      <w:r w:rsidR="7BAC6E3A">
        <w:t xml:space="preserve">maybe also ask for percentage increase each year </w:t>
      </w:r>
    </w:p>
    <w:p w:rsidR="53416E62" w:rsidP="53416E62" w:rsidRDefault="103F44EF" w14:paraId="7BDC5728" w14:textId="3CB661F4">
      <w:pPr>
        <w:pStyle w:val="ListParagraph"/>
        <w:numPr>
          <w:ilvl w:val="1"/>
          <w:numId w:val="6"/>
        </w:numPr>
      </w:pPr>
      <w:r>
        <w:t xml:space="preserve">Nina – how many PhDs there are </w:t>
      </w:r>
    </w:p>
    <w:p w:rsidR="42CDA633" w:rsidP="42CDA633" w:rsidRDefault="75D6F9A5" w14:paraId="0954C547" w14:textId="49FED5FB">
      <w:pPr>
        <w:pStyle w:val="ListParagraph"/>
        <w:numPr>
          <w:ilvl w:val="1"/>
          <w:numId w:val="6"/>
        </w:numPr>
      </w:pPr>
      <w:r>
        <w:t xml:space="preserve">We attempted to make ourselves </w:t>
      </w:r>
      <w:r w:rsidR="281FC1E7">
        <w:t xml:space="preserve">an organization, but that </w:t>
      </w:r>
      <w:r w:rsidR="3949C9B1">
        <w:t>was really messy and just too expensive and confusing (tax implications, membership fees)</w:t>
      </w:r>
    </w:p>
    <w:p w:rsidR="18CBBC06" w:rsidP="4FB57179" w:rsidRDefault="18CBBC06" w14:paraId="7ADC84B1" w14:textId="2DC298FE">
      <w:pPr>
        <w:pStyle w:val="ListParagraph"/>
        <w:numPr>
          <w:ilvl w:val="1"/>
          <w:numId w:val="6"/>
        </w:numPr>
      </w:pPr>
      <w:r>
        <w:t>Seminar informal to discuss our role and what people need</w:t>
      </w:r>
    </w:p>
    <w:p w:rsidR="6999E846" w:rsidP="59A53526" w:rsidRDefault="6999E846" w14:paraId="204A95B3" w14:textId="52ED5BC7">
      <w:pPr>
        <w:pStyle w:val="ListParagraph"/>
        <w:numPr>
          <w:ilvl w:val="1"/>
          <w:numId w:val="6"/>
        </w:numPr>
      </w:pPr>
      <w:r>
        <w:t>Each person hosts ArcticDoc event to spread the word and ask for feedback</w:t>
      </w:r>
    </w:p>
    <w:p w:rsidR="3A332B81" w:rsidP="52C7AA03" w:rsidRDefault="3A332B81" w14:paraId="2275B817" w14:textId="20692EE8">
      <w:pPr>
        <w:pStyle w:val="ListParagraph"/>
        <w:numPr>
          <w:ilvl w:val="2"/>
          <w:numId w:val="6"/>
        </w:numPr>
      </w:pPr>
      <w:r>
        <w:t xml:space="preserve">8 faculties, about 40 departments </w:t>
      </w:r>
    </w:p>
    <w:p w:rsidR="00F21BA7" w:rsidP="08064DF8" w:rsidRDefault="00F21BA7" w14:paraId="38520E7A" w14:textId="3F6AE586">
      <w:pPr>
        <w:pStyle w:val="ListParagraph"/>
        <w:numPr>
          <w:ilvl w:val="0"/>
          <w:numId w:val="6"/>
        </w:numPr>
      </w:pPr>
      <w:r>
        <w:t>Accountant</w:t>
      </w:r>
    </w:p>
    <w:p w:rsidR="08064DF8" w:rsidP="08064DF8" w:rsidRDefault="08064DF8" w14:paraId="1D4D377E" w14:textId="35450E7F">
      <w:pPr>
        <w:pStyle w:val="ListParagraph"/>
        <w:numPr>
          <w:ilvl w:val="1"/>
          <w:numId w:val="6"/>
        </w:numPr>
      </w:pPr>
    </w:p>
    <w:p w:rsidR="004716C6" w:rsidP="00F21BA7" w:rsidRDefault="00FA5B2E" w14:paraId="1B3611D4" w14:textId="77777777">
      <w:pPr>
        <w:pStyle w:val="ListParagraph"/>
        <w:numPr>
          <w:ilvl w:val="0"/>
          <w:numId w:val="6"/>
        </w:numPr>
      </w:pPr>
      <w:r>
        <w:t>Chair of Communications</w:t>
      </w:r>
    </w:p>
    <w:p w:rsidR="08064DF8" w:rsidP="08064DF8" w:rsidRDefault="105DF050" w14:paraId="6BF6491A" w14:textId="65B6B26A">
      <w:pPr>
        <w:pStyle w:val="ListParagraph"/>
        <w:numPr>
          <w:ilvl w:val="1"/>
          <w:numId w:val="6"/>
        </w:numPr>
      </w:pPr>
      <w:r>
        <w:t>Have updated basically everything on the website to reflect the name change. Statutes not updated as I am unsure if there has been any actual changes since December 4</w:t>
      </w:r>
      <w:r w:rsidRPr="609A471A">
        <w:rPr>
          <w:vertAlign w:val="superscript"/>
        </w:rPr>
        <w:t>th</w:t>
      </w:r>
      <w:r>
        <w:t>, 2023 (when the document and website section was last updated).</w:t>
      </w:r>
      <w:r w:rsidR="2C88689E">
        <w:t xml:space="preserve"> Have not added pics to</w:t>
      </w:r>
      <w:r w:rsidR="39AE2F8A">
        <w:t xml:space="preserve"> all</w:t>
      </w:r>
      <w:r w:rsidR="2C88689E">
        <w:t xml:space="preserve"> the new board members on the “current board” section (</w:t>
      </w:r>
      <w:commentRangeStart w:id="0"/>
      <w:commentRangeStart w:id="1"/>
      <w:r w:rsidR="2C88689E">
        <w:t>also didn’t have one of Laura from earlier either for some reason</w:t>
      </w:r>
      <w:commentRangeEnd w:id="0"/>
      <w:r w:rsidR="00007D0D">
        <w:rPr>
          <w:rStyle w:val="CommentReference"/>
          <w:sz w:val="24"/>
          <w:szCs w:val="22"/>
        </w:rPr>
        <w:commentReference w:id="0"/>
      </w:r>
      <w:commentRangeEnd w:id="1"/>
      <w:r>
        <w:rPr>
          <w:rStyle w:val="CommentReference"/>
        </w:rPr>
        <w:commentReference w:id="1"/>
      </w:r>
      <w:r w:rsidR="2C88689E">
        <w:t>).</w:t>
      </w:r>
      <w:r w:rsidR="00DF668D">
        <w:t xml:space="preserve"> </w:t>
      </w:r>
    </w:p>
    <w:p w:rsidR="51B197E9" w:rsidP="4905A67E" w:rsidRDefault="66056FAC" w14:paraId="7F96F435" w14:textId="457DA7A6">
      <w:pPr>
        <w:pStyle w:val="ListParagraph"/>
        <w:numPr>
          <w:ilvl w:val="1"/>
          <w:numId w:val="6"/>
        </w:numPr>
      </w:pPr>
      <w:r>
        <w:t>Changed name, banner and profile picture of Facebook page</w:t>
      </w:r>
      <w:r w:rsidR="7B1C1C4C">
        <w:t>/profile and Instagram profile. Not updated Twitter/X, which hasn’t been used for years. Should we delete that account? Is there a point in still being on that platform?</w:t>
      </w:r>
    </w:p>
    <w:p w:rsidR="6091C35E" w:rsidP="6B9D6D37" w:rsidRDefault="6C548B17" w14:paraId="741163A8" w14:textId="3BAB8BDA">
      <w:pPr>
        <w:pStyle w:val="ListParagraph"/>
        <w:numPr>
          <w:ilvl w:val="2"/>
          <w:numId w:val="6"/>
        </w:numPr>
      </w:pPr>
      <w:r>
        <w:t>Take a vote next meeting when everyone is here</w:t>
      </w:r>
    </w:p>
    <w:p w:rsidR="51B197E9" w:rsidP="4905A67E" w:rsidRDefault="51B197E9" w14:paraId="2DFBD3C2" w14:textId="5E471A56">
      <w:pPr>
        <w:pStyle w:val="ListParagraph"/>
        <w:numPr>
          <w:ilvl w:val="1"/>
          <w:numId w:val="6"/>
        </w:numPr>
      </w:pPr>
      <w:r>
        <w:t>Planning to send out the semester’s first newsletter before the end of January. Things to include:</w:t>
      </w:r>
    </w:p>
    <w:p w:rsidR="365F98CA" w:rsidP="4905A67E" w:rsidRDefault="365F98CA" w14:paraId="2C6A434F" w14:textId="7F49A4F8">
      <w:pPr>
        <w:pStyle w:val="ListParagraph"/>
        <w:numPr>
          <w:ilvl w:val="2"/>
          <w:numId w:val="6"/>
        </w:numPr>
      </w:pPr>
      <w:r>
        <w:t>I</w:t>
      </w:r>
      <w:r w:rsidR="51B197E9">
        <w:t>ntro to new board members (name, role, pic)</w:t>
      </w:r>
    </w:p>
    <w:p w:rsidR="696D9509" w:rsidP="4905A67E" w:rsidRDefault="696D9509" w14:paraId="2233141C" w14:textId="6E30F33B">
      <w:pPr>
        <w:pStyle w:val="ListParagraph"/>
        <w:numPr>
          <w:ilvl w:val="2"/>
          <w:numId w:val="6"/>
        </w:numPr>
      </w:pPr>
      <w:r>
        <w:t>Social Thursdays</w:t>
      </w:r>
    </w:p>
    <w:p w:rsidR="696D9509" w:rsidP="4905A67E" w:rsidRDefault="696D9509" w14:paraId="659116A3" w14:textId="03F2AD52">
      <w:pPr>
        <w:pStyle w:val="ListParagraph"/>
        <w:numPr>
          <w:ilvl w:val="2"/>
          <w:numId w:val="6"/>
        </w:numPr>
      </w:pPr>
      <w:r>
        <w:t>UB’s shut-up-and-write seminars</w:t>
      </w:r>
    </w:p>
    <w:p w:rsidR="696D9509" w:rsidP="4905A67E" w:rsidRDefault="696D9509" w14:paraId="15FA4F8B" w14:textId="702862B5">
      <w:pPr>
        <w:pStyle w:val="ListParagraph"/>
        <w:numPr>
          <w:ilvl w:val="2"/>
          <w:numId w:val="6"/>
        </w:numPr>
      </w:pPr>
      <w:r>
        <w:t>HNA’s courses</w:t>
      </w:r>
    </w:p>
    <w:p w:rsidR="696D9509" w:rsidP="4905A67E" w:rsidRDefault="696D9509" w14:paraId="137AAC9B" w14:textId="5DDD72C5">
      <w:pPr>
        <w:pStyle w:val="ListParagraph"/>
        <w:numPr>
          <w:ilvl w:val="2"/>
          <w:numId w:val="6"/>
        </w:numPr>
      </w:pPr>
      <w:r>
        <w:t>Link to SiN’s last newsletter</w:t>
      </w:r>
    </w:p>
    <w:p w:rsidR="696D9509" w:rsidP="4905A67E" w:rsidRDefault="02EEBA23" w14:paraId="29CCC7C3" w14:textId="5E255DEE">
      <w:pPr>
        <w:pStyle w:val="ListParagraph"/>
        <w:numPr>
          <w:ilvl w:val="2"/>
          <w:numId w:val="6"/>
        </w:numPr>
      </w:pPr>
      <w:r>
        <w:t>Any other events already in the works (e.g. paint on ceramics event, etc.)</w:t>
      </w:r>
    </w:p>
    <w:p w:rsidR="1AF88568" w:rsidP="1AF88568" w:rsidRDefault="35BC41E5" w14:paraId="1CFF2ECB" w14:textId="3DD52FF6">
      <w:pPr>
        <w:pStyle w:val="ListParagraph"/>
        <w:numPr>
          <w:ilvl w:val="3"/>
          <w:numId w:val="6"/>
        </w:numPr>
      </w:pPr>
      <w:r>
        <w:t>Hopefully cermaic event dates soon</w:t>
      </w:r>
    </w:p>
    <w:p w:rsidR="67371E18" w:rsidP="609A471A" w:rsidRDefault="67371E18" w14:paraId="01D9D2B3" w14:textId="09CE0C33">
      <w:pPr>
        <w:pStyle w:val="ListParagraph"/>
        <w:numPr>
          <w:ilvl w:val="1"/>
          <w:numId w:val="6"/>
        </w:numPr>
      </w:pPr>
      <w:r>
        <w:t>Received an email from Nina saying 2 of UiT’s 4 “strategiske utvalg” are missing a representative from ArcticDoc.</w:t>
      </w:r>
      <w:r w:rsidR="0A0D7E6F">
        <w:t xml:space="preserve"> The meetings will be held in Norwegian and the meeting documents will be in Norwegian. Our representative may </w:t>
      </w:r>
      <w:r w:rsidR="256376F9">
        <w:t>speak</w:t>
      </w:r>
      <w:r w:rsidR="0A0D7E6F">
        <w:t xml:space="preserve"> English during the meeting.</w:t>
      </w:r>
    </w:p>
    <w:p w:rsidR="0A0D7E6F" w:rsidP="609A471A" w:rsidRDefault="0A0D7E6F" w14:paraId="3BD8A811" w14:textId="468BC3AC">
      <w:pPr>
        <w:pStyle w:val="ListParagraph"/>
        <w:numPr>
          <w:ilvl w:val="2"/>
          <w:numId w:val="6"/>
        </w:numPr>
      </w:pPr>
      <w:r>
        <w:t>Strategisk doktorgradsutvalg. Meeting dates: 17 February, 17 March, 9 June (primarily in person)</w:t>
      </w:r>
    </w:p>
    <w:p w:rsidRPr="00992D86" w:rsidR="0A0D7E6F" w:rsidP="609A471A" w:rsidRDefault="0A0D7E6F" w14:paraId="1A074744" w14:textId="57C72999">
      <w:pPr>
        <w:pStyle w:val="ListParagraph"/>
        <w:numPr>
          <w:ilvl w:val="2"/>
          <w:numId w:val="6"/>
        </w:numPr>
        <w:rPr>
          <w:lang w:val="nb-NO"/>
        </w:rPr>
      </w:pPr>
      <w:r w:rsidRPr="00992D86">
        <w:rPr>
          <w:lang w:val="nb-NO"/>
        </w:rPr>
        <w:t>Strategisk utvalg for innovasjon</w:t>
      </w:r>
      <w:r w:rsidRPr="00992D86" w:rsidR="55E4E5DD">
        <w:rPr>
          <w:lang w:val="nb-NO"/>
        </w:rPr>
        <w:t xml:space="preserve"> (no dates mentioned)</w:t>
      </w:r>
    </w:p>
    <w:p w:rsidR="322333A7" w:rsidP="499D198D" w:rsidRDefault="288FF87A" w14:paraId="2B5C0E1B" w14:textId="02AC6E60">
      <w:pPr>
        <w:pStyle w:val="ListParagraph"/>
        <w:numPr>
          <w:ilvl w:val="3"/>
          <w:numId w:val="6"/>
        </w:numPr>
        <w:rPr>
          <w:lang w:val="nb-NO"/>
        </w:rPr>
      </w:pPr>
      <w:r w:rsidRPr="3EB7150E" w:rsidR="288FF87A">
        <w:rPr>
          <w:lang w:val="nb-NO"/>
        </w:rPr>
        <w:t>Shannon get in touch with Nina about these</w:t>
      </w:r>
    </w:p>
    <w:p w:rsidR="4C3BFD90" w:rsidP="609A471A" w:rsidRDefault="4C3BFD90" w14:paraId="25505426" w14:textId="5B332877">
      <w:pPr>
        <w:pStyle w:val="ListParagraph"/>
        <w:numPr>
          <w:ilvl w:val="1"/>
          <w:numId w:val="6"/>
        </w:numPr>
      </w:pPr>
      <w:r>
        <w:t>Received an email from a PhD candidate (Elena Munarini), who said she had created a “peer review club” on Teams for PhD candidate</w:t>
      </w:r>
      <w:r w:rsidR="676024D5">
        <w:t>s</w:t>
      </w:r>
      <w:r>
        <w:t xml:space="preserve"> writing qualitative research</w:t>
      </w:r>
      <w:r w:rsidR="15411252">
        <w:t>. Should this be distributed to our members (email, newsletter?)</w:t>
      </w:r>
    </w:p>
    <w:p w:rsidR="41CA04D2" w:rsidP="6269B81F" w:rsidRDefault="41CA04D2" w14:paraId="10CC0AB3" w14:textId="1473DFE4">
      <w:pPr>
        <w:pStyle w:val="ListParagraph"/>
        <w:numPr>
          <w:ilvl w:val="2"/>
          <w:numId w:val="6"/>
        </w:numPr>
      </w:pPr>
      <w:r>
        <w:t>We can support and say check it out</w:t>
      </w:r>
    </w:p>
    <w:p w:rsidR="004716C6" w:rsidP="00F21BA7" w:rsidRDefault="4E07A93A" w14:paraId="425F844C" w14:textId="77777777">
      <w:pPr>
        <w:pStyle w:val="ListParagraph"/>
        <w:numPr>
          <w:ilvl w:val="0"/>
          <w:numId w:val="6"/>
        </w:numPr>
      </w:pPr>
      <w:r>
        <w:t xml:space="preserve">Chair of Academic Affairs </w:t>
      </w:r>
    </w:p>
    <w:p w:rsidR="5C382A55" w:rsidP="609A471A" w:rsidRDefault="5C382A55" w14:paraId="5F5EBF03" w14:textId="251BFD52">
      <w:pPr>
        <w:pStyle w:val="ListParagraph"/>
        <w:numPr>
          <w:ilvl w:val="1"/>
          <w:numId w:val="6"/>
        </w:numPr>
      </w:pPr>
      <w:r>
        <w:t>Feedback on onboarding experience, need for handover documents</w:t>
      </w:r>
    </w:p>
    <w:p w:rsidR="45719888" w:rsidP="45719888" w:rsidRDefault="30DDFBFC" w14:paraId="522FC52E" w14:textId="1E68917F">
      <w:pPr>
        <w:pStyle w:val="ListParagraph"/>
        <w:numPr>
          <w:ilvl w:val="2"/>
          <w:numId w:val="6"/>
        </w:numPr>
      </w:pPr>
      <w:r>
        <w:t xml:space="preserve">One document – go to page – for info </w:t>
      </w:r>
    </w:p>
    <w:p w:rsidR="6174CDC6" w:rsidP="6174CDC6" w:rsidRDefault="30DDFBFC" w14:paraId="18FB0F33" w14:textId="0D728671">
      <w:pPr>
        <w:pStyle w:val="ListParagraph"/>
        <w:numPr>
          <w:ilvl w:val="3"/>
          <w:numId w:val="6"/>
        </w:numPr>
      </w:pPr>
      <w:r>
        <w:t>Relevant emails for contact people</w:t>
      </w:r>
    </w:p>
    <w:p w:rsidR="7ED5346A" w:rsidP="7ED5346A" w:rsidRDefault="39FB2C3E" w14:paraId="074E74D6" w14:textId="52349577">
      <w:pPr>
        <w:pStyle w:val="ListParagraph"/>
        <w:numPr>
          <w:ilvl w:val="3"/>
          <w:numId w:val="6"/>
        </w:numPr>
      </w:pPr>
      <w:r>
        <w:t xml:space="preserve">How many events, how often, and what kind </w:t>
      </w:r>
    </w:p>
    <w:p w:rsidR="2E51EA5A" w:rsidP="609A471A" w:rsidRDefault="2E51EA5A" w14:paraId="14B3E2A0" w14:textId="27778171">
      <w:pPr>
        <w:pStyle w:val="ListParagraph"/>
        <w:numPr>
          <w:ilvl w:val="1"/>
          <w:numId w:val="6"/>
        </w:numPr>
      </w:pPr>
      <w:r>
        <w:t>Date for next “Penning the research” event</w:t>
      </w:r>
    </w:p>
    <w:p w:rsidR="22CCF3B0" w:rsidP="22CCF3B0" w:rsidRDefault="1A7026F4" w14:paraId="25C65AB2" w14:textId="53469AB7">
      <w:pPr>
        <w:pStyle w:val="ListParagraph"/>
        <w:numPr>
          <w:ilvl w:val="2"/>
          <w:numId w:val="6"/>
        </w:numPr>
      </w:pPr>
      <w:r>
        <w:t xml:space="preserve">You get to decide – maybe you just want to merge with Shut up and write at the library – contact them about who their target audience for these events are and if they want to collaborate </w:t>
      </w:r>
    </w:p>
    <w:p w:rsidR="2879E346" w:rsidP="4FB57179" w:rsidRDefault="2879E346" w14:paraId="17F54D46" w14:textId="55F78B57">
      <w:pPr>
        <w:pStyle w:val="ListParagraph"/>
        <w:numPr>
          <w:ilvl w:val="2"/>
          <w:numId w:val="6"/>
        </w:numPr>
      </w:pPr>
      <w:r>
        <w:t>IPL room 2.072</w:t>
      </w:r>
    </w:p>
    <w:p w:rsidR="2FF75AA8" w:rsidP="609A471A" w:rsidRDefault="2FF75AA8" w14:paraId="6FDE424B" w14:textId="3982DD64">
      <w:pPr>
        <w:pStyle w:val="ListParagraph"/>
        <w:numPr>
          <w:ilvl w:val="1"/>
          <w:numId w:val="6"/>
        </w:numPr>
      </w:pPr>
      <w:r>
        <w:t>Where can I find the results of HNA survey?</w:t>
      </w:r>
    </w:p>
    <w:p w:rsidR="10DFEFB7" w:rsidP="609A471A" w:rsidRDefault="10DFEFB7" w14:paraId="17F4E892" w14:textId="178B72FB">
      <w:pPr>
        <w:pStyle w:val="ListParagraph"/>
        <w:numPr>
          <w:ilvl w:val="1"/>
          <w:numId w:val="6"/>
        </w:numPr>
      </w:pPr>
      <w:r>
        <w:t>Feedback from last year’s 3M event?</w:t>
      </w:r>
    </w:p>
    <w:p w:rsidR="4185A516" w:rsidP="677A7326" w:rsidRDefault="116E19DF" w14:paraId="1EA4BF1B" w14:textId="2AC0454E">
      <w:pPr>
        <w:pStyle w:val="ListParagraph"/>
        <w:numPr>
          <w:ilvl w:val="2"/>
          <w:numId w:val="6"/>
        </w:numPr>
      </w:pPr>
      <w:r>
        <w:t>Very positive! Definitely try to do this again if possible</w:t>
      </w:r>
    </w:p>
    <w:p w:rsidR="368A4FF5" w:rsidP="4FB57179" w:rsidRDefault="368A4FF5" w14:paraId="02E1BFCF" w14:textId="051D66C0">
      <w:pPr>
        <w:pStyle w:val="ListParagraph"/>
        <w:numPr>
          <w:ilvl w:val="1"/>
          <w:numId w:val="6"/>
        </w:numPr>
      </w:pPr>
      <w:r>
        <w:t xml:space="preserve">Try bringing surveys </w:t>
      </w:r>
      <w:r w:rsidR="069D41E2">
        <w:t xml:space="preserve">at end of event </w:t>
      </w:r>
    </w:p>
    <w:p w:rsidR="5247ED9B" w:rsidP="4FB57179" w:rsidRDefault="5247ED9B" w14:paraId="6891194A" w14:textId="33506477">
      <w:pPr>
        <w:pStyle w:val="ListParagraph"/>
        <w:numPr>
          <w:ilvl w:val="1"/>
          <w:numId w:val="6"/>
        </w:numPr>
      </w:pPr>
      <w:r>
        <w:t>Writing retreat</w:t>
      </w:r>
    </w:p>
    <w:p w:rsidR="5247ED9B" w:rsidP="4FB57179" w:rsidRDefault="5247ED9B" w14:paraId="4EBCB967" w14:textId="321F5E2A">
      <w:pPr>
        <w:pStyle w:val="ListParagraph"/>
        <w:numPr>
          <w:ilvl w:val="2"/>
          <w:numId w:val="6"/>
        </w:numPr>
      </w:pPr>
      <w:r>
        <w:t xml:space="preserve">Expensive </w:t>
      </w:r>
    </w:p>
    <w:p w:rsidR="3E6E0721" w:rsidP="4FB57179" w:rsidRDefault="3E6E0721" w14:paraId="39801774" w14:textId="7DC9ABF4">
      <w:pPr>
        <w:pStyle w:val="ListParagraph"/>
        <w:numPr>
          <w:ilvl w:val="2"/>
          <w:numId w:val="6"/>
        </w:numPr>
      </w:pPr>
      <w:r>
        <w:t>Ways to bring down costs</w:t>
      </w:r>
    </w:p>
    <w:p w:rsidR="3E6E0721" w:rsidP="4FB57179" w:rsidRDefault="3E6E0721" w14:paraId="6AB98526" w14:textId="79299324">
      <w:pPr>
        <w:pStyle w:val="ListParagraph"/>
        <w:numPr>
          <w:ilvl w:val="3"/>
          <w:numId w:val="6"/>
        </w:numPr>
      </w:pPr>
      <w:r>
        <w:t xml:space="preserve">Change location – Malangen </w:t>
      </w:r>
      <w:r w:rsidR="4C0C4623">
        <w:t>maybe or others?</w:t>
      </w:r>
    </w:p>
    <w:p w:rsidR="00FA5B2E" w:rsidP="00350A6A" w:rsidRDefault="00FA5B2E" w14:paraId="38AFDDB8" w14:textId="03E8F080">
      <w:pPr>
        <w:pStyle w:val="ListParagraph"/>
        <w:numPr>
          <w:ilvl w:val="0"/>
          <w:numId w:val="6"/>
        </w:numPr>
      </w:pPr>
      <w:r>
        <w:t>Chair of Social Affairs</w:t>
      </w:r>
    </w:p>
    <w:p w:rsidR="08064DF8" w:rsidP="08064DF8" w:rsidRDefault="2232FE03" w14:paraId="4940F4E0" w14:textId="27C0DF3A">
      <w:pPr>
        <w:pStyle w:val="ListParagraph"/>
        <w:numPr>
          <w:ilvl w:val="1"/>
          <w:numId w:val="6"/>
        </w:numPr>
      </w:pPr>
      <w:r>
        <w:t xml:space="preserve">Social </w:t>
      </w:r>
      <w:r w:rsidR="56BCEB3E">
        <w:t>Thursdays</w:t>
      </w:r>
      <w:r>
        <w:t>: 5.2., 5.3., 9.4. (!), 7.5.</w:t>
      </w:r>
    </w:p>
    <w:p w:rsidR="5E885CF6" w:rsidP="3654849B" w:rsidRDefault="0D95A70E" w14:paraId="40464AC2" w14:textId="49A8EE42">
      <w:pPr>
        <w:pStyle w:val="ListParagraph"/>
        <w:numPr>
          <w:ilvl w:val="2"/>
          <w:numId w:val="6"/>
        </w:numPr>
      </w:pPr>
      <w:r>
        <w:t>Knitting, games, etc</w:t>
      </w:r>
    </w:p>
    <w:p w:rsidR="1319650D" w:rsidP="1319650D" w:rsidRDefault="0D95A70E" w14:paraId="7DD32A3E" w14:textId="4A7686F7">
      <w:pPr>
        <w:pStyle w:val="ListParagraph"/>
        <w:numPr>
          <w:ilvl w:val="2"/>
          <w:numId w:val="6"/>
        </w:numPr>
      </w:pPr>
      <w:r>
        <w:t>Someone just needs to open the outside door (which closes at 16)</w:t>
      </w:r>
    </w:p>
    <w:p w:rsidR="0BBE59F2" w:rsidP="0BBE59F2" w:rsidRDefault="0D95A70E" w14:paraId="1F08963D" w14:textId="14A7D207">
      <w:pPr>
        <w:pStyle w:val="ListParagraph"/>
        <w:numPr>
          <w:ilvl w:val="2"/>
          <w:numId w:val="6"/>
        </w:numPr>
      </w:pPr>
      <w:r>
        <w:t xml:space="preserve">Lina gone for the one in March – Shannon and Edvard likely around  </w:t>
      </w:r>
    </w:p>
    <w:p w:rsidR="2232FE03" w:rsidP="2F36F340" w:rsidRDefault="2232FE03" w14:paraId="50ECC24C" w14:textId="41FF5ABB">
      <w:pPr>
        <w:pStyle w:val="ListParagraph"/>
        <w:numPr>
          <w:ilvl w:val="1"/>
          <w:numId w:val="6"/>
        </w:numPr>
      </w:pPr>
      <w:r>
        <w:t xml:space="preserve">Paint on ceramics-event(s) last </w:t>
      </w:r>
      <w:r w:rsidR="58901B55">
        <w:t>February</w:t>
      </w:r>
      <w:r>
        <w:t xml:space="preserve"> week</w:t>
      </w:r>
    </w:p>
    <w:p w:rsidR="11C1DA66" w:rsidP="7327AF73" w:rsidRDefault="11C1DA66" w14:paraId="2EDAF857" w14:textId="05A40979">
      <w:pPr>
        <w:pStyle w:val="ListParagraph"/>
        <w:numPr>
          <w:ilvl w:val="2"/>
          <w:numId w:val="6"/>
        </w:numPr>
      </w:pPr>
      <w:r>
        <w:t xml:space="preserve">Getting dates today so it can go in the newsletter </w:t>
      </w:r>
    </w:p>
    <w:p w:rsidR="2232FE03" w:rsidP="2F36F340" w:rsidRDefault="2232FE03" w14:paraId="3C5C67F7" w14:textId="32B61403">
      <w:pPr>
        <w:pStyle w:val="ListParagraph"/>
        <w:numPr>
          <w:ilvl w:val="1"/>
          <w:numId w:val="6"/>
        </w:numPr>
      </w:pPr>
      <w:r>
        <w:t>Would love to collab with RESULT/ library again this semester (academics?)</w:t>
      </w:r>
    </w:p>
    <w:p w:rsidR="2232FE03" w:rsidP="2F36F340" w:rsidRDefault="2232FE03" w14:paraId="25F3C60A" w14:textId="59114E06">
      <w:pPr>
        <w:pStyle w:val="ListParagraph"/>
        <w:numPr>
          <w:ilvl w:val="1"/>
          <w:numId w:val="6"/>
        </w:numPr>
      </w:pPr>
      <w:r>
        <w:t xml:space="preserve">Planning summer party for late may/ early </w:t>
      </w:r>
      <w:r w:rsidR="109B264F">
        <w:t>June</w:t>
      </w:r>
    </w:p>
    <w:p w:rsidR="61CB7842" w:rsidP="177597FE" w:rsidRDefault="61CB7842" w14:paraId="604251C3" w14:textId="30BC03A5">
      <w:pPr>
        <w:pStyle w:val="ListParagraph"/>
        <w:numPr>
          <w:ilvl w:val="2"/>
          <w:numId w:val="6"/>
        </w:numPr>
      </w:pPr>
      <w:r>
        <w:t xml:space="preserve">Can we book Ardna in the evenings still? Unsure </w:t>
      </w:r>
    </w:p>
    <w:p w:rsidR="4EBB6EC3" w:rsidP="4EBB6EC3" w:rsidRDefault="61CB7842" w14:paraId="041C3272" w14:textId="32E3A99C">
      <w:pPr>
        <w:pStyle w:val="ListParagraph"/>
        <w:numPr>
          <w:ilvl w:val="2"/>
          <w:numId w:val="6"/>
        </w:numPr>
      </w:pPr>
      <w:r>
        <w:t xml:space="preserve">Need to look into catering from Samskipnaden </w:t>
      </w:r>
    </w:p>
    <w:p w:rsidR="21000564" w:rsidP="0EFF91EE" w:rsidRDefault="21000564" w14:paraId="6F0EC7DC" w14:textId="40722B43">
      <w:pPr>
        <w:pStyle w:val="ListParagraph"/>
        <w:numPr>
          <w:ilvl w:val="0"/>
          <w:numId w:val="6"/>
        </w:numPr>
      </w:pPr>
      <w:r>
        <w:t>Campus Representative</w:t>
      </w:r>
      <w:r w:rsidR="2AD394EE">
        <w:t xml:space="preserve"> Narvik</w:t>
      </w:r>
    </w:p>
    <w:p w:rsidR="0EFF91EE" w:rsidP="0EFF91EE" w:rsidRDefault="7109DDF5" w14:paraId="15C29078" w14:textId="447AC78E">
      <w:pPr>
        <w:pStyle w:val="ListParagraph"/>
        <w:numPr>
          <w:ilvl w:val="1"/>
          <w:numId w:val="6"/>
        </w:numPr>
      </w:pPr>
      <w:r>
        <w:t>Maybe clarifying titles Campus Representative</w:t>
      </w:r>
      <w:r w:rsidR="546A997E">
        <w:t xml:space="preserve"> / Campus Engagement Position</w:t>
      </w:r>
      <w:r w:rsidR="34192F22">
        <w:t>?</w:t>
      </w:r>
    </w:p>
    <w:p w:rsidR="03D81A50" w:rsidP="7F77367A" w:rsidRDefault="03D81A50" w14:paraId="2FA15781" w14:textId="5CCE4C8A">
      <w:pPr>
        <w:pStyle w:val="ListParagraph"/>
        <w:numPr>
          <w:ilvl w:val="2"/>
          <w:numId w:val="6"/>
        </w:numPr>
      </w:pPr>
      <w:r>
        <w:t xml:space="preserve">Campus engagement tries to assist and support campus representative </w:t>
      </w:r>
    </w:p>
    <w:p w:rsidR="03D81A50" w:rsidP="7F77367A" w:rsidRDefault="03D81A50" w14:paraId="026B5FC1" w14:textId="2D053E02">
      <w:pPr>
        <w:pStyle w:val="ListParagraph"/>
        <w:numPr>
          <w:ilvl w:val="2"/>
          <w:numId w:val="6"/>
        </w:numPr>
      </w:pPr>
      <w:r>
        <w:t xml:space="preserve">Campus engagement vs campus representative – be mindful of which we use </w:t>
      </w:r>
    </w:p>
    <w:p w:rsidR="00827A5F" w:rsidP="0EFF91EE" w:rsidRDefault="65652B6B" w14:paraId="7DAAD8AC" w14:textId="4AB734A3">
      <w:pPr>
        <w:pStyle w:val="ListParagraph"/>
        <w:numPr>
          <w:ilvl w:val="1"/>
          <w:numId w:val="6"/>
        </w:numPr>
      </w:pPr>
      <w:r>
        <w:t>Compensation -&gt; Email to Nina</w:t>
      </w:r>
    </w:p>
    <w:p w:rsidR="2A6E853E" w:rsidP="7F77367A" w:rsidRDefault="2A6E853E" w14:paraId="6B33345E" w14:textId="057CCB3D">
      <w:pPr>
        <w:pStyle w:val="ListParagraph"/>
        <w:numPr>
          <w:ilvl w:val="2"/>
          <w:numId w:val="6"/>
        </w:numPr>
      </w:pPr>
      <w:r>
        <w:t xml:space="preserve">Other ways of getting compensation – what are the options for compensation </w:t>
      </w:r>
    </w:p>
    <w:p w:rsidR="2AD394EE" w:rsidP="4BDD9894" w:rsidRDefault="7CCB6DE4" w14:paraId="5D437C20" w14:textId="1482AA34">
      <w:pPr>
        <w:pStyle w:val="ListParagraph"/>
        <w:numPr>
          <w:ilvl w:val="0"/>
          <w:numId w:val="6"/>
        </w:numPr>
      </w:pPr>
      <w:r>
        <w:t xml:space="preserve">Campus </w:t>
      </w:r>
      <w:r w:rsidR="37DCE525">
        <w:t>Engagement Chair</w:t>
      </w:r>
    </w:p>
    <w:p w:rsidR="4BDD9894" w:rsidP="4BDD9894" w:rsidRDefault="0AF1B7B6" w14:paraId="4A0CB746" w14:textId="76C65CB5">
      <w:pPr>
        <w:pStyle w:val="ListParagraph"/>
        <w:numPr>
          <w:ilvl w:val="1"/>
          <w:numId w:val="6"/>
        </w:numPr>
      </w:pPr>
      <w:r>
        <w:t xml:space="preserve">EUGLOH email about event in Harstad (3-day workshop, last day = skills for PhD to get job after finished </w:t>
      </w:r>
    </w:p>
    <w:p w:rsidR="0AF1B7B6" w:rsidP="49336134" w:rsidRDefault="0AF1B7B6" w14:paraId="5FBB248F" w14:textId="3138E4C8">
      <w:pPr>
        <w:pStyle w:val="ListParagraph"/>
        <w:numPr>
          <w:ilvl w:val="1"/>
          <w:numId w:val="6"/>
        </w:numPr>
      </w:pPr>
      <w:r>
        <w:t>Need more info about what our role would be there</w:t>
      </w:r>
    </w:p>
    <w:p w:rsidR="0AF1B7B6" w:rsidP="79481C9B" w:rsidRDefault="0AF1B7B6" w14:paraId="09C1A6ED" w14:textId="78C75F70">
      <w:pPr>
        <w:pStyle w:val="ListParagraph"/>
        <w:numPr>
          <w:ilvl w:val="1"/>
          <w:numId w:val="6"/>
        </w:numPr>
      </w:pPr>
      <w:r>
        <w:t xml:space="preserve">Connect with Laura </w:t>
      </w:r>
    </w:p>
    <w:p w:rsidR="0AF1B7B6" w:rsidP="1AD540EF" w:rsidRDefault="0AF1B7B6" w14:paraId="3FF714F8" w14:textId="30E316F2">
      <w:pPr>
        <w:pStyle w:val="ListParagraph"/>
        <w:numPr>
          <w:ilvl w:val="1"/>
          <w:numId w:val="6"/>
        </w:numPr>
      </w:pPr>
      <w:r>
        <w:t xml:space="preserve">Discussion with Alex: Try to find people to connect with from each campus and </w:t>
      </w:r>
    </w:p>
    <w:p w:rsidR="0AF1B7B6" w:rsidP="1AD540EF" w:rsidRDefault="0AF1B7B6" w14:paraId="626EEA04" w14:textId="3A70BE9B">
      <w:pPr>
        <w:pStyle w:val="ListParagraph"/>
        <w:numPr>
          <w:ilvl w:val="2"/>
          <w:numId w:val="6"/>
        </w:numPr>
      </w:pPr>
      <w:r>
        <w:t>Rita Johnson in Alta (full time position in administration)</w:t>
      </w:r>
    </w:p>
    <w:p w:rsidR="00FA5B2E" w:rsidP="00F21BA7" w:rsidRDefault="00FA5B2E" w14:paraId="07834C39" w14:textId="77777777"/>
    <w:p w:rsidRPr="00350A6A" w:rsidR="00FA5B2E" w:rsidP="00F21BA7" w:rsidRDefault="00FA5B2E" w14:paraId="22296F23" w14:textId="4B498130">
      <w:pPr>
        <w:pBdr>
          <w:bottom w:val="single" w:color="auto" w:sz="6" w:space="1"/>
        </w:pBdr>
        <w:rPr>
          <w:b/>
          <w:bCs/>
        </w:rPr>
      </w:pPr>
      <w:r w:rsidRPr="00350A6A">
        <w:rPr>
          <w:b/>
          <w:bCs/>
        </w:rPr>
        <w:t>Other Issues</w:t>
      </w:r>
    </w:p>
    <w:p w:rsidR="00350A6A" w:rsidP="0650C2FA" w:rsidRDefault="00350A6A" w14:paraId="4A5C854E" w14:textId="39358BAC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 w:themeColor="text1"/>
          <w:szCs w:val="24"/>
        </w:rPr>
      </w:pPr>
    </w:p>
    <w:p w:rsidR="00197A4C" w:rsidP="00197A4C" w:rsidRDefault="00197A4C" w14:paraId="701A4790" w14:textId="77777777"/>
    <w:p w:rsidRPr="00777522" w:rsidR="00777522" w:rsidP="00197A4C" w:rsidRDefault="00197A4C" w14:paraId="5EEC272A" w14:textId="25A20CB8">
      <w:pPr>
        <w:pBdr>
          <w:bottom w:val="single" w:color="auto" w:sz="6" w:space="1"/>
        </w:pBdr>
        <w:rPr>
          <w:b/>
          <w:bCs/>
        </w:rPr>
      </w:pPr>
      <w:r w:rsidRPr="00777522">
        <w:rPr>
          <w:b/>
          <w:bCs/>
        </w:rPr>
        <w:t>Action Items</w:t>
      </w:r>
    </w:p>
    <w:tbl>
      <w:tblPr>
        <w:tblStyle w:val="TableGrid"/>
        <w:tblpPr w:leftFromText="141" w:rightFromText="141" w:vertAnchor="page" w:horzAnchor="margin" w:tblpY="1090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B1C57" w:rsidTr="3EB7150E" w14:paraId="032B9933" w14:textId="77777777">
        <w:tc>
          <w:tcPr>
            <w:tcW w:w="1803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4E08BADE" w14:textId="77777777">
            <w:pPr>
              <w:jc w:val="center"/>
            </w:pPr>
            <w:r w:rsidRPr="00777522">
              <w:t>No.</w:t>
            </w:r>
          </w:p>
        </w:tc>
        <w:tc>
          <w:tcPr>
            <w:tcW w:w="1803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3FF5B5CF" w14:textId="77777777">
            <w:pPr>
              <w:jc w:val="center"/>
            </w:pPr>
            <w:r w:rsidRPr="00777522">
              <w:t>Date Issued</w:t>
            </w:r>
          </w:p>
        </w:tc>
        <w:tc>
          <w:tcPr>
            <w:tcW w:w="1803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504CAAE7" w14:textId="77777777">
            <w:pPr>
              <w:jc w:val="center"/>
            </w:pPr>
            <w:r w:rsidRPr="00777522">
              <w:t>Issue</w:t>
            </w:r>
          </w:p>
        </w:tc>
        <w:tc>
          <w:tcPr>
            <w:tcW w:w="1803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28453E8E" w14:textId="77777777">
            <w:pPr>
              <w:jc w:val="center"/>
            </w:pPr>
            <w:r w:rsidRPr="00777522">
              <w:t>Responsible</w:t>
            </w:r>
          </w:p>
        </w:tc>
        <w:tc>
          <w:tcPr>
            <w:tcW w:w="1804" w:type="dxa"/>
            <w:shd w:val="clear" w:color="auto" w:fill="D9D9D9" w:themeFill="background1" w:themeFillShade="D9"/>
            <w:tcMar/>
          </w:tcPr>
          <w:p w:rsidRPr="00777522" w:rsidR="009B1C57" w:rsidP="009B1C57" w:rsidRDefault="009B1C57" w14:paraId="037D90E0" w14:textId="77777777">
            <w:pPr>
              <w:jc w:val="center"/>
            </w:pPr>
            <w:r w:rsidRPr="00777522">
              <w:t>Resolved</w:t>
            </w:r>
            <w:r>
              <w:t>?</w:t>
            </w:r>
            <w:r w:rsidRPr="00777522">
              <w:t xml:space="preserve"> (Y/N)</w:t>
            </w:r>
          </w:p>
        </w:tc>
      </w:tr>
      <w:tr w:rsidR="009B1C57" w:rsidTr="3EB7150E" w14:paraId="487F68BE" w14:textId="77777777">
        <w:tc>
          <w:tcPr>
            <w:tcW w:w="1803" w:type="dxa"/>
            <w:tcMar/>
          </w:tcPr>
          <w:p w:rsidR="009B1C57" w:rsidP="30F2E4DA" w:rsidRDefault="009B1C57" w14:paraId="3AA0F95E" w14:textId="05D2120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009B1C57" w:rsidP="009B1C57" w:rsidRDefault="465C820D" w14:paraId="4C8B5BB3" w14:textId="4ECF7851">
            <w:r w:rsidR="5C4C4756">
              <w:rPr/>
              <w:t>2</w:t>
            </w:r>
            <w:r w:rsidR="5E6CA887">
              <w:rPr/>
              <w:t>7</w:t>
            </w:r>
            <w:r w:rsidR="7E6FC002">
              <w:rPr/>
              <w:t>/</w:t>
            </w:r>
            <w:r w:rsidR="587E5868">
              <w:rPr/>
              <w:t>01</w:t>
            </w:r>
            <w:r w:rsidR="7E6FC002">
              <w:rPr/>
              <w:t>/202</w:t>
            </w:r>
            <w:r w:rsidR="1BA90515">
              <w:rPr/>
              <w:t>6</w:t>
            </w:r>
          </w:p>
        </w:tc>
        <w:tc>
          <w:tcPr>
            <w:tcW w:w="1803" w:type="dxa"/>
            <w:tcMar/>
          </w:tcPr>
          <w:p w:rsidR="009B1C57" w:rsidP="009B1C57" w:rsidRDefault="009B1C57" w14:paraId="1949B6A0" w14:textId="140DBE77">
            <w:r w:rsidR="4E708D0C">
              <w:rPr/>
              <w:t>Send picture to Edvard for website and newsletter</w:t>
            </w:r>
          </w:p>
        </w:tc>
        <w:tc>
          <w:tcPr>
            <w:tcW w:w="1803" w:type="dxa"/>
            <w:tcMar/>
          </w:tcPr>
          <w:p w:rsidR="009B1C57" w:rsidP="009B1C57" w:rsidRDefault="009B1C57" w14:paraId="3BEFCE60" w14:textId="514A2DFA">
            <w:r w:rsidR="4E708D0C">
              <w:rPr/>
              <w:t>All (especially the new board members)</w:t>
            </w:r>
          </w:p>
        </w:tc>
        <w:tc>
          <w:tcPr>
            <w:tcW w:w="1804" w:type="dxa"/>
            <w:tcMar/>
          </w:tcPr>
          <w:p w:rsidR="009B1C57" w:rsidP="009B1C57" w:rsidRDefault="009B1C57" w14:paraId="79CCFFD4" w14:textId="77777777"/>
        </w:tc>
      </w:tr>
      <w:tr w:rsidR="009B1C57" w:rsidTr="3EB7150E" w14:paraId="78677C9B" w14:textId="77777777">
        <w:tc>
          <w:tcPr>
            <w:tcW w:w="1803" w:type="dxa"/>
            <w:tcMar/>
          </w:tcPr>
          <w:p w:rsidR="009B1C57" w:rsidP="7B49B498" w:rsidRDefault="009B1C57" w14:paraId="5AE21D42" w14:textId="072042C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009B1C57" w:rsidP="009B1C57" w:rsidRDefault="034D7B97" w14:paraId="41DCCC6A" w14:textId="4ECF7851">
            <w:r w:rsidR="78A0299C">
              <w:rPr/>
              <w:t>27/01/2026</w:t>
            </w:r>
          </w:p>
          <w:p w:rsidR="009B1C57" w:rsidP="009B1C57" w:rsidRDefault="034D7B97" w14:paraId="2F895DD2" w14:textId="517379BF"/>
        </w:tc>
        <w:tc>
          <w:tcPr>
            <w:tcW w:w="1803" w:type="dxa"/>
            <w:tcMar/>
          </w:tcPr>
          <w:p w:rsidR="009B1C57" w:rsidP="009B1C57" w:rsidRDefault="009B1C57" w14:paraId="43E109E5" w14:textId="7EF276D2">
            <w:r w:rsidR="15758048">
              <w:rPr/>
              <w:t>Vote on name change in next meeting</w:t>
            </w:r>
          </w:p>
        </w:tc>
        <w:tc>
          <w:tcPr>
            <w:tcW w:w="1803" w:type="dxa"/>
            <w:tcMar/>
          </w:tcPr>
          <w:p w:rsidR="009B1C57" w:rsidP="009B1C57" w:rsidRDefault="009B1C57" w14:paraId="2B457068" w14:textId="756CF102">
            <w:r w:rsidR="15758048">
              <w:rPr/>
              <w:t xml:space="preserve">All </w:t>
            </w:r>
          </w:p>
        </w:tc>
        <w:tc>
          <w:tcPr>
            <w:tcW w:w="1804" w:type="dxa"/>
            <w:tcMar/>
          </w:tcPr>
          <w:p w:rsidR="009B1C57" w:rsidP="009B1C57" w:rsidRDefault="009B1C57" w14:paraId="21F613EF" w14:textId="74FD5581"/>
        </w:tc>
      </w:tr>
      <w:tr w:rsidR="009B1C57" w:rsidTr="3EB7150E" w14:paraId="267664D2" w14:textId="77777777">
        <w:tc>
          <w:tcPr>
            <w:tcW w:w="1803" w:type="dxa"/>
            <w:tcMar/>
          </w:tcPr>
          <w:p w:rsidR="009B1C57" w:rsidP="7B49B498" w:rsidRDefault="009B1C57" w14:paraId="35243CC5" w14:textId="75208C01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009B1C57" w:rsidP="009B1C57" w:rsidRDefault="013EAF42" w14:paraId="31159F03" w14:textId="4ECF7851">
            <w:r w:rsidR="6C7DC33E">
              <w:rPr/>
              <w:t>27/01/2026</w:t>
            </w:r>
          </w:p>
          <w:p w:rsidR="009B1C57" w:rsidP="009B1C57" w:rsidRDefault="013EAF42" w14:paraId="4A3C3226" w14:textId="1014C289"/>
        </w:tc>
        <w:tc>
          <w:tcPr>
            <w:tcW w:w="1803" w:type="dxa"/>
            <w:tcMar/>
          </w:tcPr>
          <w:p w:rsidR="009B1C57" w:rsidP="009B1C57" w:rsidRDefault="009B1C57" w14:paraId="025CBAD1" w14:textId="6EAAC7CE">
            <w:r w:rsidR="4C29C749">
              <w:rPr/>
              <w:t>Send out email to everyone about updating PhD guide</w:t>
            </w:r>
          </w:p>
        </w:tc>
        <w:tc>
          <w:tcPr>
            <w:tcW w:w="1803" w:type="dxa"/>
            <w:tcMar/>
          </w:tcPr>
          <w:p w:rsidR="009B1C57" w:rsidP="3EB7150E" w:rsidRDefault="009B1C57" w14:paraId="3A77A3B1" w14:textId="6217E6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C29C749">
              <w:rPr/>
              <w:t>Shannon</w:t>
            </w:r>
          </w:p>
        </w:tc>
        <w:tc>
          <w:tcPr>
            <w:tcW w:w="1804" w:type="dxa"/>
            <w:tcMar/>
          </w:tcPr>
          <w:p w:rsidR="009B1C57" w:rsidP="009B1C57" w:rsidRDefault="009B1C57" w14:paraId="1ACF86E3" w14:textId="77777777"/>
        </w:tc>
      </w:tr>
      <w:tr w:rsidR="173BE264" w:rsidTr="3EB7150E" w14:paraId="3E1A4863" w14:textId="77777777">
        <w:trPr>
          <w:trHeight w:val="300"/>
        </w:trPr>
        <w:tc>
          <w:tcPr>
            <w:tcW w:w="1803" w:type="dxa"/>
            <w:tcMar/>
          </w:tcPr>
          <w:p w:rsidR="173BE264" w:rsidP="71B20885" w:rsidRDefault="173BE264" w14:paraId="41DC1917" w14:textId="36B03C79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173BE264" w:rsidP="173BE264" w:rsidRDefault="599A99E3" w14:paraId="6942A9DD" w14:textId="4ECF7851">
            <w:r w:rsidR="2E11B085">
              <w:rPr/>
              <w:t>27/01/2026</w:t>
            </w:r>
          </w:p>
          <w:p w:rsidR="173BE264" w:rsidP="173BE264" w:rsidRDefault="599A99E3" w14:paraId="13EB90D8" w14:textId="60EDE0ED"/>
        </w:tc>
        <w:tc>
          <w:tcPr>
            <w:tcW w:w="1803" w:type="dxa"/>
            <w:tcMar/>
          </w:tcPr>
          <w:p w:rsidR="173BE264" w:rsidP="173BE264" w:rsidRDefault="173BE264" w14:paraId="75FDF0BC" w14:textId="519B3591">
            <w:r w:rsidR="62AC600A">
              <w:rPr/>
              <w:t xml:space="preserve">Updates on </w:t>
            </w:r>
            <w:r w:rsidR="62AC600A">
              <w:rPr/>
              <w:t>fellesemne</w:t>
            </w:r>
            <w:r w:rsidR="171939C1">
              <w:rPr/>
              <w:t xml:space="preserve"> in </w:t>
            </w:r>
            <w:r w:rsidR="62AC600A">
              <w:rPr/>
              <w:t xml:space="preserve">philosophy </w:t>
            </w:r>
          </w:p>
        </w:tc>
        <w:tc>
          <w:tcPr>
            <w:tcW w:w="1803" w:type="dxa"/>
            <w:tcMar/>
          </w:tcPr>
          <w:p w:rsidR="173BE264" w:rsidP="173BE264" w:rsidRDefault="173BE264" w14:paraId="47760685" w14:textId="6EDA0723">
            <w:r w:rsidR="62AC600A">
              <w:rPr/>
              <w:t>Laura</w:t>
            </w:r>
          </w:p>
        </w:tc>
        <w:tc>
          <w:tcPr>
            <w:tcW w:w="1804" w:type="dxa"/>
            <w:tcMar/>
          </w:tcPr>
          <w:p w:rsidR="173BE264" w:rsidP="173BE264" w:rsidRDefault="173BE264" w14:paraId="043DD50E" w14:textId="036B3DB3"/>
        </w:tc>
      </w:tr>
      <w:tr w:rsidR="173BE264" w:rsidTr="3EB7150E" w14:paraId="46F3D214" w14:textId="77777777">
        <w:trPr>
          <w:trHeight w:val="300"/>
        </w:trPr>
        <w:tc>
          <w:tcPr>
            <w:tcW w:w="1803" w:type="dxa"/>
            <w:tcMar/>
          </w:tcPr>
          <w:p w:rsidR="173BE264" w:rsidP="71B20885" w:rsidRDefault="173BE264" w14:paraId="44715826" w14:textId="2456FDC1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173BE264" w:rsidP="173BE264" w:rsidRDefault="16AB616C" w14:paraId="46BF242B" w14:textId="4ECF7851">
            <w:r w:rsidR="0BFA794A">
              <w:rPr/>
              <w:t>27/01/2026</w:t>
            </w:r>
          </w:p>
          <w:p w:rsidR="173BE264" w:rsidP="173BE264" w:rsidRDefault="16AB616C" w14:paraId="564F0A03" w14:textId="532CD6B7"/>
        </w:tc>
        <w:tc>
          <w:tcPr>
            <w:tcW w:w="1803" w:type="dxa"/>
            <w:tcMar/>
          </w:tcPr>
          <w:p w:rsidR="173BE264" w:rsidP="173BE264" w:rsidRDefault="173BE264" w14:paraId="5C48A0E1" w14:textId="67DF922C">
            <w:r w:rsidR="4000E0C2">
              <w:rPr/>
              <w:t>Schedule meetings with Nina</w:t>
            </w:r>
          </w:p>
        </w:tc>
        <w:tc>
          <w:tcPr>
            <w:tcW w:w="1803" w:type="dxa"/>
            <w:tcMar/>
          </w:tcPr>
          <w:p w:rsidR="173BE264" w:rsidP="173BE264" w:rsidRDefault="173BE264" w14:paraId="58945666" w14:textId="31456206">
            <w:r w:rsidR="10755628">
              <w:rPr/>
              <w:t>Shannon</w:t>
            </w:r>
          </w:p>
        </w:tc>
        <w:tc>
          <w:tcPr>
            <w:tcW w:w="1804" w:type="dxa"/>
            <w:tcMar/>
          </w:tcPr>
          <w:p w:rsidR="173BE264" w:rsidP="173BE264" w:rsidRDefault="173BE264" w14:paraId="6E5A8187" w14:textId="1CCC2125"/>
        </w:tc>
      </w:tr>
      <w:tr w:rsidR="173BE264" w:rsidTr="3EB7150E" w14:paraId="24630ED2" w14:textId="77777777">
        <w:trPr>
          <w:trHeight w:val="300"/>
        </w:trPr>
        <w:tc>
          <w:tcPr>
            <w:tcW w:w="1803" w:type="dxa"/>
            <w:tcMar/>
          </w:tcPr>
          <w:p w:rsidR="173BE264" w:rsidP="173BE264" w:rsidRDefault="173BE264" w14:paraId="40B6AB7B" w14:textId="3206265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4B2342EF" w:rsidP="173BE264" w:rsidRDefault="5D5C0C87" w14:paraId="3FA2F031" w14:textId="4ECF7851">
            <w:r w:rsidR="0BFA794A">
              <w:rPr/>
              <w:t>27/01/2026</w:t>
            </w:r>
          </w:p>
          <w:p w:rsidR="4B2342EF" w:rsidP="173BE264" w:rsidRDefault="5D5C0C87" w14:paraId="0FD3FCE5" w14:textId="6B8BBB56"/>
        </w:tc>
        <w:tc>
          <w:tcPr>
            <w:tcW w:w="1803" w:type="dxa"/>
            <w:tcMar/>
          </w:tcPr>
          <w:p w:rsidR="4B2342EF" w:rsidP="08064DF8" w:rsidRDefault="4B2342EF" w14:paraId="6F3CCD37" w14:textId="7C960DCD">
            <w:r w:rsidR="024A5ED5">
              <w:rPr/>
              <w:t>Vote on whether or not to keep Twitter/X account</w:t>
            </w:r>
          </w:p>
        </w:tc>
        <w:tc>
          <w:tcPr>
            <w:tcW w:w="1803" w:type="dxa"/>
            <w:tcMar/>
          </w:tcPr>
          <w:p w:rsidR="4B2342EF" w:rsidP="173BE264" w:rsidRDefault="4B2342EF" w14:paraId="479BEEB2" w14:textId="4317380B">
            <w:r w:rsidR="024A5ED5">
              <w:rPr/>
              <w:t>All</w:t>
            </w:r>
          </w:p>
        </w:tc>
        <w:tc>
          <w:tcPr>
            <w:tcW w:w="1804" w:type="dxa"/>
            <w:tcMar/>
          </w:tcPr>
          <w:p w:rsidR="173BE264" w:rsidP="173BE264" w:rsidRDefault="173BE264" w14:paraId="26AD91C1" w14:textId="490F8F90"/>
        </w:tc>
      </w:tr>
      <w:tr w:rsidR="3EB7150E" w:rsidTr="3EB7150E" w14:paraId="498EAE0F">
        <w:trPr>
          <w:trHeight w:val="300"/>
        </w:trPr>
        <w:tc>
          <w:tcPr>
            <w:tcW w:w="1803" w:type="dxa"/>
            <w:tcMar/>
          </w:tcPr>
          <w:p w:rsidR="3EB7150E" w:rsidP="3EB7150E" w:rsidRDefault="3EB7150E" w14:paraId="4937AAA7" w14:textId="343B109C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27E3C86F" w:rsidRDefault="27E3C86F" w14:paraId="5FA90ECD" w14:textId="4ECF7851">
            <w:r w:rsidR="27E3C86F">
              <w:rPr/>
              <w:t>27/01/2026</w:t>
            </w:r>
          </w:p>
          <w:p w:rsidR="3EB7150E" w:rsidP="3EB7150E" w:rsidRDefault="3EB7150E" w14:paraId="01ED9A6A" w14:textId="6D1FACA1">
            <w:pPr>
              <w:pStyle w:val="Normal"/>
            </w:pPr>
          </w:p>
        </w:tc>
        <w:tc>
          <w:tcPr>
            <w:tcW w:w="1803" w:type="dxa"/>
            <w:tcMar/>
          </w:tcPr>
          <w:p w:rsidR="27E3C86F" w:rsidP="3EB7150E" w:rsidRDefault="27E3C86F" w14:paraId="0CDDBEF8" w14:textId="30C93442">
            <w:pPr>
              <w:pStyle w:val="Normal"/>
            </w:pPr>
            <w:r w:rsidR="27E3C86F">
              <w:rPr/>
              <w:t xml:space="preserve">Email Elena </w:t>
            </w:r>
            <w:r w:rsidR="27E3C86F">
              <w:rPr/>
              <w:t>Munarini</w:t>
            </w:r>
            <w:r w:rsidR="27E3C86F">
              <w:rPr/>
              <w:t xml:space="preserve"> and let her know we would like to support her peer review group and advertise it, </w:t>
            </w:r>
            <w:r w:rsidR="27E3C86F">
              <w:rPr/>
              <w:t>maybe can</w:t>
            </w:r>
            <w:r w:rsidR="27E3C86F">
              <w:rPr/>
              <w:t xml:space="preserve"> provide some snacks(?) - up to you Marion</w:t>
            </w:r>
          </w:p>
        </w:tc>
        <w:tc>
          <w:tcPr>
            <w:tcW w:w="1803" w:type="dxa"/>
            <w:tcMar/>
          </w:tcPr>
          <w:p w:rsidR="27E3C86F" w:rsidP="3EB7150E" w:rsidRDefault="27E3C86F" w14:paraId="2822F3FD" w14:textId="0BD4E17A">
            <w:pPr>
              <w:pStyle w:val="Normal"/>
            </w:pPr>
            <w:r w:rsidR="27E3C86F">
              <w:rPr/>
              <w:t>Marion</w:t>
            </w:r>
          </w:p>
        </w:tc>
        <w:tc>
          <w:tcPr>
            <w:tcW w:w="1804" w:type="dxa"/>
            <w:tcMar/>
          </w:tcPr>
          <w:p w:rsidR="3EB7150E" w:rsidP="3EB7150E" w:rsidRDefault="3EB7150E" w14:paraId="17A44F50" w14:textId="498646D8">
            <w:pPr>
              <w:pStyle w:val="Normal"/>
            </w:pPr>
          </w:p>
        </w:tc>
      </w:tr>
      <w:tr w:rsidR="3EB7150E" w:rsidTr="3EB7150E" w14:paraId="60BCFC9E">
        <w:trPr>
          <w:trHeight w:val="300"/>
        </w:trPr>
        <w:tc>
          <w:tcPr>
            <w:tcW w:w="1803" w:type="dxa"/>
            <w:tcMar/>
          </w:tcPr>
          <w:p w:rsidR="3EB7150E" w:rsidP="3EB7150E" w:rsidRDefault="3EB7150E" w14:paraId="4EF0D44B" w14:textId="016ED5B0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27E3C86F" w:rsidRDefault="27E3C86F" w14:paraId="5F022FAC" w14:textId="4ECF7851">
            <w:r w:rsidR="27E3C86F">
              <w:rPr/>
              <w:t>27/01/2026</w:t>
            </w:r>
          </w:p>
          <w:p w:rsidR="3EB7150E" w:rsidP="3EB7150E" w:rsidRDefault="3EB7150E" w14:paraId="4711771A" w14:textId="022A86DB">
            <w:pPr>
              <w:pStyle w:val="Normal"/>
            </w:pPr>
          </w:p>
        </w:tc>
        <w:tc>
          <w:tcPr>
            <w:tcW w:w="1803" w:type="dxa"/>
            <w:tcMar/>
          </w:tcPr>
          <w:p w:rsidR="27E3C86F" w:rsidP="3EB7150E" w:rsidRDefault="27E3C86F" w14:paraId="0B46EE08" w14:textId="65CCF764">
            <w:pPr>
              <w:pStyle w:val="Normal"/>
            </w:pPr>
            <w:r w:rsidR="27E3C86F">
              <w:rPr/>
              <w:t xml:space="preserve">Connect about potential events co-hosted with the library </w:t>
            </w:r>
          </w:p>
        </w:tc>
        <w:tc>
          <w:tcPr>
            <w:tcW w:w="1803" w:type="dxa"/>
            <w:tcMar/>
          </w:tcPr>
          <w:p w:rsidR="27E3C86F" w:rsidP="3EB7150E" w:rsidRDefault="27E3C86F" w14:paraId="171C3BCC" w14:textId="05F05F2A">
            <w:pPr>
              <w:pStyle w:val="Normal"/>
            </w:pPr>
            <w:r w:rsidR="27E3C86F">
              <w:rPr/>
              <w:t>Marion + Lina</w:t>
            </w:r>
          </w:p>
        </w:tc>
        <w:tc>
          <w:tcPr>
            <w:tcW w:w="1804" w:type="dxa"/>
            <w:tcMar/>
          </w:tcPr>
          <w:p w:rsidR="3EB7150E" w:rsidP="3EB7150E" w:rsidRDefault="3EB7150E" w14:paraId="5C2CE719" w14:textId="4CEA56EF">
            <w:pPr>
              <w:pStyle w:val="Normal"/>
            </w:pPr>
          </w:p>
        </w:tc>
      </w:tr>
      <w:tr w:rsidR="3EB7150E" w:rsidTr="3EB7150E" w14:paraId="463FE507">
        <w:trPr>
          <w:trHeight w:val="300"/>
        </w:trPr>
        <w:tc>
          <w:tcPr>
            <w:tcW w:w="1803" w:type="dxa"/>
            <w:tcMar/>
          </w:tcPr>
          <w:p w:rsidR="3EB7150E" w:rsidP="3EB7150E" w:rsidRDefault="3EB7150E" w14:paraId="309534FF" w14:textId="3ECCF214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27E3C86F" w:rsidRDefault="27E3C86F" w14:paraId="7E6270DD" w14:textId="4ECF7851">
            <w:r w:rsidR="27E3C86F">
              <w:rPr/>
              <w:t>27/01/2026</w:t>
            </w:r>
          </w:p>
          <w:p w:rsidR="3EB7150E" w:rsidP="3EB7150E" w:rsidRDefault="3EB7150E" w14:paraId="3D888E6B" w14:textId="39E001F2">
            <w:pPr>
              <w:pStyle w:val="Normal"/>
            </w:pPr>
          </w:p>
        </w:tc>
        <w:tc>
          <w:tcPr>
            <w:tcW w:w="1803" w:type="dxa"/>
            <w:tcMar/>
          </w:tcPr>
          <w:p w:rsidR="27E3C86F" w:rsidP="3EB7150E" w:rsidRDefault="27E3C86F" w14:paraId="6C946AA1" w14:textId="3C5E6F6A">
            <w:pPr>
              <w:pStyle w:val="Normal"/>
            </w:pPr>
            <w:r w:rsidR="27E3C86F">
              <w:rPr/>
              <w:t>Figure out if it’s still possible to book Ardna in the evenings</w:t>
            </w:r>
          </w:p>
        </w:tc>
        <w:tc>
          <w:tcPr>
            <w:tcW w:w="1803" w:type="dxa"/>
            <w:tcMar/>
          </w:tcPr>
          <w:p w:rsidR="27E3C86F" w:rsidP="3EB7150E" w:rsidRDefault="27E3C86F" w14:paraId="0D930FAF" w14:textId="1ABCA1D1">
            <w:pPr>
              <w:pStyle w:val="Normal"/>
            </w:pPr>
            <w:r w:rsidR="27E3C86F">
              <w:rPr/>
              <w:t>Lina</w:t>
            </w:r>
          </w:p>
        </w:tc>
        <w:tc>
          <w:tcPr>
            <w:tcW w:w="1804" w:type="dxa"/>
            <w:tcMar/>
          </w:tcPr>
          <w:p w:rsidR="3EB7150E" w:rsidP="3EB7150E" w:rsidRDefault="3EB7150E" w14:paraId="5271BD8D" w14:textId="665B4F33">
            <w:pPr>
              <w:pStyle w:val="Normal"/>
            </w:pPr>
          </w:p>
        </w:tc>
      </w:tr>
      <w:tr w:rsidR="3EB7150E" w:rsidTr="3EB7150E" w14:paraId="1314B6E9">
        <w:trPr>
          <w:trHeight w:val="300"/>
        </w:trPr>
        <w:tc>
          <w:tcPr>
            <w:tcW w:w="1803" w:type="dxa"/>
            <w:tcMar/>
          </w:tcPr>
          <w:p w:rsidR="3EB7150E" w:rsidP="3EB7150E" w:rsidRDefault="3EB7150E" w14:paraId="2A1D4805" w14:textId="1C055E2C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27E3C86F" w:rsidRDefault="27E3C86F" w14:paraId="744BC96B" w14:textId="4ECF7851">
            <w:r w:rsidR="27E3C86F">
              <w:rPr/>
              <w:t>27/01/2026</w:t>
            </w:r>
          </w:p>
          <w:p w:rsidR="3EB7150E" w:rsidP="3EB7150E" w:rsidRDefault="3EB7150E" w14:paraId="520CDDF0" w14:textId="6A8D615D">
            <w:pPr>
              <w:pStyle w:val="Normal"/>
            </w:pPr>
          </w:p>
        </w:tc>
        <w:tc>
          <w:tcPr>
            <w:tcW w:w="1803" w:type="dxa"/>
            <w:tcMar/>
          </w:tcPr>
          <w:p w:rsidR="27E3C86F" w:rsidP="3EB7150E" w:rsidRDefault="27E3C86F" w14:paraId="7DF0E1C7" w14:textId="2B6125E0">
            <w:pPr>
              <w:pStyle w:val="Normal"/>
            </w:pPr>
            <w:r w:rsidR="27E3C86F">
              <w:rPr/>
              <w:t>Create meeting notes for first meeting with Nina</w:t>
            </w:r>
          </w:p>
        </w:tc>
        <w:tc>
          <w:tcPr>
            <w:tcW w:w="1803" w:type="dxa"/>
            <w:tcMar/>
          </w:tcPr>
          <w:p w:rsidR="27E3C86F" w:rsidP="3EB7150E" w:rsidRDefault="27E3C86F" w14:paraId="67BAF09B" w14:textId="762975F6">
            <w:pPr>
              <w:pStyle w:val="Normal"/>
            </w:pPr>
            <w:r w:rsidR="27E3C86F">
              <w:rPr/>
              <w:t>Shannon</w:t>
            </w:r>
            <w:r w:rsidR="77ECEFAE">
              <w:rPr/>
              <w:t xml:space="preserve"> + Kanaga</w:t>
            </w:r>
          </w:p>
        </w:tc>
        <w:tc>
          <w:tcPr>
            <w:tcW w:w="1804" w:type="dxa"/>
            <w:tcMar/>
          </w:tcPr>
          <w:p w:rsidR="644B3638" w:rsidP="3EB7150E" w:rsidRDefault="644B3638" w14:paraId="3B52456D" w14:textId="76D74B95">
            <w:pPr>
              <w:pStyle w:val="Normal"/>
            </w:pPr>
            <w:r w:rsidR="644B3638">
              <w:rPr/>
              <w:t>Y</w:t>
            </w:r>
          </w:p>
        </w:tc>
      </w:tr>
      <w:tr w:rsidR="3EB7150E" w:rsidTr="3EB7150E" w14:paraId="115AFB00">
        <w:trPr>
          <w:trHeight w:val="300"/>
        </w:trPr>
        <w:tc>
          <w:tcPr>
            <w:tcW w:w="1803" w:type="dxa"/>
            <w:tcMar/>
          </w:tcPr>
          <w:p w:rsidR="3EB7150E" w:rsidP="3EB7150E" w:rsidRDefault="3EB7150E" w14:paraId="258A5BF5" w14:textId="7E6185EF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27E3C86F" w:rsidRDefault="27E3C86F" w14:paraId="29CB083F" w14:textId="4ECF7851">
            <w:r w:rsidR="27E3C86F">
              <w:rPr/>
              <w:t>27/01/2026</w:t>
            </w:r>
          </w:p>
          <w:p w:rsidR="3EB7150E" w:rsidP="3EB7150E" w:rsidRDefault="3EB7150E" w14:paraId="184105FE" w14:textId="4522D727">
            <w:pPr>
              <w:pStyle w:val="Normal"/>
            </w:pPr>
          </w:p>
        </w:tc>
        <w:tc>
          <w:tcPr>
            <w:tcW w:w="1803" w:type="dxa"/>
            <w:tcMar/>
          </w:tcPr>
          <w:p w:rsidR="27E3C86F" w:rsidP="3EB7150E" w:rsidRDefault="27E3C86F" w14:paraId="53972205" w14:textId="26160C90">
            <w:pPr>
              <w:pStyle w:val="Normal"/>
            </w:pPr>
            <w:r w:rsidR="27E3C86F">
              <w:rPr/>
              <w:t xml:space="preserve">Continue conversation with EUGLOH about promoting </w:t>
            </w:r>
            <w:r w:rsidR="27E3C86F">
              <w:rPr/>
              <w:t>ArcticDoc</w:t>
            </w:r>
            <w:r w:rsidR="27E3C86F">
              <w:rPr/>
              <w:t xml:space="preserve"> there – let's also continue conversation of your role </w:t>
            </w:r>
          </w:p>
        </w:tc>
        <w:tc>
          <w:tcPr>
            <w:tcW w:w="1803" w:type="dxa"/>
            <w:tcMar/>
          </w:tcPr>
          <w:p w:rsidR="27E3C86F" w:rsidP="3EB7150E" w:rsidRDefault="27E3C86F" w14:paraId="55DC0831" w14:textId="2069DE93">
            <w:pPr>
              <w:pStyle w:val="Normal"/>
            </w:pPr>
            <w:r w:rsidR="27E3C86F">
              <w:rPr/>
              <w:t>Asad</w:t>
            </w:r>
          </w:p>
          <w:p w:rsidR="27E3C86F" w:rsidP="3EB7150E" w:rsidRDefault="27E3C86F" w14:paraId="2AE8D142" w14:textId="448A2113">
            <w:pPr>
              <w:pStyle w:val="Normal"/>
            </w:pPr>
            <w:r w:rsidR="27E3C86F">
              <w:rPr/>
              <w:t>Asad, Shannon, + Kanaga (plan meeting together?)</w:t>
            </w:r>
          </w:p>
        </w:tc>
        <w:tc>
          <w:tcPr>
            <w:tcW w:w="1804" w:type="dxa"/>
            <w:tcMar/>
          </w:tcPr>
          <w:p w:rsidR="3EB7150E" w:rsidP="3EB7150E" w:rsidRDefault="3EB7150E" w14:paraId="39BB45E6" w14:textId="66F50931">
            <w:pPr>
              <w:pStyle w:val="Normal"/>
            </w:pPr>
          </w:p>
        </w:tc>
      </w:tr>
      <w:tr w:rsidR="3EB7150E" w:rsidTr="3EB7150E" w14:paraId="010F5023">
        <w:trPr>
          <w:trHeight w:val="300"/>
        </w:trPr>
        <w:tc>
          <w:tcPr>
            <w:tcW w:w="1803" w:type="dxa"/>
            <w:tcMar/>
          </w:tcPr>
          <w:p w:rsidR="3EB7150E" w:rsidP="3EB7150E" w:rsidRDefault="3EB7150E" w14:paraId="533F0091" w14:textId="5A1D3F8E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27E3C86F" w:rsidRDefault="27E3C86F" w14:paraId="637CA50A" w14:textId="4ECF7851">
            <w:r w:rsidR="27E3C86F">
              <w:rPr/>
              <w:t>27/01/2026</w:t>
            </w:r>
          </w:p>
          <w:p w:rsidR="3EB7150E" w:rsidP="3EB7150E" w:rsidRDefault="3EB7150E" w14:paraId="431DCE58" w14:textId="6B93D393">
            <w:pPr>
              <w:pStyle w:val="Normal"/>
            </w:pPr>
          </w:p>
        </w:tc>
        <w:tc>
          <w:tcPr>
            <w:tcW w:w="1803" w:type="dxa"/>
            <w:tcMar/>
          </w:tcPr>
          <w:p w:rsidR="107BD3D5" w:rsidP="3EB7150E" w:rsidRDefault="107BD3D5" w14:paraId="7BDA24B9" w14:textId="63D9CA59">
            <w:pPr>
              <w:pStyle w:val="Normal"/>
            </w:pPr>
            <w:r w:rsidR="107BD3D5">
              <w:rPr/>
              <w:t xml:space="preserve">Look through HEMIS </w:t>
            </w:r>
            <w:r w:rsidR="107BD3D5">
              <w:rPr/>
              <w:t>responses</w:t>
            </w:r>
            <w:r w:rsidR="107BD3D5">
              <w:rPr/>
              <w:t xml:space="preserve"> document</w:t>
            </w:r>
          </w:p>
        </w:tc>
        <w:tc>
          <w:tcPr>
            <w:tcW w:w="1803" w:type="dxa"/>
            <w:tcMar/>
          </w:tcPr>
          <w:p w:rsidR="107BD3D5" w:rsidP="3EB7150E" w:rsidRDefault="107BD3D5" w14:paraId="1AA33434" w14:textId="6A6ABA6E">
            <w:pPr>
              <w:pStyle w:val="Normal"/>
            </w:pPr>
            <w:r w:rsidR="107BD3D5">
              <w:rPr/>
              <w:t>Kanaga</w:t>
            </w:r>
          </w:p>
        </w:tc>
        <w:tc>
          <w:tcPr>
            <w:tcW w:w="1804" w:type="dxa"/>
            <w:tcMar/>
          </w:tcPr>
          <w:p w:rsidR="3EB7150E" w:rsidP="3EB7150E" w:rsidRDefault="3EB7150E" w14:paraId="043D8550" w14:textId="5ACC654D">
            <w:pPr>
              <w:pStyle w:val="Normal"/>
            </w:pPr>
          </w:p>
        </w:tc>
      </w:tr>
      <w:tr w:rsidR="3EB7150E" w:rsidTr="3EB7150E" w14:paraId="228898FB">
        <w:trPr>
          <w:trHeight w:val="300"/>
        </w:trPr>
        <w:tc>
          <w:tcPr>
            <w:tcW w:w="1803" w:type="dxa"/>
            <w:tcMar/>
          </w:tcPr>
          <w:p w:rsidR="3EB7150E" w:rsidP="3EB7150E" w:rsidRDefault="3EB7150E" w14:paraId="039262F0" w14:textId="75850F9E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27E3C86F" w:rsidRDefault="27E3C86F" w14:paraId="5024FABB" w14:textId="4ECF7851">
            <w:r w:rsidR="27E3C86F">
              <w:rPr/>
              <w:t>27/01/2026</w:t>
            </w:r>
          </w:p>
          <w:p w:rsidR="3EB7150E" w:rsidP="3EB7150E" w:rsidRDefault="3EB7150E" w14:paraId="7B520122" w14:textId="2DCC4E85">
            <w:pPr>
              <w:pStyle w:val="Normal"/>
            </w:pPr>
          </w:p>
        </w:tc>
        <w:tc>
          <w:tcPr>
            <w:tcW w:w="1803" w:type="dxa"/>
            <w:tcMar/>
          </w:tcPr>
          <w:p w:rsidR="0EE6C57E" w:rsidP="3EB7150E" w:rsidRDefault="0EE6C57E" w14:paraId="1130B604" w14:textId="11FCF12C">
            <w:pPr>
              <w:pStyle w:val="Normal"/>
            </w:pPr>
            <w:r w:rsidR="0EE6C57E">
              <w:rPr/>
              <w:t>Update old TODOS presentations</w:t>
            </w:r>
          </w:p>
        </w:tc>
        <w:tc>
          <w:tcPr>
            <w:tcW w:w="1803" w:type="dxa"/>
            <w:tcMar/>
          </w:tcPr>
          <w:p w:rsidR="0EE6C57E" w:rsidP="3EB7150E" w:rsidRDefault="0EE6C57E" w14:paraId="4BD6FA2F" w14:textId="262016B8">
            <w:pPr>
              <w:pStyle w:val="Normal"/>
            </w:pPr>
            <w:r w:rsidR="0EE6C57E">
              <w:rPr/>
              <w:t>Shannon</w:t>
            </w:r>
          </w:p>
        </w:tc>
        <w:tc>
          <w:tcPr>
            <w:tcW w:w="1804" w:type="dxa"/>
            <w:tcMar/>
          </w:tcPr>
          <w:p w:rsidR="3EB7150E" w:rsidP="3EB7150E" w:rsidRDefault="3EB7150E" w14:paraId="748A591C" w14:textId="1E9D405C">
            <w:pPr>
              <w:pStyle w:val="Normal"/>
            </w:pPr>
          </w:p>
        </w:tc>
      </w:tr>
    </w:tbl>
    <w:p w:rsidR="00197A4C" w:rsidP="00197A4C" w:rsidRDefault="00197A4C" w14:paraId="4F15AA45" w14:textId="21644BFF"/>
    <w:p w:rsidRPr="00455DE8" w:rsidR="00777522" w:rsidP="3EB7150E" w:rsidRDefault="003428A5" w14:paraId="3B86BEBC" w14:textId="6DF53258">
      <w:pPr>
        <w:pBdr>
          <w:bottom w:val="single" w:color="000000" w:sz="6" w:space="1"/>
        </w:pBdr>
      </w:pPr>
      <w:r w:rsidRPr="3EB7150E" w:rsidR="003428A5">
        <w:rPr>
          <w:b w:val="1"/>
          <w:bCs w:val="1"/>
        </w:rPr>
        <w:t>Next Meeting</w:t>
      </w:r>
      <w:r w:rsidRPr="3EB7150E" w:rsidR="00455DE8">
        <w:rPr>
          <w:b w:val="1"/>
          <w:bCs w:val="1"/>
        </w:rPr>
        <w:t xml:space="preserve">: </w:t>
      </w:r>
      <w:r w:rsidR="5C1FAE0B">
        <w:rPr>
          <w:b w:val="0"/>
          <w:bCs w:val="0"/>
        </w:rPr>
        <w:t>24</w:t>
      </w:r>
      <w:r w:rsidR="365A687D">
        <w:rPr/>
        <w:t>/</w:t>
      </w:r>
      <w:r w:rsidR="5636DFFF">
        <w:rPr/>
        <w:t>0</w:t>
      </w:r>
      <w:r w:rsidR="0F90FF61">
        <w:rPr/>
        <w:t>2</w:t>
      </w:r>
      <w:r w:rsidR="365A687D">
        <w:rPr/>
        <w:t>/202</w:t>
      </w:r>
      <w:r w:rsidR="02B03AD3">
        <w:rPr/>
        <w:t>6</w:t>
      </w:r>
      <w:r w:rsidR="0B81E635">
        <w:rPr/>
        <w:t>,</w:t>
      </w:r>
      <w:r w:rsidR="00455DE8">
        <w:rPr/>
        <w:t xml:space="preserve"> </w:t>
      </w:r>
      <w:r w:rsidR="3B8DB792">
        <w:rPr/>
        <w:t>14:</w:t>
      </w:r>
      <w:r w:rsidR="36A65DD9">
        <w:rPr/>
        <w:t>00</w:t>
      </w:r>
      <w:r w:rsidR="3B8DB792">
        <w:rPr/>
        <w:t>-1</w:t>
      </w:r>
      <w:r w:rsidR="0495FBC5">
        <w:rPr/>
        <w:t>5</w:t>
      </w:r>
      <w:r w:rsidR="3B8DB792">
        <w:rPr/>
        <w:t>:</w:t>
      </w:r>
      <w:r w:rsidR="020C4580">
        <w:rPr/>
        <w:t>3</w:t>
      </w:r>
      <w:r w:rsidR="3B8DB792">
        <w:rPr/>
        <w:t>0</w:t>
      </w:r>
    </w:p>
    <w:p w:rsidR="00197A4C" w:rsidP="00350A6A" w:rsidRDefault="00197A4C" w14:paraId="6067F428" w14:textId="77777777"/>
    <w:sectPr w:rsidR="00197A4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S" w:author="Laura-Kristin Scholtz" w:date="2026-01-27T14:58:00Z" w:id="0">
    <w:p w:rsidR="00007D0D" w:rsidP="00007D0D" w:rsidRDefault="00007D0D" w14:paraId="12FC2CC5" w14:textId="77777777">
      <w:pPr>
        <w:pStyle w:val="CommentText"/>
      </w:pPr>
      <w:r>
        <w:rPr>
          <w:rStyle w:val="CommentReference"/>
        </w:rPr>
        <w:annotationRef/>
      </w:r>
      <w:r>
        <w:t>I forgot at the beginning, and then was never sure. I will send you one ☺️</w:t>
      </w:r>
    </w:p>
  </w:comment>
  <w:comment w:initials="EL" w:author="Edvard Lia" w:date="2026-01-27T15:11:00Z" w:id="1">
    <w:p w:rsidR="002D0F99" w:rsidRDefault="002D0F99" w14:paraId="6B2995D6" w14:textId="449105E9">
      <w:pPr>
        <w:pStyle w:val="CommentText"/>
      </w:pPr>
      <w:r>
        <w:rPr>
          <w:rStyle w:val="CommentReference"/>
        </w:rPr>
        <w:annotationRef/>
      </w:r>
      <w:r w:rsidRPr="46C2C71F">
        <w:t>All good!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FC2CC5" w15:done="0"/>
  <w15:commentEx w15:paraId="6B2995D6" w15:paraIdParent="12FC2C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3000BA" w16cex:dateUtc="2026-01-27T13:58:00Z"/>
  <w16cex:commentExtensible w16cex:durableId="35EBDE71" w16cex:dateUtc="2026-01-27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FC2CC5" w16cid:durableId="423000BA"/>
  <w16cid:commentId w16cid:paraId="6B2995D6" w16cid:durableId="35EBDE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CCD" w:rsidP="006C7F48" w:rsidRDefault="00860CCD" w14:paraId="2650946A" w14:textId="77777777">
      <w:r>
        <w:separator/>
      </w:r>
    </w:p>
  </w:endnote>
  <w:endnote w:type="continuationSeparator" w:id="0">
    <w:p w:rsidR="00860CCD" w:rsidP="006C7F48" w:rsidRDefault="00860CCD" w14:paraId="338B0F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CCD" w:rsidP="006C7F48" w:rsidRDefault="00860CCD" w14:paraId="36BFF657" w14:textId="77777777">
      <w:r>
        <w:separator/>
      </w:r>
    </w:p>
  </w:footnote>
  <w:footnote w:type="continuationSeparator" w:id="0">
    <w:p w:rsidR="00860CCD" w:rsidP="006C7F48" w:rsidRDefault="00860CCD" w14:paraId="08DE577D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7b45fb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23D56AD5"/>
    <w:multiLevelType w:val="hybridMultilevel"/>
    <w:tmpl w:val="AE86BF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D10279"/>
    <w:multiLevelType w:val="hybridMultilevel"/>
    <w:tmpl w:val="F0707A7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4A7F99"/>
    <w:multiLevelType w:val="hybridMultilevel"/>
    <w:tmpl w:val="CCDEDC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0EE50D"/>
    <w:multiLevelType w:val="hybridMultilevel"/>
    <w:tmpl w:val="FFFFFFFF"/>
    <w:lvl w:ilvl="0" w:tplc="5D642142">
      <w:start w:val="1"/>
      <w:numFmt w:val="decimal"/>
      <w:lvlText w:val="%1."/>
      <w:lvlJc w:val="left"/>
      <w:pPr>
        <w:ind w:left="1080" w:hanging="360"/>
      </w:pPr>
    </w:lvl>
    <w:lvl w:ilvl="1" w:tplc="6C346776">
      <w:start w:val="1"/>
      <w:numFmt w:val="lowerLetter"/>
      <w:lvlText w:val="%2."/>
      <w:lvlJc w:val="left"/>
      <w:pPr>
        <w:ind w:left="1800" w:hanging="360"/>
      </w:pPr>
    </w:lvl>
    <w:lvl w:ilvl="2" w:tplc="73726CFA">
      <w:start w:val="1"/>
      <w:numFmt w:val="lowerRoman"/>
      <w:lvlText w:val="%3."/>
      <w:lvlJc w:val="right"/>
      <w:pPr>
        <w:ind w:left="2520" w:hanging="180"/>
      </w:pPr>
    </w:lvl>
    <w:lvl w:ilvl="3" w:tplc="28D6F638">
      <w:start w:val="1"/>
      <w:numFmt w:val="decimal"/>
      <w:lvlText w:val="%4."/>
      <w:lvlJc w:val="left"/>
      <w:pPr>
        <w:ind w:left="3240" w:hanging="360"/>
      </w:pPr>
    </w:lvl>
    <w:lvl w:ilvl="4" w:tplc="4F46AF12">
      <w:start w:val="1"/>
      <w:numFmt w:val="lowerLetter"/>
      <w:lvlText w:val="%5."/>
      <w:lvlJc w:val="left"/>
      <w:pPr>
        <w:ind w:left="3960" w:hanging="360"/>
      </w:pPr>
    </w:lvl>
    <w:lvl w:ilvl="5" w:tplc="B6A8EDF6">
      <w:start w:val="1"/>
      <w:numFmt w:val="lowerRoman"/>
      <w:lvlText w:val="%6."/>
      <w:lvlJc w:val="right"/>
      <w:pPr>
        <w:ind w:left="4680" w:hanging="180"/>
      </w:pPr>
    </w:lvl>
    <w:lvl w:ilvl="6" w:tplc="A8D225AE">
      <w:start w:val="1"/>
      <w:numFmt w:val="decimal"/>
      <w:lvlText w:val="%7."/>
      <w:lvlJc w:val="left"/>
      <w:pPr>
        <w:ind w:left="5400" w:hanging="360"/>
      </w:pPr>
    </w:lvl>
    <w:lvl w:ilvl="7" w:tplc="F8F809F4">
      <w:start w:val="1"/>
      <w:numFmt w:val="lowerLetter"/>
      <w:lvlText w:val="%8."/>
      <w:lvlJc w:val="left"/>
      <w:pPr>
        <w:ind w:left="6120" w:hanging="360"/>
      </w:pPr>
    </w:lvl>
    <w:lvl w:ilvl="8" w:tplc="56A6B6D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2D0405"/>
    <w:multiLevelType w:val="hybridMultilevel"/>
    <w:tmpl w:val="A5DC94B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4B2C62"/>
    <w:multiLevelType w:val="hybridMultilevel"/>
    <w:tmpl w:val="62F4C21A"/>
    <w:lvl w:ilvl="0" w:tplc="04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749440E4"/>
    <w:multiLevelType w:val="hybridMultilevel"/>
    <w:tmpl w:val="FFFFFFFF"/>
    <w:lvl w:ilvl="0" w:tplc="80E66588">
      <w:start w:val="1"/>
      <w:numFmt w:val="decimal"/>
      <w:lvlText w:val="%1."/>
      <w:lvlJc w:val="left"/>
      <w:pPr>
        <w:ind w:left="1080" w:hanging="360"/>
      </w:pPr>
    </w:lvl>
    <w:lvl w:ilvl="1" w:tplc="76449C40">
      <w:start w:val="1"/>
      <w:numFmt w:val="lowerLetter"/>
      <w:lvlText w:val="%2."/>
      <w:lvlJc w:val="left"/>
      <w:pPr>
        <w:ind w:left="1800" w:hanging="360"/>
      </w:pPr>
    </w:lvl>
    <w:lvl w:ilvl="2" w:tplc="EBBC3C14">
      <w:start w:val="1"/>
      <w:numFmt w:val="lowerRoman"/>
      <w:lvlText w:val="%3."/>
      <w:lvlJc w:val="right"/>
      <w:pPr>
        <w:ind w:left="2520" w:hanging="180"/>
      </w:pPr>
    </w:lvl>
    <w:lvl w:ilvl="3" w:tplc="18D27256">
      <w:start w:val="1"/>
      <w:numFmt w:val="decimal"/>
      <w:lvlText w:val="%4."/>
      <w:lvlJc w:val="left"/>
      <w:pPr>
        <w:ind w:left="3240" w:hanging="360"/>
      </w:pPr>
    </w:lvl>
    <w:lvl w:ilvl="4" w:tplc="EF3681B8">
      <w:start w:val="1"/>
      <w:numFmt w:val="lowerLetter"/>
      <w:lvlText w:val="%5."/>
      <w:lvlJc w:val="left"/>
      <w:pPr>
        <w:ind w:left="3960" w:hanging="360"/>
      </w:pPr>
    </w:lvl>
    <w:lvl w:ilvl="5" w:tplc="E82EB298">
      <w:start w:val="1"/>
      <w:numFmt w:val="lowerRoman"/>
      <w:lvlText w:val="%6."/>
      <w:lvlJc w:val="right"/>
      <w:pPr>
        <w:ind w:left="4680" w:hanging="180"/>
      </w:pPr>
    </w:lvl>
    <w:lvl w:ilvl="6" w:tplc="E6FA8334">
      <w:start w:val="1"/>
      <w:numFmt w:val="decimal"/>
      <w:lvlText w:val="%7."/>
      <w:lvlJc w:val="left"/>
      <w:pPr>
        <w:ind w:left="5400" w:hanging="360"/>
      </w:pPr>
    </w:lvl>
    <w:lvl w:ilvl="7" w:tplc="EA9CE346">
      <w:start w:val="1"/>
      <w:numFmt w:val="lowerLetter"/>
      <w:lvlText w:val="%8."/>
      <w:lvlJc w:val="left"/>
      <w:pPr>
        <w:ind w:left="6120" w:hanging="360"/>
      </w:pPr>
    </w:lvl>
    <w:lvl w:ilvl="8" w:tplc="A064C52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635D6"/>
    <w:multiLevelType w:val="hybridMultilevel"/>
    <w:tmpl w:val="FFFFFFFF"/>
    <w:lvl w:ilvl="0" w:tplc="370AC9D6">
      <w:start w:val="1"/>
      <w:numFmt w:val="decimal"/>
      <w:lvlText w:val="%1."/>
      <w:lvlJc w:val="left"/>
      <w:pPr>
        <w:ind w:left="720" w:hanging="360"/>
      </w:pPr>
    </w:lvl>
    <w:lvl w:ilvl="1" w:tplc="8DF46190">
      <w:start w:val="1"/>
      <w:numFmt w:val="lowerLetter"/>
      <w:lvlText w:val="%2."/>
      <w:lvlJc w:val="left"/>
      <w:pPr>
        <w:ind w:left="1440" w:hanging="360"/>
      </w:pPr>
    </w:lvl>
    <w:lvl w:ilvl="2" w:tplc="6E645726">
      <w:start w:val="1"/>
      <w:numFmt w:val="lowerRoman"/>
      <w:lvlText w:val="%3."/>
      <w:lvlJc w:val="right"/>
      <w:pPr>
        <w:ind w:left="2160" w:hanging="180"/>
      </w:pPr>
    </w:lvl>
    <w:lvl w:ilvl="3" w:tplc="9D30AF6A">
      <w:start w:val="1"/>
      <w:numFmt w:val="decimal"/>
      <w:lvlText w:val="%4."/>
      <w:lvlJc w:val="left"/>
      <w:pPr>
        <w:ind w:left="2880" w:hanging="360"/>
      </w:pPr>
    </w:lvl>
    <w:lvl w:ilvl="4" w:tplc="EAE86624">
      <w:start w:val="1"/>
      <w:numFmt w:val="lowerLetter"/>
      <w:lvlText w:val="%5."/>
      <w:lvlJc w:val="left"/>
      <w:pPr>
        <w:ind w:left="3600" w:hanging="360"/>
      </w:pPr>
    </w:lvl>
    <w:lvl w:ilvl="5" w:tplc="E9FAA6D4">
      <w:start w:val="1"/>
      <w:numFmt w:val="lowerRoman"/>
      <w:lvlText w:val="%6."/>
      <w:lvlJc w:val="right"/>
      <w:pPr>
        <w:ind w:left="4320" w:hanging="180"/>
      </w:pPr>
    </w:lvl>
    <w:lvl w:ilvl="6" w:tplc="BFD62D44">
      <w:start w:val="1"/>
      <w:numFmt w:val="decimal"/>
      <w:lvlText w:val="%7."/>
      <w:lvlJc w:val="left"/>
      <w:pPr>
        <w:ind w:left="5040" w:hanging="360"/>
      </w:pPr>
    </w:lvl>
    <w:lvl w:ilvl="7" w:tplc="E2A2187C">
      <w:start w:val="1"/>
      <w:numFmt w:val="lowerLetter"/>
      <w:lvlText w:val="%8."/>
      <w:lvlJc w:val="left"/>
      <w:pPr>
        <w:ind w:left="5760" w:hanging="360"/>
      </w:pPr>
    </w:lvl>
    <w:lvl w:ilvl="8" w:tplc="CCEE6244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1" w16cid:durableId="1262107681">
    <w:abstractNumId w:val="3"/>
  </w:num>
  <w:num w:numId="2" w16cid:durableId="1833447994">
    <w:abstractNumId w:val="6"/>
  </w:num>
  <w:num w:numId="3" w16cid:durableId="1604535017">
    <w:abstractNumId w:val="0"/>
  </w:num>
  <w:num w:numId="4" w16cid:durableId="1806967207">
    <w:abstractNumId w:val="2"/>
  </w:num>
  <w:num w:numId="5" w16cid:durableId="1485927120">
    <w:abstractNumId w:val="5"/>
  </w:num>
  <w:num w:numId="6" w16cid:durableId="2006088005">
    <w:abstractNumId w:val="1"/>
  </w:num>
  <w:num w:numId="7" w16cid:durableId="259025162">
    <w:abstractNumId w:val="4"/>
  </w:num>
  <w:num w:numId="8" w16cid:durableId="118497895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-Kristin Scholtz">
    <w15:presenceInfo w15:providerId="AD" w15:userId="S::lasch2737@uit.no::e858c111-a921-483c-89bb-6d80c9ac076b"/>
  </w15:person>
  <w15:person w15:author="Edvard Lia">
    <w15:presenceInfo w15:providerId="AD" w15:userId="S::eli050@uit.no::1aa5efd3-6044-4723-9214-ecc3a1192f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1"/>
    <w:rsid w:val="0000103E"/>
    <w:rsid w:val="00002B4D"/>
    <w:rsid w:val="00002BFC"/>
    <w:rsid w:val="00005308"/>
    <w:rsid w:val="00005D00"/>
    <w:rsid w:val="00007D0D"/>
    <w:rsid w:val="00011539"/>
    <w:rsid w:val="00011DF5"/>
    <w:rsid w:val="0001265B"/>
    <w:rsid w:val="00013402"/>
    <w:rsid w:val="00017790"/>
    <w:rsid w:val="00017EFF"/>
    <w:rsid w:val="00020B3C"/>
    <w:rsid w:val="000241FE"/>
    <w:rsid w:val="00025567"/>
    <w:rsid w:val="00027321"/>
    <w:rsid w:val="00030236"/>
    <w:rsid w:val="00030D83"/>
    <w:rsid w:val="00033830"/>
    <w:rsid w:val="00033DD7"/>
    <w:rsid w:val="00033F41"/>
    <w:rsid w:val="00034D83"/>
    <w:rsid w:val="00035A44"/>
    <w:rsid w:val="0003798B"/>
    <w:rsid w:val="00037B5D"/>
    <w:rsid w:val="00040F8E"/>
    <w:rsid w:val="000415E7"/>
    <w:rsid w:val="00041A2A"/>
    <w:rsid w:val="00043195"/>
    <w:rsid w:val="0004332F"/>
    <w:rsid w:val="00043609"/>
    <w:rsid w:val="00053F0C"/>
    <w:rsid w:val="0005408B"/>
    <w:rsid w:val="00054E1D"/>
    <w:rsid w:val="00055D27"/>
    <w:rsid w:val="000603F0"/>
    <w:rsid w:val="0006221F"/>
    <w:rsid w:val="0006227A"/>
    <w:rsid w:val="000634CE"/>
    <w:rsid w:val="00063580"/>
    <w:rsid w:val="000705E6"/>
    <w:rsid w:val="00072ADF"/>
    <w:rsid w:val="0007353E"/>
    <w:rsid w:val="000740CF"/>
    <w:rsid w:val="000745DD"/>
    <w:rsid w:val="00074C4D"/>
    <w:rsid w:val="00075FE1"/>
    <w:rsid w:val="000772B4"/>
    <w:rsid w:val="00077AD0"/>
    <w:rsid w:val="000808FD"/>
    <w:rsid w:val="00080A4D"/>
    <w:rsid w:val="0008229C"/>
    <w:rsid w:val="00083152"/>
    <w:rsid w:val="000852B6"/>
    <w:rsid w:val="00087C11"/>
    <w:rsid w:val="00087FC1"/>
    <w:rsid w:val="000917C5"/>
    <w:rsid w:val="000919AA"/>
    <w:rsid w:val="000928A8"/>
    <w:rsid w:val="00092D0D"/>
    <w:rsid w:val="00095927"/>
    <w:rsid w:val="00095C93"/>
    <w:rsid w:val="00096302"/>
    <w:rsid w:val="000A1051"/>
    <w:rsid w:val="000A22AF"/>
    <w:rsid w:val="000A3B83"/>
    <w:rsid w:val="000A4B0A"/>
    <w:rsid w:val="000A658A"/>
    <w:rsid w:val="000B12DC"/>
    <w:rsid w:val="000B1BC9"/>
    <w:rsid w:val="000B527F"/>
    <w:rsid w:val="000B5364"/>
    <w:rsid w:val="000C0613"/>
    <w:rsid w:val="000C0DB1"/>
    <w:rsid w:val="000C243F"/>
    <w:rsid w:val="000C74D8"/>
    <w:rsid w:val="000D0EBF"/>
    <w:rsid w:val="000D1361"/>
    <w:rsid w:val="000D1C4B"/>
    <w:rsid w:val="000D27A4"/>
    <w:rsid w:val="000D7054"/>
    <w:rsid w:val="000D7945"/>
    <w:rsid w:val="000E0741"/>
    <w:rsid w:val="000E2F09"/>
    <w:rsid w:val="000E3225"/>
    <w:rsid w:val="000E5205"/>
    <w:rsid w:val="000E5D06"/>
    <w:rsid w:val="000E7F1A"/>
    <w:rsid w:val="000F019E"/>
    <w:rsid w:val="000F15D2"/>
    <w:rsid w:val="000F2480"/>
    <w:rsid w:val="000F2B69"/>
    <w:rsid w:val="000F44F6"/>
    <w:rsid w:val="000F4639"/>
    <w:rsid w:val="000F6E2E"/>
    <w:rsid w:val="000F7212"/>
    <w:rsid w:val="000F79F0"/>
    <w:rsid w:val="001022D4"/>
    <w:rsid w:val="001036BB"/>
    <w:rsid w:val="001138EF"/>
    <w:rsid w:val="001146CB"/>
    <w:rsid w:val="001154AC"/>
    <w:rsid w:val="001158E1"/>
    <w:rsid w:val="00116709"/>
    <w:rsid w:val="0011744A"/>
    <w:rsid w:val="0012095F"/>
    <w:rsid w:val="001211A8"/>
    <w:rsid w:val="001215D1"/>
    <w:rsid w:val="001245D4"/>
    <w:rsid w:val="001268CD"/>
    <w:rsid w:val="001277B2"/>
    <w:rsid w:val="00133E28"/>
    <w:rsid w:val="00133EF5"/>
    <w:rsid w:val="00135F6E"/>
    <w:rsid w:val="00136E68"/>
    <w:rsid w:val="00137506"/>
    <w:rsid w:val="001422A7"/>
    <w:rsid w:val="00142386"/>
    <w:rsid w:val="00142428"/>
    <w:rsid w:val="00142679"/>
    <w:rsid w:val="00143DB3"/>
    <w:rsid w:val="001449A1"/>
    <w:rsid w:val="00144DC3"/>
    <w:rsid w:val="001451D2"/>
    <w:rsid w:val="00145866"/>
    <w:rsid w:val="001466A4"/>
    <w:rsid w:val="001476B4"/>
    <w:rsid w:val="00147AB5"/>
    <w:rsid w:val="00151000"/>
    <w:rsid w:val="001515F7"/>
    <w:rsid w:val="00153357"/>
    <w:rsid w:val="00154810"/>
    <w:rsid w:val="00154AAC"/>
    <w:rsid w:val="0015506E"/>
    <w:rsid w:val="001606E7"/>
    <w:rsid w:val="001606F8"/>
    <w:rsid w:val="001609DE"/>
    <w:rsid w:val="00162FC3"/>
    <w:rsid w:val="001637D8"/>
    <w:rsid w:val="00164142"/>
    <w:rsid w:val="00164DB3"/>
    <w:rsid w:val="00171A54"/>
    <w:rsid w:val="001735AA"/>
    <w:rsid w:val="00175678"/>
    <w:rsid w:val="00175EBE"/>
    <w:rsid w:val="0017779A"/>
    <w:rsid w:val="00180F75"/>
    <w:rsid w:val="00182EFF"/>
    <w:rsid w:val="0018493B"/>
    <w:rsid w:val="00186093"/>
    <w:rsid w:val="00191743"/>
    <w:rsid w:val="00191E10"/>
    <w:rsid w:val="001924AF"/>
    <w:rsid w:val="001927AC"/>
    <w:rsid w:val="00196581"/>
    <w:rsid w:val="00196F2E"/>
    <w:rsid w:val="001976EB"/>
    <w:rsid w:val="00197A4C"/>
    <w:rsid w:val="00197A81"/>
    <w:rsid w:val="001A18A6"/>
    <w:rsid w:val="001A28E4"/>
    <w:rsid w:val="001A3933"/>
    <w:rsid w:val="001A3F39"/>
    <w:rsid w:val="001A428B"/>
    <w:rsid w:val="001A4A4F"/>
    <w:rsid w:val="001A5F1C"/>
    <w:rsid w:val="001B2D04"/>
    <w:rsid w:val="001B47BA"/>
    <w:rsid w:val="001B5239"/>
    <w:rsid w:val="001C4EB0"/>
    <w:rsid w:val="001C5419"/>
    <w:rsid w:val="001C66F7"/>
    <w:rsid w:val="001D076C"/>
    <w:rsid w:val="001D30EC"/>
    <w:rsid w:val="001D4831"/>
    <w:rsid w:val="001D50EE"/>
    <w:rsid w:val="001D6D1C"/>
    <w:rsid w:val="001E1A13"/>
    <w:rsid w:val="001E1D1E"/>
    <w:rsid w:val="001E2029"/>
    <w:rsid w:val="001E3681"/>
    <w:rsid w:val="001E3D31"/>
    <w:rsid w:val="001E4DF6"/>
    <w:rsid w:val="001F01F6"/>
    <w:rsid w:val="001F2941"/>
    <w:rsid w:val="001F4925"/>
    <w:rsid w:val="001F534E"/>
    <w:rsid w:val="001F53E0"/>
    <w:rsid w:val="00200136"/>
    <w:rsid w:val="00201D8C"/>
    <w:rsid w:val="0020530C"/>
    <w:rsid w:val="0020551A"/>
    <w:rsid w:val="002059F3"/>
    <w:rsid w:val="002062E6"/>
    <w:rsid w:val="002068A7"/>
    <w:rsid w:val="00206CDA"/>
    <w:rsid w:val="00206F1F"/>
    <w:rsid w:val="002144B4"/>
    <w:rsid w:val="00214F24"/>
    <w:rsid w:val="00217C12"/>
    <w:rsid w:val="00217C7F"/>
    <w:rsid w:val="00222CD0"/>
    <w:rsid w:val="002256D9"/>
    <w:rsid w:val="0022645B"/>
    <w:rsid w:val="00226FB9"/>
    <w:rsid w:val="00231EF9"/>
    <w:rsid w:val="002321CC"/>
    <w:rsid w:val="00232B9E"/>
    <w:rsid w:val="0023341F"/>
    <w:rsid w:val="0023380C"/>
    <w:rsid w:val="00233E83"/>
    <w:rsid w:val="00236784"/>
    <w:rsid w:val="00236AC3"/>
    <w:rsid w:val="00241831"/>
    <w:rsid w:val="00242BD0"/>
    <w:rsid w:val="00243A94"/>
    <w:rsid w:val="002442D2"/>
    <w:rsid w:val="00246098"/>
    <w:rsid w:val="002504DB"/>
    <w:rsid w:val="0025147B"/>
    <w:rsid w:val="002530A6"/>
    <w:rsid w:val="002536BF"/>
    <w:rsid w:val="002543CB"/>
    <w:rsid w:val="002572A5"/>
    <w:rsid w:val="0026001D"/>
    <w:rsid w:val="0026459F"/>
    <w:rsid w:val="002675C0"/>
    <w:rsid w:val="00270357"/>
    <w:rsid w:val="00270411"/>
    <w:rsid w:val="00271D33"/>
    <w:rsid w:val="00275260"/>
    <w:rsid w:val="0027561C"/>
    <w:rsid w:val="00280D7C"/>
    <w:rsid w:val="0028153B"/>
    <w:rsid w:val="002822AB"/>
    <w:rsid w:val="00282B7A"/>
    <w:rsid w:val="00284EB0"/>
    <w:rsid w:val="00285676"/>
    <w:rsid w:val="0028688D"/>
    <w:rsid w:val="00286FC4"/>
    <w:rsid w:val="00287B42"/>
    <w:rsid w:val="002909F3"/>
    <w:rsid w:val="0029165B"/>
    <w:rsid w:val="00294807"/>
    <w:rsid w:val="00295A96"/>
    <w:rsid w:val="00296BB2"/>
    <w:rsid w:val="00297D44"/>
    <w:rsid w:val="002A148C"/>
    <w:rsid w:val="002A1881"/>
    <w:rsid w:val="002A1D31"/>
    <w:rsid w:val="002A4B3F"/>
    <w:rsid w:val="002B2E37"/>
    <w:rsid w:val="002B3846"/>
    <w:rsid w:val="002B4C14"/>
    <w:rsid w:val="002B66C0"/>
    <w:rsid w:val="002B6852"/>
    <w:rsid w:val="002B7433"/>
    <w:rsid w:val="002B75B8"/>
    <w:rsid w:val="002C03F5"/>
    <w:rsid w:val="002C2347"/>
    <w:rsid w:val="002C2AB4"/>
    <w:rsid w:val="002C3043"/>
    <w:rsid w:val="002C3DBF"/>
    <w:rsid w:val="002C3DDD"/>
    <w:rsid w:val="002C4ED3"/>
    <w:rsid w:val="002C4FCF"/>
    <w:rsid w:val="002C50FB"/>
    <w:rsid w:val="002C550D"/>
    <w:rsid w:val="002D0463"/>
    <w:rsid w:val="002D0F99"/>
    <w:rsid w:val="002D2FAD"/>
    <w:rsid w:val="002D45BF"/>
    <w:rsid w:val="002D48BC"/>
    <w:rsid w:val="002D4FC3"/>
    <w:rsid w:val="002D6526"/>
    <w:rsid w:val="002D76A5"/>
    <w:rsid w:val="002E0694"/>
    <w:rsid w:val="002E090A"/>
    <w:rsid w:val="002E0B3A"/>
    <w:rsid w:val="002E42AC"/>
    <w:rsid w:val="002E53BF"/>
    <w:rsid w:val="002E7BA7"/>
    <w:rsid w:val="002F22A4"/>
    <w:rsid w:val="002F3562"/>
    <w:rsid w:val="002F40C9"/>
    <w:rsid w:val="002F4B97"/>
    <w:rsid w:val="002F52DF"/>
    <w:rsid w:val="002F5549"/>
    <w:rsid w:val="002F669E"/>
    <w:rsid w:val="002F734C"/>
    <w:rsid w:val="00300347"/>
    <w:rsid w:val="003054BD"/>
    <w:rsid w:val="00305A53"/>
    <w:rsid w:val="0030B787"/>
    <w:rsid w:val="0031313D"/>
    <w:rsid w:val="00314D0E"/>
    <w:rsid w:val="00316FEE"/>
    <w:rsid w:val="003245A5"/>
    <w:rsid w:val="00324B48"/>
    <w:rsid w:val="00325047"/>
    <w:rsid w:val="00325B1C"/>
    <w:rsid w:val="003265B8"/>
    <w:rsid w:val="00326FE8"/>
    <w:rsid w:val="00330060"/>
    <w:rsid w:val="0033063A"/>
    <w:rsid w:val="003335AC"/>
    <w:rsid w:val="00333AE7"/>
    <w:rsid w:val="003347B4"/>
    <w:rsid w:val="00335035"/>
    <w:rsid w:val="003359B3"/>
    <w:rsid w:val="00336E6E"/>
    <w:rsid w:val="00337133"/>
    <w:rsid w:val="003410D7"/>
    <w:rsid w:val="003428A5"/>
    <w:rsid w:val="00343DD2"/>
    <w:rsid w:val="00344C0C"/>
    <w:rsid w:val="0034559F"/>
    <w:rsid w:val="00350A6A"/>
    <w:rsid w:val="00350EE0"/>
    <w:rsid w:val="0035454C"/>
    <w:rsid w:val="00354AEA"/>
    <w:rsid w:val="00355221"/>
    <w:rsid w:val="00355E2B"/>
    <w:rsid w:val="003567E7"/>
    <w:rsid w:val="00357DAE"/>
    <w:rsid w:val="003621D2"/>
    <w:rsid w:val="0036306E"/>
    <w:rsid w:val="00363177"/>
    <w:rsid w:val="00364A4E"/>
    <w:rsid w:val="00365F6A"/>
    <w:rsid w:val="00370067"/>
    <w:rsid w:val="0037706E"/>
    <w:rsid w:val="00377726"/>
    <w:rsid w:val="00380F1A"/>
    <w:rsid w:val="0038279E"/>
    <w:rsid w:val="00382879"/>
    <w:rsid w:val="00383F50"/>
    <w:rsid w:val="00385EB1"/>
    <w:rsid w:val="00390B60"/>
    <w:rsid w:val="00390FA3"/>
    <w:rsid w:val="00391997"/>
    <w:rsid w:val="00394999"/>
    <w:rsid w:val="0039575A"/>
    <w:rsid w:val="00395FD5"/>
    <w:rsid w:val="00396A6B"/>
    <w:rsid w:val="003A284F"/>
    <w:rsid w:val="003A318E"/>
    <w:rsid w:val="003A4836"/>
    <w:rsid w:val="003A5B43"/>
    <w:rsid w:val="003A6646"/>
    <w:rsid w:val="003A6733"/>
    <w:rsid w:val="003B18D2"/>
    <w:rsid w:val="003B485E"/>
    <w:rsid w:val="003B636E"/>
    <w:rsid w:val="003B6A25"/>
    <w:rsid w:val="003B7B6D"/>
    <w:rsid w:val="003C3703"/>
    <w:rsid w:val="003C3927"/>
    <w:rsid w:val="003C4570"/>
    <w:rsid w:val="003C573D"/>
    <w:rsid w:val="003D0373"/>
    <w:rsid w:val="003D1E62"/>
    <w:rsid w:val="003D26D7"/>
    <w:rsid w:val="003D3B42"/>
    <w:rsid w:val="003D6FC5"/>
    <w:rsid w:val="003E2715"/>
    <w:rsid w:val="003E2854"/>
    <w:rsid w:val="003F0B7B"/>
    <w:rsid w:val="003F0B8C"/>
    <w:rsid w:val="003F3C39"/>
    <w:rsid w:val="003F4131"/>
    <w:rsid w:val="004012FC"/>
    <w:rsid w:val="0040361F"/>
    <w:rsid w:val="00403BCA"/>
    <w:rsid w:val="00404946"/>
    <w:rsid w:val="004103ED"/>
    <w:rsid w:val="00410E74"/>
    <w:rsid w:val="00412776"/>
    <w:rsid w:val="00412E1E"/>
    <w:rsid w:val="00413A45"/>
    <w:rsid w:val="0041428C"/>
    <w:rsid w:val="004147F9"/>
    <w:rsid w:val="004203C7"/>
    <w:rsid w:val="004227AD"/>
    <w:rsid w:val="00424289"/>
    <w:rsid w:val="00424E69"/>
    <w:rsid w:val="00425AD7"/>
    <w:rsid w:val="00426D22"/>
    <w:rsid w:val="0042747D"/>
    <w:rsid w:val="004275DB"/>
    <w:rsid w:val="00431B92"/>
    <w:rsid w:val="00435C40"/>
    <w:rsid w:val="00436393"/>
    <w:rsid w:val="00445668"/>
    <w:rsid w:val="004469FD"/>
    <w:rsid w:val="00447788"/>
    <w:rsid w:val="00447B2D"/>
    <w:rsid w:val="00450939"/>
    <w:rsid w:val="00453AA9"/>
    <w:rsid w:val="00454569"/>
    <w:rsid w:val="004556C1"/>
    <w:rsid w:val="00455DE8"/>
    <w:rsid w:val="00455DF4"/>
    <w:rsid w:val="0045654E"/>
    <w:rsid w:val="004635F6"/>
    <w:rsid w:val="00466334"/>
    <w:rsid w:val="004669EC"/>
    <w:rsid w:val="00467B2C"/>
    <w:rsid w:val="00467F5D"/>
    <w:rsid w:val="00470FA6"/>
    <w:rsid w:val="004716C6"/>
    <w:rsid w:val="004756D8"/>
    <w:rsid w:val="004757CD"/>
    <w:rsid w:val="00476842"/>
    <w:rsid w:val="004776EC"/>
    <w:rsid w:val="0048018E"/>
    <w:rsid w:val="00481834"/>
    <w:rsid w:val="00482456"/>
    <w:rsid w:val="00482DCC"/>
    <w:rsid w:val="004832B0"/>
    <w:rsid w:val="00483367"/>
    <w:rsid w:val="00484880"/>
    <w:rsid w:val="00486446"/>
    <w:rsid w:val="00490727"/>
    <w:rsid w:val="00490DB9"/>
    <w:rsid w:val="00491AB0"/>
    <w:rsid w:val="00491DA8"/>
    <w:rsid w:val="0049411B"/>
    <w:rsid w:val="00497738"/>
    <w:rsid w:val="004A2BDA"/>
    <w:rsid w:val="004A4E9E"/>
    <w:rsid w:val="004A573B"/>
    <w:rsid w:val="004B0421"/>
    <w:rsid w:val="004B0536"/>
    <w:rsid w:val="004B0E42"/>
    <w:rsid w:val="004B38D2"/>
    <w:rsid w:val="004B3D78"/>
    <w:rsid w:val="004B5130"/>
    <w:rsid w:val="004B5CD3"/>
    <w:rsid w:val="004B5CF0"/>
    <w:rsid w:val="004B62FB"/>
    <w:rsid w:val="004C13E4"/>
    <w:rsid w:val="004C18BC"/>
    <w:rsid w:val="004C3152"/>
    <w:rsid w:val="004C4093"/>
    <w:rsid w:val="004C4545"/>
    <w:rsid w:val="004C581C"/>
    <w:rsid w:val="004C66B9"/>
    <w:rsid w:val="004CF495"/>
    <w:rsid w:val="004D33FC"/>
    <w:rsid w:val="004D44CB"/>
    <w:rsid w:val="004D7729"/>
    <w:rsid w:val="004E173C"/>
    <w:rsid w:val="004E4A91"/>
    <w:rsid w:val="004E5377"/>
    <w:rsid w:val="004E58D5"/>
    <w:rsid w:val="004F0C1C"/>
    <w:rsid w:val="004F1E72"/>
    <w:rsid w:val="004F1F22"/>
    <w:rsid w:val="004F24A3"/>
    <w:rsid w:val="004F3638"/>
    <w:rsid w:val="004F6028"/>
    <w:rsid w:val="004F6138"/>
    <w:rsid w:val="004F7441"/>
    <w:rsid w:val="00500D6E"/>
    <w:rsid w:val="0050502C"/>
    <w:rsid w:val="0051059A"/>
    <w:rsid w:val="00510C76"/>
    <w:rsid w:val="005133AE"/>
    <w:rsid w:val="005139F3"/>
    <w:rsid w:val="005143CC"/>
    <w:rsid w:val="0051675E"/>
    <w:rsid w:val="00517FED"/>
    <w:rsid w:val="0052011B"/>
    <w:rsid w:val="0052153F"/>
    <w:rsid w:val="005245BB"/>
    <w:rsid w:val="00530047"/>
    <w:rsid w:val="005306F0"/>
    <w:rsid w:val="00534DF4"/>
    <w:rsid w:val="00536DF8"/>
    <w:rsid w:val="0054243F"/>
    <w:rsid w:val="00544C12"/>
    <w:rsid w:val="0054578C"/>
    <w:rsid w:val="00545997"/>
    <w:rsid w:val="00547CAD"/>
    <w:rsid w:val="0055042A"/>
    <w:rsid w:val="005552C4"/>
    <w:rsid w:val="00555B0B"/>
    <w:rsid w:val="00555F8F"/>
    <w:rsid w:val="00556E4B"/>
    <w:rsid w:val="00557051"/>
    <w:rsid w:val="0056020F"/>
    <w:rsid w:val="0056155D"/>
    <w:rsid w:val="005622BE"/>
    <w:rsid w:val="00563319"/>
    <w:rsid w:val="0056466E"/>
    <w:rsid w:val="005675BA"/>
    <w:rsid w:val="00570553"/>
    <w:rsid w:val="00571E5B"/>
    <w:rsid w:val="00575E20"/>
    <w:rsid w:val="00580647"/>
    <w:rsid w:val="00581E77"/>
    <w:rsid w:val="00582150"/>
    <w:rsid w:val="0058294D"/>
    <w:rsid w:val="00582C6C"/>
    <w:rsid w:val="005832C9"/>
    <w:rsid w:val="00583484"/>
    <w:rsid w:val="00586C8F"/>
    <w:rsid w:val="005926DE"/>
    <w:rsid w:val="00593B71"/>
    <w:rsid w:val="00593C89"/>
    <w:rsid w:val="005948E3"/>
    <w:rsid w:val="0059542D"/>
    <w:rsid w:val="005A0CA2"/>
    <w:rsid w:val="005A2995"/>
    <w:rsid w:val="005A7E27"/>
    <w:rsid w:val="005A7F9E"/>
    <w:rsid w:val="005B0B0D"/>
    <w:rsid w:val="005B4921"/>
    <w:rsid w:val="005B4BB4"/>
    <w:rsid w:val="005B5589"/>
    <w:rsid w:val="005B69E4"/>
    <w:rsid w:val="005B6DF7"/>
    <w:rsid w:val="005B7541"/>
    <w:rsid w:val="005C08FA"/>
    <w:rsid w:val="005C11E1"/>
    <w:rsid w:val="005C2654"/>
    <w:rsid w:val="005C4492"/>
    <w:rsid w:val="005C58F3"/>
    <w:rsid w:val="005C5CFE"/>
    <w:rsid w:val="005C5ECC"/>
    <w:rsid w:val="005C67E4"/>
    <w:rsid w:val="005D0ABD"/>
    <w:rsid w:val="005D16F0"/>
    <w:rsid w:val="005D5073"/>
    <w:rsid w:val="005D7C9F"/>
    <w:rsid w:val="005E0852"/>
    <w:rsid w:val="005E11D8"/>
    <w:rsid w:val="005E140E"/>
    <w:rsid w:val="005E1DB8"/>
    <w:rsid w:val="005E3150"/>
    <w:rsid w:val="005E3C4C"/>
    <w:rsid w:val="005E59F3"/>
    <w:rsid w:val="005E5FDC"/>
    <w:rsid w:val="005E73E9"/>
    <w:rsid w:val="005F09B0"/>
    <w:rsid w:val="005F1198"/>
    <w:rsid w:val="005F3646"/>
    <w:rsid w:val="005F5BA2"/>
    <w:rsid w:val="005F638A"/>
    <w:rsid w:val="005F6857"/>
    <w:rsid w:val="005F7B0F"/>
    <w:rsid w:val="00600494"/>
    <w:rsid w:val="006027BA"/>
    <w:rsid w:val="00602C96"/>
    <w:rsid w:val="0060398E"/>
    <w:rsid w:val="00604707"/>
    <w:rsid w:val="006063B2"/>
    <w:rsid w:val="0060640C"/>
    <w:rsid w:val="0060661C"/>
    <w:rsid w:val="0060766E"/>
    <w:rsid w:val="00607964"/>
    <w:rsid w:val="0061085D"/>
    <w:rsid w:val="00610EE8"/>
    <w:rsid w:val="00613118"/>
    <w:rsid w:val="006132F4"/>
    <w:rsid w:val="00613C1D"/>
    <w:rsid w:val="00614CB6"/>
    <w:rsid w:val="0061762F"/>
    <w:rsid w:val="006210E7"/>
    <w:rsid w:val="00622026"/>
    <w:rsid w:val="00622BD1"/>
    <w:rsid w:val="006238B7"/>
    <w:rsid w:val="00625279"/>
    <w:rsid w:val="00626127"/>
    <w:rsid w:val="00626D7E"/>
    <w:rsid w:val="00627BFF"/>
    <w:rsid w:val="00630A51"/>
    <w:rsid w:val="00630FC0"/>
    <w:rsid w:val="00631401"/>
    <w:rsid w:val="00631C09"/>
    <w:rsid w:val="006341C5"/>
    <w:rsid w:val="006354E2"/>
    <w:rsid w:val="0063627D"/>
    <w:rsid w:val="00637AD2"/>
    <w:rsid w:val="00637DEA"/>
    <w:rsid w:val="00640358"/>
    <w:rsid w:val="00641A8A"/>
    <w:rsid w:val="00642637"/>
    <w:rsid w:val="00642CD5"/>
    <w:rsid w:val="00642EF7"/>
    <w:rsid w:val="00643C59"/>
    <w:rsid w:val="00644545"/>
    <w:rsid w:val="00644ACC"/>
    <w:rsid w:val="00645FEB"/>
    <w:rsid w:val="00650FDF"/>
    <w:rsid w:val="0065177E"/>
    <w:rsid w:val="0065391C"/>
    <w:rsid w:val="00654FE9"/>
    <w:rsid w:val="00655010"/>
    <w:rsid w:val="00656FEA"/>
    <w:rsid w:val="00660777"/>
    <w:rsid w:val="00664443"/>
    <w:rsid w:val="006661D5"/>
    <w:rsid w:val="00666A37"/>
    <w:rsid w:val="00666BA5"/>
    <w:rsid w:val="00667C40"/>
    <w:rsid w:val="00670174"/>
    <w:rsid w:val="006705F3"/>
    <w:rsid w:val="00670D93"/>
    <w:rsid w:val="00672833"/>
    <w:rsid w:val="006739D5"/>
    <w:rsid w:val="006807FD"/>
    <w:rsid w:val="00680C1F"/>
    <w:rsid w:val="006811D5"/>
    <w:rsid w:val="00681A42"/>
    <w:rsid w:val="00682FFD"/>
    <w:rsid w:val="006845A6"/>
    <w:rsid w:val="0068563E"/>
    <w:rsid w:val="006876CE"/>
    <w:rsid w:val="006924C3"/>
    <w:rsid w:val="00692EE8"/>
    <w:rsid w:val="006941CB"/>
    <w:rsid w:val="00694E1E"/>
    <w:rsid w:val="0069665D"/>
    <w:rsid w:val="00697AD6"/>
    <w:rsid w:val="006A093F"/>
    <w:rsid w:val="006A1164"/>
    <w:rsid w:val="006A11FD"/>
    <w:rsid w:val="006A1314"/>
    <w:rsid w:val="006A14E2"/>
    <w:rsid w:val="006A15DF"/>
    <w:rsid w:val="006A187C"/>
    <w:rsid w:val="006A3588"/>
    <w:rsid w:val="006A3D9C"/>
    <w:rsid w:val="006A4A85"/>
    <w:rsid w:val="006A4E42"/>
    <w:rsid w:val="006A57E2"/>
    <w:rsid w:val="006A62B7"/>
    <w:rsid w:val="006A6F1B"/>
    <w:rsid w:val="006A7020"/>
    <w:rsid w:val="006B045F"/>
    <w:rsid w:val="006B3209"/>
    <w:rsid w:val="006B439F"/>
    <w:rsid w:val="006B46A6"/>
    <w:rsid w:val="006B543C"/>
    <w:rsid w:val="006B5867"/>
    <w:rsid w:val="006C09EC"/>
    <w:rsid w:val="006C4047"/>
    <w:rsid w:val="006C42EF"/>
    <w:rsid w:val="006C525D"/>
    <w:rsid w:val="006C5AD3"/>
    <w:rsid w:val="006C5C82"/>
    <w:rsid w:val="006C60C9"/>
    <w:rsid w:val="006C621D"/>
    <w:rsid w:val="006C6A1A"/>
    <w:rsid w:val="006C6DF3"/>
    <w:rsid w:val="006C6E8E"/>
    <w:rsid w:val="006C71A9"/>
    <w:rsid w:val="006C7F48"/>
    <w:rsid w:val="006D1175"/>
    <w:rsid w:val="006D3F4E"/>
    <w:rsid w:val="006D509D"/>
    <w:rsid w:val="006D7024"/>
    <w:rsid w:val="006D77BA"/>
    <w:rsid w:val="006E0D59"/>
    <w:rsid w:val="006E0FB8"/>
    <w:rsid w:val="006E11C6"/>
    <w:rsid w:val="006E142C"/>
    <w:rsid w:val="006E3676"/>
    <w:rsid w:val="006E4687"/>
    <w:rsid w:val="006E5F28"/>
    <w:rsid w:val="006E64BE"/>
    <w:rsid w:val="006E6536"/>
    <w:rsid w:val="006E70E5"/>
    <w:rsid w:val="006F08E1"/>
    <w:rsid w:val="006F0B53"/>
    <w:rsid w:val="006F2E72"/>
    <w:rsid w:val="006F4346"/>
    <w:rsid w:val="006F7299"/>
    <w:rsid w:val="006F72CB"/>
    <w:rsid w:val="0070281E"/>
    <w:rsid w:val="00704D83"/>
    <w:rsid w:val="00706B4D"/>
    <w:rsid w:val="00706EAA"/>
    <w:rsid w:val="00707788"/>
    <w:rsid w:val="00711F29"/>
    <w:rsid w:val="00712790"/>
    <w:rsid w:val="007142F2"/>
    <w:rsid w:val="00717585"/>
    <w:rsid w:val="00717EC4"/>
    <w:rsid w:val="00723172"/>
    <w:rsid w:val="007235C9"/>
    <w:rsid w:val="00725883"/>
    <w:rsid w:val="00727FBA"/>
    <w:rsid w:val="00730F9A"/>
    <w:rsid w:val="007319F7"/>
    <w:rsid w:val="00732FD2"/>
    <w:rsid w:val="00734272"/>
    <w:rsid w:val="00734DA9"/>
    <w:rsid w:val="00735F7D"/>
    <w:rsid w:val="0074019A"/>
    <w:rsid w:val="00740F14"/>
    <w:rsid w:val="007412F0"/>
    <w:rsid w:val="00751571"/>
    <w:rsid w:val="007528F2"/>
    <w:rsid w:val="00753F63"/>
    <w:rsid w:val="00754591"/>
    <w:rsid w:val="00756CC5"/>
    <w:rsid w:val="007612E6"/>
    <w:rsid w:val="007614E6"/>
    <w:rsid w:val="007615FE"/>
    <w:rsid w:val="007668BF"/>
    <w:rsid w:val="0077369C"/>
    <w:rsid w:val="00775ED2"/>
    <w:rsid w:val="007765D6"/>
    <w:rsid w:val="00777522"/>
    <w:rsid w:val="00780918"/>
    <w:rsid w:val="00782DC3"/>
    <w:rsid w:val="0078341E"/>
    <w:rsid w:val="00785BE9"/>
    <w:rsid w:val="0078698E"/>
    <w:rsid w:val="00786BDC"/>
    <w:rsid w:val="0078732E"/>
    <w:rsid w:val="00790F35"/>
    <w:rsid w:val="00791278"/>
    <w:rsid w:val="00791881"/>
    <w:rsid w:val="00793239"/>
    <w:rsid w:val="007A047B"/>
    <w:rsid w:val="007A0966"/>
    <w:rsid w:val="007A0C94"/>
    <w:rsid w:val="007A1037"/>
    <w:rsid w:val="007A3CA0"/>
    <w:rsid w:val="007A53CD"/>
    <w:rsid w:val="007A6B2C"/>
    <w:rsid w:val="007A753E"/>
    <w:rsid w:val="007B001F"/>
    <w:rsid w:val="007B07A9"/>
    <w:rsid w:val="007B2322"/>
    <w:rsid w:val="007B3263"/>
    <w:rsid w:val="007B35C0"/>
    <w:rsid w:val="007B3D36"/>
    <w:rsid w:val="007B59AF"/>
    <w:rsid w:val="007B7018"/>
    <w:rsid w:val="007C0BB5"/>
    <w:rsid w:val="007C1C08"/>
    <w:rsid w:val="007C2111"/>
    <w:rsid w:val="007C2C8A"/>
    <w:rsid w:val="007C40E0"/>
    <w:rsid w:val="007C4531"/>
    <w:rsid w:val="007C5B5A"/>
    <w:rsid w:val="007C6151"/>
    <w:rsid w:val="007D3F12"/>
    <w:rsid w:val="007D5463"/>
    <w:rsid w:val="007D682F"/>
    <w:rsid w:val="007E077D"/>
    <w:rsid w:val="007E24A5"/>
    <w:rsid w:val="007E330E"/>
    <w:rsid w:val="007E47B8"/>
    <w:rsid w:val="007E6384"/>
    <w:rsid w:val="007E757F"/>
    <w:rsid w:val="007F0FF0"/>
    <w:rsid w:val="007F1B6F"/>
    <w:rsid w:val="007F1BE7"/>
    <w:rsid w:val="007F4D11"/>
    <w:rsid w:val="007F4E61"/>
    <w:rsid w:val="007F61E3"/>
    <w:rsid w:val="00801E49"/>
    <w:rsid w:val="00804BB6"/>
    <w:rsid w:val="00805E5C"/>
    <w:rsid w:val="00805E65"/>
    <w:rsid w:val="00806E85"/>
    <w:rsid w:val="00807FE7"/>
    <w:rsid w:val="00811429"/>
    <w:rsid w:val="008125E4"/>
    <w:rsid w:val="0081261A"/>
    <w:rsid w:val="0081444D"/>
    <w:rsid w:val="00814617"/>
    <w:rsid w:val="00820364"/>
    <w:rsid w:val="00820F40"/>
    <w:rsid w:val="0082251E"/>
    <w:rsid w:val="0082400B"/>
    <w:rsid w:val="0082466E"/>
    <w:rsid w:val="00825389"/>
    <w:rsid w:val="00827A5F"/>
    <w:rsid w:val="00827FF1"/>
    <w:rsid w:val="00830E3E"/>
    <w:rsid w:val="008319D2"/>
    <w:rsid w:val="00832954"/>
    <w:rsid w:val="00833181"/>
    <w:rsid w:val="0083628A"/>
    <w:rsid w:val="00836359"/>
    <w:rsid w:val="00836E4E"/>
    <w:rsid w:val="00836F9F"/>
    <w:rsid w:val="0083799B"/>
    <w:rsid w:val="00840461"/>
    <w:rsid w:val="00841E79"/>
    <w:rsid w:val="0084317D"/>
    <w:rsid w:val="0084379C"/>
    <w:rsid w:val="00845FE5"/>
    <w:rsid w:val="00850810"/>
    <w:rsid w:val="0085267A"/>
    <w:rsid w:val="00852BAA"/>
    <w:rsid w:val="00852DE8"/>
    <w:rsid w:val="008539A3"/>
    <w:rsid w:val="0085477E"/>
    <w:rsid w:val="00855A3C"/>
    <w:rsid w:val="00855D51"/>
    <w:rsid w:val="0085712D"/>
    <w:rsid w:val="008573A2"/>
    <w:rsid w:val="00857CCE"/>
    <w:rsid w:val="00860CCD"/>
    <w:rsid w:val="00861CCB"/>
    <w:rsid w:val="0086454B"/>
    <w:rsid w:val="00865208"/>
    <w:rsid w:val="00866358"/>
    <w:rsid w:val="00870B70"/>
    <w:rsid w:val="00871CF3"/>
    <w:rsid w:val="00871D61"/>
    <w:rsid w:val="00874DE5"/>
    <w:rsid w:val="00876E87"/>
    <w:rsid w:val="00880032"/>
    <w:rsid w:val="008802C4"/>
    <w:rsid w:val="00880EB4"/>
    <w:rsid w:val="00882757"/>
    <w:rsid w:val="0088275B"/>
    <w:rsid w:val="0088301F"/>
    <w:rsid w:val="00885528"/>
    <w:rsid w:val="00886B9F"/>
    <w:rsid w:val="008926E5"/>
    <w:rsid w:val="00896B48"/>
    <w:rsid w:val="008972F8"/>
    <w:rsid w:val="008A0AEA"/>
    <w:rsid w:val="008A17D2"/>
    <w:rsid w:val="008A41AB"/>
    <w:rsid w:val="008A42D4"/>
    <w:rsid w:val="008A4E02"/>
    <w:rsid w:val="008A7F2C"/>
    <w:rsid w:val="008B11CF"/>
    <w:rsid w:val="008B1B78"/>
    <w:rsid w:val="008B1F6B"/>
    <w:rsid w:val="008B217C"/>
    <w:rsid w:val="008B2C29"/>
    <w:rsid w:val="008B2F67"/>
    <w:rsid w:val="008B43BF"/>
    <w:rsid w:val="008B6075"/>
    <w:rsid w:val="008C0B1B"/>
    <w:rsid w:val="008C275B"/>
    <w:rsid w:val="008C33C4"/>
    <w:rsid w:val="008C34CB"/>
    <w:rsid w:val="008C36CC"/>
    <w:rsid w:val="008C6010"/>
    <w:rsid w:val="008C66E8"/>
    <w:rsid w:val="008C6CD3"/>
    <w:rsid w:val="008D26B4"/>
    <w:rsid w:val="008D2F96"/>
    <w:rsid w:val="008D3369"/>
    <w:rsid w:val="008D3556"/>
    <w:rsid w:val="008D40D3"/>
    <w:rsid w:val="008D4EFA"/>
    <w:rsid w:val="008D7189"/>
    <w:rsid w:val="008D799E"/>
    <w:rsid w:val="008E0BE2"/>
    <w:rsid w:val="008E10D4"/>
    <w:rsid w:val="008E2C4D"/>
    <w:rsid w:val="008E315B"/>
    <w:rsid w:val="008E3460"/>
    <w:rsid w:val="008E5E53"/>
    <w:rsid w:val="008E6AB1"/>
    <w:rsid w:val="008E77AD"/>
    <w:rsid w:val="008F1AF2"/>
    <w:rsid w:val="008F2D37"/>
    <w:rsid w:val="008F4456"/>
    <w:rsid w:val="008F5E6F"/>
    <w:rsid w:val="008F6D3F"/>
    <w:rsid w:val="009002F5"/>
    <w:rsid w:val="00902027"/>
    <w:rsid w:val="009021E5"/>
    <w:rsid w:val="009069E1"/>
    <w:rsid w:val="00907DB2"/>
    <w:rsid w:val="00907F10"/>
    <w:rsid w:val="00910808"/>
    <w:rsid w:val="009108E3"/>
    <w:rsid w:val="00910FEF"/>
    <w:rsid w:val="0091112B"/>
    <w:rsid w:val="00911BA3"/>
    <w:rsid w:val="00912B1C"/>
    <w:rsid w:val="009138C6"/>
    <w:rsid w:val="00917679"/>
    <w:rsid w:val="00920254"/>
    <w:rsid w:val="009213CA"/>
    <w:rsid w:val="009220AF"/>
    <w:rsid w:val="00924B7C"/>
    <w:rsid w:val="009254E2"/>
    <w:rsid w:val="00926B14"/>
    <w:rsid w:val="00927B31"/>
    <w:rsid w:val="0093003E"/>
    <w:rsid w:val="00934221"/>
    <w:rsid w:val="009408DB"/>
    <w:rsid w:val="00942A81"/>
    <w:rsid w:val="00942C25"/>
    <w:rsid w:val="009432B6"/>
    <w:rsid w:val="00944704"/>
    <w:rsid w:val="00944D7F"/>
    <w:rsid w:val="009463F7"/>
    <w:rsid w:val="00946A36"/>
    <w:rsid w:val="0094721D"/>
    <w:rsid w:val="009508F5"/>
    <w:rsid w:val="00952827"/>
    <w:rsid w:val="00953DDA"/>
    <w:rsid w:val="00956074"/>
    <w:rsid w:val="009563A8"/>
    <w:rsid w:val="00956FE0"/>
    <w:rsid w:val="0096091F"/>
    <w:rsid w:val="00961974"/>
    <w:rsid w:val="00963981"/>
    <w:rsid w:val="0096440E"/>
    <w:rsid w:val="009659EA"/>
    <w:rsid w:val="009663A5"/>
    <w:rsid w:val="00966441"/>
    <w:rsid w:val="009719B8"/>
    <w:rsid w:val="00971CC3"/>
    <w:rsid w:val="009730AC"/>
    <w:rsid w:val="00973231"/>
    <w:rsid w:val="00973364"/>
    <w:rsid w:val="00973DFD"/>
    <w:rsid w:val="009741F2"/>
    <w:rsid w:val="00974BC6"/>
    <w:rsid w:val="0097746E"/>
    <w:rsid w:val="00981A45"/>
    <w:rsid w:val="009821F4"/>
    <w:rsid w:val="0098292F"/>
    <w:rsid w:val="00982F53"/>
    <w:rsid w:val="009837A6"/>
    <w:rsid w:val="00983CCE"/>
    <w:rsid w:val="00984A16"/>
    <w:rsid w:val="00984B89"/>
    <w:rsid w:val="00984F37"/>
    <w:rsid w:val="00986EAF"/>
    <w:rsid w:val="0099287F"/>
    <w:rsid w:val="00992D86"/>
    <w:rsid w:val="00993B81"/>
    <w:rsid w:val="0099483F"/>
    <w:rsid w:val="00994A17"/>
    <w:rsid w:val="00994A6B"/>
    <w:rsid w:val="00996140"/>
    <w:rsid w:val="009A0125"/>
    <w:rsid w:val="009A1B63"/>
    <w:rsid w:val="009A23E2"/>
    <w:rsid w:val="009A348E"/>
    <w:rsid w:val="009A5905"/>
    <w:rsid w:val="009A6CEF"/>
    <w:rsid w:val="009B0271"/>
    <w:rsid w:val="009B1C57"/>
    <w:rsid w:val="009B3659"/>
    <w:rsid w:val="009B3688"/>
    <w:rsid w:val="009B678F"/>
    <w:rsid w:val="009B71FA"/>
    <w:rsid w:val="009C28D1"/>
    <w:rsid w:val="009C60AD"/>
    <w:rsid w:val="009C72A5"/>
    <w:rsid w:val="009C761D"/>
    <w:rsid w:val="009C78DA"/>
    <w:rsid w:val="009D1891"/>
    <w:rsid w:val="009D38CB"/>
    <w:rsid w:val="009E2A69"/>
    <w:rsid w:val="009E363C"/>
    <w:rsid w:val="009E52FA"/>
    <w:rsid w:val="009E78AC"/>
    <w:rsid w:val="009F2E55"/>
    <w:rsid w:val="009F7471"/>
    <w:rsid w:val="00A000C0"/>
    <w:rsid w:val="00A0053F"/>
    <w:rsid w:val="00A00B37"/>
    <w:rsid w:val="00A01F12"/>
    <w:rsid w:val="00A02451"/>
    <w:rsid w:val="00A03162"/>
    <w:rsid w:val="00A041C0"/>
    <w:rsid w:val="00A0437F"/>
    <w:rsid w:val="00A0532F"/>
    <w:rsid w:val="00A06927"/>
    <w:rsid w:val="00A115A7"/>
    <w:rsid w:val="00A13A4C"/>
    <w:rsid w:val="00A14B35"/>
    <w:rsid w:val="00A15569"/>
    <w:rsid w:val="00A16653"/>
    <w:rsid w:val="00A1774E"/>
    <w:rsid w:val="00A21184"/>
    <w:rsid w:val="00A21EAD"/>
    <w:rsid w:val="00A230D4"/>
    <w:rsid w:val="00A23892"/>
    <w:rsid w:val="00A2424D"/>
    <w:rsid w:val="00A24B77"/>
    <w:rsid w:val="00A260F7"/>
    <w:rsid w:val="00A3244B"/>
    <w:rsid w:val="00A347C1"/>
    <w:rsid w:val="00A35348"/>
    <w:rsid w:val="00A37CD9"/>
    <w:rsid w:val="00A411BF"/>
    <w:rsid w:val="00A41FB7"/>
    <w:rsid w:val="00A4358A"/>
    <w:rsid w:val="00A446DA"/>
    <w:rsid w:val="00A47B45"/>
    <w:rsid w:val="00A47EA0"/>
    <w:rsid w:val="00A50CA9"/>
    <w:rsid w:val="00A53FB2"/>
    <w:rsid w:val="00A54A56"/>
    <w:rsid w:val="00A553E8"/>
    <w:rsid w:val="00A555EF"/>
    <w:rsid w:val="00A559F2"/>
    <w:rsid w:val="00A60530"/>
    <w:rsid w:val="00A60C36"/>
    <w:rsid w:val="00A60D5F"/>
    <w:rsid w:val="00A61074"/>
    <w:rsid w:val="00A614F7"/>
    <w:rsid w:val="00A626D9"/>
    <w:rsid w:val="00A639C0"/>
    <w:rsid w:val="00A644B2"/>
    <w:rsid w:val="00A65A03"/>
    <w:rsid w:val="00A7207E"/>
    <w:rsid w:val="00A765D4"/>
    <w:rsid w:val="00A839F3"/>
    <w:rsid w:val="00A84FDF"/>
    <w:rsid w:val="00A8528B"/>
    <w:rsid w:val="00A857BF"/>
    <w:rsid w:val="00A87207"/>
    <w:rsid w:val="00A91065"/>
    <w:rsid w:val="00A9129B"/>
    <w:rsid w:val="00A94390"/>
    <w:rsid w:val="00A94883"/>
    <w:rsid w:val="00A97B76"/>
    <w:rsid w:val="00AA3033"/>
    <w:rsid w:val="00AA3C9F"/>
    <w:rsid w:val="00AA3DFC"/>
    <w:rsid w:val="00AA5EDE"/>
    <w:rsid w:val="00AA6436"/>
    <w:rsid w:val="00AB0EB6"/>
    <w:rsid w:val="00AB1D6B"/>
    <w:rsid w:val="00AB318D"/>
    <w:rsid w:val="00AB51F6"/>
    <w:rsid w:val="00AB65B8"/>
    <w:rsid w:val="00AC0AC7"/>
    <w:rsid w:val="00AC0B65"/>
    <w:rsid w:val="00AC24B5"/>
    <w:rsid w:val="00AC2B92"/>
    <w:rsid w:val="00AC4400"/>
    <w:rsid w:val="00AC48F0"/>
    <w:rsid w:val="00AC547F"/>
    <w:rsid w:val="00AC7CE3"/>
    <w:rsid w:val="00AD065D"/>
    <w:rsid w:val="00AD09A1"/>
    <w:rsid w:val="00AD1C11"/>
    <w:rsid w:val="00AD1DB8"/>
    <w:rsid w:val="00AD21F5"/>
    <w:rsid w:val="00AD31C7"/>
    <w:rsid w:val="00AD3DD0"/>
    <w:rsid w:val="00AD5BEC"/>
    <w:rsid w:val="00AD5F8C"/>
    <w:rsid w:val="00AD651A"/>
    <w:rsid w:val="00AE17B7"/>
    <w:rsid w:val="00AE1952"/>
    <w:rsid w:val="00AE1A7C"/>
    <w:rsid w:val="00AE23AF"/>
    <w:rsid w:val="00AE347D"/>
    <w:rsid w:val="00AE41A9"/>
    <w:rsid w:val="00AE48DF"/>
    <w:rsid w:val="00AE6964"/>
    <w:rsid w:val="00AE71F7"/>
    <w:rsid w:val="00AE7357"/>
    <w:rsid w:val="00AE7E43"/>
    <w:rsid w:val="00AE7EE2"/>
    <w:rsid w:val="00AF0D42"/>
    <w:rsid w:val="00AF2DD0"/>
    <w:rsid w:val="00AF36BC"/>
    <w:rsid w:val="00AF40EE"/>
    <w:rsid w:val="00AF629C"/>
    <w:rsid w:val="00AF76EA"/>
    <w:rsid w:val="00B00CBB"/>
    <w:rsid w:val="00B01211"/>
    <w:rsid w:val="00B03039"/>
    <w:rsid w:val="00B048DD"/>
    <w:rsid w:val="00B10783"/>
    <w:rsid w:val="00B11FB7"/>
    <w:rsid w:val="00B122A3"/>
    <w:rsid w:val="00B135B6"/>
    <w:rsid w:val="00B13E86"/>
    <w:rsid w:val="00B144E3"/>
    <w:rsid w:val="00B15194"/>
    <w:rsid w:val="00B15700"/>
    <w:rsid w:val="00B231FA"/>
    <w:rsid w:val="00B23801"/>
    <w:rsid w:val="00B23852"/>
    <w:rsid w:val="00B25106"/>
    <w:rsid w:val="00B25E37"/>
    <w:rsid w:val="00B3146D"/>
    <w:rsid w:val="00B3192B"/>
    <w:rsid w:val="00B334CA"/>
    <w:rsid w:val="00B33ACD"/>
    <w:rsid w:val="00B34111"/>
    <w:rsid w:val="00B3468C"/>
    <w:rsid w:val="00B37EE7"/>
    <w:rsid w:val="00B409B9"/>
    <w:rsid w:val="00B51967"/>
    <w:rsid w:val="00B51D2F"/>
    <w:rsid w:val="00B527CC"/>
    <w:rsid w:val="00B5341F"/>
    <w:rsid w:val="00B549EC"/>
    <w:rsid w:val="00B55589"/>
    <w:rsid w:val="00B56416"/>
    <w:rsid w:val="00B60646"/>
    <w:rsid w:val="00B63F69"/>
    <w:rsid w:val="00B64AF5"/>
    <w:rsid w:val="00B66908"/>
    <w:rsid w:val="00B67B8E"/>
    <w:rsid w:val="00B7412B"/>
    <w:rsid w:val="00B778A6"/>
    <w:rsid w:val="00B80BC9"/>
    <w:rsid w:val="00B82119"/>
    <w:rsid w:val="00B83401"/>
    <w:rsid w:val="00B83D63"/>
    <w:rsid w:val="00B8540F"/>
    <w:rsid w:val="00B87892"/>
    <w:rsid w:val="00B91BC8"/>
    <w:rsid w:val="00B935E9"/>
    <w:rsid w:val="00B93EA4"/>
    <w:rsid w:val="00B94329"/>
    <w:rsid w:val="00B945D6"/>
    <w:rsid w:val="00B95065"/>
    <w:rsid w:val="00B97901"/>
    <w:rsid w:val="00BA00DF"/>
    <w:rsid w:val="00BA2F16"/>
    <w:rsid w:val="00BA5415"/>
    <w:rsid w:val="00BA55E3"/>
    <w:rsid w:val="00BA5B88"/>
    <w:rsid w:val="00BA6F8C"/>
    <w:rsid w:val="00BA71A9"/>
    <w:rsid w:val="00BA7719"/>
    <w:rsid w:val="00BA7815"/>
    <w:rsid w:val="00BA7FDB"/>
    <w:rsid w:val="00BB01DA"/>
    <w:rsid w:val="00BB0260"/>
    <w:rsid w:val="00BB0FF8"/>
    <w:rsid w:val="00BB1DF0"/>
    <w:rsid w:val="00BB363A"/>
    <w:rsid w:val="00BB491F"/>
    <w:rsid w:val="00BC10CB"/>
    <w:rsid w:val="00BC1223"/>
    <w:rsid w:val="00BC17AE"/>
    <w:rsid w:val="00BC24AF"/>
    <w:rsid w:val="00BC2F26"/>
    <w:rsid w:val="00BC43C7"/>
    <w:rsid w:val="00BC47A4"/>
    <w:rsid w:val="00BC56A7"/>
    <w:rsid w:val="00BC6ABC"/>
    <w:rsid w:val="00BC702C"/>
    <w:rsid w:val="00BC7E5D"/>
    <w:rsid w:val="00BD1B0D"/>
    <w:rsid w:val="00BD1E3F"/>
    <w:rsid w:val="00BD1FC3"/>
    <w:rsid w:val="00BD2B15"/>
    <w:rsid w:val="00BD2E9F"/>
    <w:rsid w:val="00BD322D"/>
    <w:rsid w:val="00BD3296"/>
    <w:rsid w:val="00BD504E"/>
    <w:rsid w:val="00BD6107"/>
    <w:rsid w:val="00BD653E"/>
    <w:rsid w:val="00BD773A"/>
    <w:rsid w:val="00BE0B10"/>
    <w:rsid w:val="00BE1B62"/>
    <w:rsid w:val="00BE22A5"/>
    <w:rsid w:val="00BE44AC"/>
    <w:rsid w:val="00BE6094"/>
    <w:rsid w:val="00BE691A"/>
    <w:rsid w:val="00BF00B3"/>
    <w:rsid w:val="00BF21B4"/>
    <w:rsid w:val="00BF38CA"/>
    <w:rsid w:val="00BF40F9"/>
    <w:rsid w:val="00BF5494"/>
    <w:rsid w:val="00BF5E48"/>
    <w:rsid w:val="00BF762A"/>
    <w:rsid w:val="00C040CD"/>
    <w:rsid w:val="00C06608"/>
    <w:rsid w:val="00C07633"/>
    <w:rsid w:val="00C12903"/>
    <w:rsid w:val="00C13C98"/>
    <w:rsid w:val="00C1487B"/>
    <w:rsid w:val="00C1791B"/>
    <w:rsid w:val="00C20FD4"/>
    <w:rsid w:val="00C22726"/>
    <w:rsid w:val="00C231C7"/>
    <w:rsid w:val="00C23286"/>
    <w:rsid w:val="00C2334C"/>
    <w:rsid w:val="00C236BC"/>
    <w:rsid w:val="00C23A67"/>
    <w:rsid w:val="00C24B02"/>
    <w:rsid w:val="00C25066"/>
    <w:rsid w:val="00C2594E"/>
    <w:rsid w:val="00C25C86"/>
    <w:rsid w:val="00C262E1"/>
    <w:rsid w:val="00C26864"/>
    <w:rsid w:val="00C27983"/>
    <w:rsid w:val="00C27CD7"/>
    <w:rsid w:val="00C30867"/>
    <w:rsid w:val="00C31E71"/>
    <w:rsid w:val="00C32056"/>
    <w:rsid w:val="00C322D5"/>
    <w:rsid w:val="00C322EB"/>
    <w:rsid w:val="00C339CB"/>
    <w:rsid w:val="00C33C64"/>
    <w:rsid w:val="00C45106"/>
    <w:rsid w:val="00C4520B"/>
    <w:rsid w:val="00C54385"/>
    <w:rsid w:val="00C5457A"/>
    <w:rsid w:val="00C55D71"/>
    <w:rsid w:val="00C614BF"/>
    <w:rsid w:val="00C642B3"/>
    <w:rsid w:val="00C67C89"/>
    <w:rsid w:val="00C71CE2"/>
    <w:rsid w:val="00C72141"/>
    <w:rsid w:val="00C72823"/>
    <w:rsid w:val="00C72B9A"/>
    <w:rsid w:val="00C7457F"/>
    <w:rsid w:val="00C7648B"/>
    <w:rsid w:val="00C81ABA"/>
    <w:rsid w:val="00C8264F"/>
    <w:rsid w:val="00C827AF"/>
    <w:rsid w:val="00C84F9E"/>
    <w:rsid w:val="00C85A33"/>
    <w:rsid w:val="00C87DBC"/>
    <w:rsid w:val="00C9270A"/>
    <w:rsid w:val="00C92A02"/>
    <w:rsid w:val="00C92A2F"/>
    <w:rsid w:val="00C92A51"/>
    <w:rsid w:val="00C931FA"/>
    <w:rsid w:val="00C96128"/>
    <w:rsid w:val="00C9698F"/>
    <w:rsid w:val="00C96F27"/>
    <w:rsid w:val="00CA1365"/>
    <w:rsid w:val="00CA1813"/>
    <w:rsid w:val="00CA28D1"/>
    <w:rsid w:val="00CA59E5"/>
    <w:rsid w:val="00CA6CA2"/>
    <w:rsid w:val="00CA7702"/>
    <w:rsid w:val="00CB0719"/>
    <w:rsid w:val="00CB0AD2"/>
    <w:rsid w:val="00CB1E82"/>
    <w:rsid w:val="00CB250F"/>
    <w:rsid w:val="00CB2BDA"/>
    <w:rsid w:val="00CB4B64"/>
    <w:rsid w:val="00CB57A2"/>
    <w:rsid w:val="00CB5B2F"/>
    <w:rsid w:val="00CB65ED"/>
    <w:rsid w:val="00CB6E34"/>
    <w:rsid w:val="00CC1AB2"/>
    <w:rsid w:val="00CC315D"/>
    <w:rsid w:val="00CC342C"/>
    <w:rsid w:val="00CC3DC2"/>
    <w:rsid w:val="00CC4A55"/>
    <w:rsid w:val="00CC4EA7"/>
    <w:rsid w:val="00CC4F1B"/>
    <w:rsid w:val="00CD1A15"/>
    <w:rsid w:val="00CD1F61"/>
    <w:rsid w:val="00CD21BB"/>
    <w:rsid w:val="00CD25A7"/>
    <w:rsid w:val="00CD3933"/>
    <w:rsid w:val="00CE0454"/>
    <w:rsid w:val="00CE1D15"/>
    <w:rsid w:val="00CE1F03"/>
    <w:rsid w:val="00CE473B"/>
    <w:rsid w:val="00CE708C"/>
    <w:rsid w:val="00CE7AB8"/>
    <w:rsid w:val="00CF08AB"/>
    <w:rsid w:val="00CF1792"/>
    <w:rsid w:val="00CF4F81"/>
    <w:rsid w:val="00CF6BCB"/>
    <w:rsid w:val="00D009E4"/>
    <w:rsid w:val="00D02C97"/>
    <w:rsid w:val="00D0614B"/>
    <w:rsid w:val="00D102B5"/>
    <w:rsid w:val="00D1062A"/>
    <w:rsid w:val="00D1190C"/>
    <w:rsid w:val="00D14638"/>
    <w:rsid w:val="00D15F04"/>
    <w:rsid w:val="00D16C1D"/>
    <w:rsid w:val="00D210B0"/>
    <w:rsid w:val="00D21E84"/>
    <w:rsid w:val="00D23779"/>
    <w:rsid w:val="00D31850"/>
    <w:rsid w:val="00D3234A"/>
    <w:rsid w:val="00D3377F"/>
    <w:rsid w:val="00D3389F"/>
    <w:rsid w:val="00D33AAA"/>
    <w:rsid w:val="00D341C6"/>
    <w:rsid w:val="00D342FD"/>
    <w:rsid w:val="00D365C2"/>
    <w:rsid w:val="00D402B6"/>
    <w:rsid w:val="00D41494"/>
    <w:rsid w:val="00D41FED"/>
    <w:rsid w:val="00D42777"/>
    <w:rsid w:val="00D43170"/>
    <w:rsid w:val="00D4771B"/>
    <w:rsid w:val="00D47821"/>
    <w:rsid w:val="00D47FE2"/>
    <w:rsid w:val="00D504E3"/>
    <w:rsid w:val="00D50BA7"/>
    <w:rsid w:val="00D53140"/>
    <w:rsid w:val="00D533E8"/>
    <w:rsid w:val="00D555C8"/>
    <w:rsid w:val="00D56915"/>
    <w:rsid w:val="00D57E75"/>
    <w:rsid w:val="00D60E44"/>
    <w:rsid w:val="00D6419F"/>
    <w:rsid w:val="00D66483"/>
    <w:rsid w:val="00D67438"/>
    <w:rsid w:val="00D67C55"/>
    <w:rsid w:val="00D70BE7"/>
    <w:rsid w:val="00D711FC"/>
    <w:rsid w:val="00D71209"/>
    <w:rsid w:val="00D725BC"/>
    <w:rsid w:val="00D72798"/>
    <w:rsid w:val="00D72B39"/>
    <w:rsid w:val="00D72F01"/>
    <w:rsid w:val="00D73C2C"/>
    <w:rsid w:val="00D74C3C"/>
    <w:rsid w:val="00D7517F"/>
    <w:rsid w:val="00D75421"/>
    <w:rsid w:val="00D81F83"/>
    <w:rsid w:val="00D856BC"/>
    <w:rsid w:val="00D86CA8"/>
    <w:rsid w:val="00D91BB0"/>
    <w:rsid w:val="00D9290C"/>
    <w:rsid w:val="00D935B0"/>
    <w:rsid w:val="00D949A8"/>
    <w:rsid w:val="00D9597A"/>
    <w:rsid w:val="00D97DBA"/>
    <w:rsid w:val="00DA1403"/>
    <w:rsid w:val="00DA2F3E"/>
    <w:rsid w:val="00DA4919"/>
    <w:rsid w:val="00DA4A9C"/>
    <w:rsid w:val="00DA7417"/>
    <w:rsid w:val="00DA7CCA"/>
    <w:rsid w:val="00DA7E4F"/>
    <w:rsid w:val="00DB1483"/>
    <w:rsid w:val="00DB36DF"/>
    <w:rsid w:val="00DB6483"/>
    <w:rsid w:val="00DB7154"/>
    <w:rsid w:val="00DC0857"/>
    <w:rsid w:val="00DC0FF7"/>
    <w:rsid w:val="00DC141C"/>
    <w:rsid w:val="00DC4FE8"/>
    <w:rsid w:val="00DC7349"/>
    <w:rsid w:val="00DD1E05"/>
    <w:rsid w:val="00DD3239"/>
    <w:rsid w:val="00DD6373"/>
    <w:rsid w:val="00DD7652"/>
    <w:rsid w:val="00DE0B3E"/>
    <w:rsid w:val="00DE2520"/>
    <w:rsid w:val="00DE2C98"/>
    <w:rsid w:val="00DE43B3"/>
    <w:rsid w:val="00DE7A60"/>
    <w:rsid w:val="00DE7BAE"/>
    <w:rsid w:val="00DF026F"/>
    <w:rsid w:val="00DF0B53"/>
    <w:rsid w:val="00DF1ECA"/>
    <w:rsid w:val="00DF22D3"/>
    <w:rsid w:val="00DF23EC"/>
    <w:rsid w:val="00DF32DF"/>
    <w:rsid w:val="00DF3667"/>
    <w:rsid w:val="00DF668D"/>
    <w:rsid w:val="00DF6E1F"/>
    <w:rsid w:val="00E0210A"/>
    <w:rsid w:val="00E02799"/>
    <w:rsid w:val="00E05BBC"/>
    <w:rsid w:val="00E06403"/>
    <w:rsid w:val="00E06B98"/>
    <w:rsid w:val="00E105EB"/>
    <w:rsid w:val="00E10F32"/>
    <w:rsid w:val="00E129DB"/>
    <w:rsid w:val="00E14F43"/>
    <w:rsid w:val="00E1538A"/>
    <w:rsid w:val="00E16447"/>
    <w:rsid w:val="00E17423"/>
    <w:rsid w:val="00E177D5"/>
    <w:rsid w:val="00E17FC3"/>
    <w:rsid w:val="00E24547"/>
    <w:rsid w:val="00E27925"/>
    <w:rsid w:val="00E27D11"/>
    <w:rsid w:val="00E3318A"/>
    <w:rsid w:val="00E34CBB"/>
    <w:rsid w:val="00E34EDB"/>
    <w:rsid w:val="00E3673E"/>
    <w:rsid w:val="00E3689A"/>
    <w:rsid w:val="00E37C2C"/>
    <w:rsid w:val="00E41AD5"/>
    <w:rsid w:val="00E426B4"/>
    <w:rsid w:val="00E43A06"/>
    <w:rsid w:val="00E445AA"/>
    <w:rsid w:val="00E4666E"/>
    <w:rsid w:val="00E468E9"/>
    <w:rsid w:val="00E46D67"/>
    <w:rsid w:val="00E46FAD"/>
    <w:rsid w:val="00E47293"/>
    <w:rsid w:val="00E47AC4"/>
    <w:rsid w:val="00E519D9"/>
    <w:rsid w:val="00E51BAB"/>
    <w:rsid w:val="00E53411"/>
    <w:rsid w:val="00E53560"/>
    <w:rsid w:val="00E53FC8"/>
    <w:rsid w:val="00E541F4"/>
    <w:rsid w:val="00E575FA"/>
    <w:rsid w:val="00E57605"/>
    <w:rsid w:val="00E60318"/>
    <w:rsid w:val="00E60E3C"/>
    <w:rsid w:val="00E616F6"/>
    <w:rsid w:val="00E62E9D"/>
    <w:rsid w:val="00E646B9"/>
    <w:rsid w:val="00E647B0"/>
    <w:rsid w:val="00E664E6"/>
    <w:rsid w:val="00E66A5C"/>
    <w:rsid w:val="00E66DE3"/>
    <w:rsid w:val="00E7046F"/>
    <w:rsid w:val="00E7217B"/>
    <w:rsid w:val="00E75AE8"/>
    <w:rsid w:val="00E76C6C"/>
    <w:rsid w:val="00E76F52"/>
    <w:rsid w:val="00E76F88"/>
    <w:rsid w:val="00E80162"/>
    <w:rsid w:val="00E83886"/>
    <w:rsid w:val="00E8642C"/>
    <w:rsid w:val="00E8665A"/>
    <w:rsid w:val="00E87CC5"/>
    <w:rsid w:val="00E921F7"/>
    <w:rsid w:val="00E92694"/>
    <w:rsid w:val="00E945C3"/>
    <w:rsid w:val="00E9510C"/>
    <w:rsid w:val="00E96517"/>
    <w:rsid w:val="00E97B57"/>
    <w:rsid w:val="00EA17AB"/>
    <w:rsid w:val="00EA2277"/>
    <w:rsid w:val="00EA2DCB"/>
    <w:rsid w:val="00EA30AA"/>
    <w:rsid w:val="00EA44DB"/>
    <w:rsid w:val="00EA532D"/>
    <w:rsid w:val="00EA5BF0"/>
    <w:rsid w:val="00EA6974"/>
    <w:rsid w:val="00EA6CC8"/>
    <w:rsid w:val="00EB02B4"/>
    <w:rsid w:val="00EB0C1F"/>
    <w:rsid w:val="00EB169F"/>
    <w:rsid w:val="00EB5017"/>
    <w:rsid w:val="00EB526B"/>
    <w:rsid w:val="00EC003B"/>
    <w:rsid w:val="00EC4460"/>
    <w:rsid w:val="00EC5C4F"/>
    <w:rsid w:val="00EC7A99"/>
    <w:rsid w:val="00ED05DE"/>
    <w:rsid w:val="00ED586B"/>
    <w:rsid w:val="00ED7D53"/>
    <w:rsid w:val="00EE0953"/>
    <w:rsid w:val="00EE0A67"/>
    <w:rsid w:val="00EE2AF2"/>
    <w:rsid w:val="00EE2CC9"/>
    <w:rsid w:val="00EE385E"/>
    <w:rsid w:val="00EE3D05"/>
    <w:rsid w:val="00EE7949"/>
    <w:rsid w:val="00EF0365"/>
    <w:rsid w:val="00EF0FE8"/>
    <w:rsid w:val="00EF1313"/>
    <w:rsid w:val="00EF4A1E"/>
    <w:rsid w:val="00EF4E97"/>
    <w:rsid w:val="00EF5C3D"/>
    <w:rsid w:val="00EF5E50"/>
    <w:rsid w:val="00EF6024"/>
    <w:rsid w:val="00EF7437"/>
    <w:rsid w:val="00F02A2C"/>
    <w:rsid w:val="00F02B5E"/>
    <w:rsid w:val="00F04A5C"/>
    <w:rsid w:val="00F06FC7"/>
    <w:rsid w:val="00F07A57"/>
    <w:rsid w:val="00F10EC4"/>
    <w:rsid w:val="00F13693"/>
    <w:rsid w:val="00F14D34"/>
    <w:rsid w:val="00F14F30"/>
    <w:rsid w:val="00F16F31"/>
    <w:rsid w:val="00F21BA7"/>
    <w:rsid w:val="00F24E15"/>
    <w:rsid w:val="00F24F6D"/>
    <w:rsid w:val="00F25587"/>
    <w:rsid w:val="00F27395"/>
    <w:rsid w:val="00F3544D"/>
    <w:rsid w:val="00F35850"/>
    <w:rsid w:val="00F3650B"/>
    <w:rsid w:val="00F36FAA"/>
    <w:rsid w:val="00F403B7"/>
    <w:rsid w:val="00F40A6C"/>
    <w:rsid w:val="00F40FB9"/>
    <w:rsid w:val="00F42D4A"/>
    <w:rsid w:val="00F45168"/>
    <w:rsid w:val="00F45BB1"/>
    <w:rsid w:val="00F46D92"/>
    <w:rsid w:val="00F477F6"/>
    <w:rsid w:val="00F53CD3"/>
    <w:rsid w:val="00F5479A"/>
    <w:rsid w:val="00F54FCA"/>
    <w:rsid w:val="00F56256"/>
    <w:rsid w:val="00F56C1C"/>
    <w:rsid w:val="00F57723"/>
    <w:rsid w:val="00F61E94"/>
    <w:rsid w:val="00F61F09"/>
    <w:rsid w:val="00F64342"/>
    <w:rsid w:val="00F64695"/>
    <w:rsid w:val="00F672EC"/>
    <w:rsid w:val="00F67537"/>
    <w:rsid w:val="00F701CD"/>
    <w:rsid w:val="00F7325C"/>
    <w:rsid w:val="00F743E5"/>
    <w:rsid w:val="00F74736"/>
    <w:rsid w:val="00F76119"/>
    <w:rsid w:val="00F77EED"/>
    <w:rsid w:val="00F82926"/>
    <w:rsid w:val="00F8511E"/>
    <w:rsid w:val="00F85523"/>
    <w:rsid w:val="00F85D50"/>
    <w:rsid w:val="00F902F9"/>
    <w:rsid w:val="00F909B2"/>
    <w:rsid w:val="00F90E6D"/>
    <w:rsid w:val="00F911BD"/>
    <w:rsid w:val="00F91543"/>
    <w:rsid w:val="00F915ED"/>
    <w:rsid w:val="00F91749"/>
    <w:rsid w:val="00F92204"/>
    <w:rsid w:val="00F933E3"/>
    <w:rsid w:val="00F94577"/>
    <w:rsid w:val="00F95886"/>
    <w:rsid w:val="00F96D50"/>
    <w:rsid w:val="00F975D9"/>
    <w:rsid w:val="00FA19A6"/>
    <w:rsid w:val="00FA1C29"/>
    <w:rsid w:val="00FA1CD4"/>
    <w:rsid w:val="00FA2252"/>
    <w:rsid w:val="00FA2500"/>
    <w:rsid w:val="00FA4217"/>
    <w:rsid w:val="00FA5A38"/>
    <w:rsid w:val="00FA5B2E"/>
    <w:rsid w:val="00FA73D7"/>
    <w:rsid w:val="00FA7BCC"/>
    <w:rsid w:val="00FB0350"/>
    <w:rsid w:val="00FB0693"/>
    <w:rsid w:val="00FB16F5"/>
    <w:rsid w:val="00FB1775"/>
    <w:rsid w:val="00FB1F6E"/>
    <w:rsid w:val="00FB2249"/>
    <w:rsid w:val="00FB4604"/>
    <w:rsid w:val="00FB5B97"/>
    <w:rsid w:val="00FB5FFE"/>
    <w:rsid w:val="00FC0166"/>
    <w:rsid w:val="00FC2C4E"/>
    <w:rsid w:val="00FC5B23"/>
    <w:rsid w:val="00FC71A4"/>
    <w:rsid w:val="00FC7C30"/>
    <w:rsid w:val="00FD29A5"/>
    <w:rsid w:val="00FD3287"/>
    <w:rsid w:val="00FE0A41"/>
    <w:rsid w:val="00FE1F87"/>
    <w:rsid w:val="00FE3E43"/>
    <w:rsid w:val="00FE4324"/>
    <w:rsid w:val="00FE6058"/>
    <w:rsid w:val="00FE77BF"/>
    <w:rsid w:val="00FF1715"/>
    <w:rsid w:val="00FF17B2"/>
    <w:rsid w:val="00FF32F2"/>
    <w:rsid w:val="00FF6960"/>
    <w:rsid w:val="00FF6D5A"/>
    <w:rsid w:val="00FF7348"/>
    <w:rsid w:val="0104B5C7"/>
    <w:rsid w:val="0108EF50"/>
    <w:rsid w:val="013EAF42"/>
    <w:rsid w:val="014BC32E"/>
    <w:rsid w:val="018C6AC5"/>
    <w:rsid w:val="01B3AE81"/>
    <w:rsid w:val="01CB3DE9"/>
    <w:rsid w:val="01F4570F"/>
    <w:rsid w:val="02004BEF"/>
    <w:rsid w:val="020683EB"/>
    <w:rsid w:val="020C4580"/>
    <w:rsid w:val="02316591"/>
    <w:rsid w:val="0240FF5F"/>
    <w:rsid w:val="024A5ED5"/>
    <w:rsid w:val="0252B19F"/>
    <w:rsid w:val="02739E0D"/>
    <w:rsid w:val="028BD7D3"/>
    <w:rsid w:val="0294306D"/>
    <w:rsid w:val="02B03AD3"/>
    <w:rsid w:val="02EEBA23"/>
    <w:rsid w:val="034400E4"/>
    <w:rsid w:val="03459188"/>
    <w:rsid w:val="034D7B97"/>
    <w:rsid w:val="035B2AE9"/>
    <w:rsid w:val="0361E62B"/>
    <w:rsid w:val="037748A9"/>
    <w:rsid w:val="03D25FFD"/>
    <w:rsid w:val="03D7EF69"/>
    <w:rsid w:val="03D81A50"/>
    <w:rsid w:val="0415677C"/>
    <w:rsid w:val="04168FBE"/>
    <w:rsid w:val="045F07EB"/>
    <w:rsid w:val="0495FBC5"/>
    <w:rsid w:val="04CD449D"/>
    <w:rsid w:val="05240EAA"/>
    <w:rsid w:val="0528F8EB"/>
    <w:rsid w:val="0536A946"/>
    <w:rsid w:val="054CECA2"/>
    <w:rsid w:val="056F36D5"/>
    <w:rsid w:val="05B5D55F"/>
    <w:rsid w:val="060DFD48"/>
    <w:rsid w:val="0650C2FA"/>
    <w:rsid w:val="068C86B7"/>
    <w:rsid w:val="069D41E2"/>
    <w:rsid w:val="06B71CAE"/>
    <w:rsid w:val="06FE94B7"/>
    <w:rsid w:val="070AD797"/>
    <w:rsid w:val="0729CBB5"/>
    <w:rsid w:val="076E5199"/>
    <w:rsid w:val="07E2D897"/>
    <w:rsid w:val="08064DF8"/>
    <w:rsid w:val="083A73E6"/>
    <w:rsid w:val="08CD0F9E"/>
    <w:rsid w:val="09041EE6"/>
    <w:rsid w:val="091E0AAA"/>
    <w:rsid w:val="093EB77A"/>
    <w:rsid w:val="09704E9E"/>
    <w:rsid w:val="098D074A"/>
    <w:rsid w:val="09AAB6F7"/>
    <w:rsid w:val="09C1E6A5"/>
    <w:rsid w:val="0A0D7E6F"/>
    <w:rsid w:val="0A949FA4"/>
    <w:rsid w:val="0A9BFB66"/>
    <w:rsid w:val="0AC67487"/>
    <w:rsid w:val="0ADAC9C7"/>
    <w:rsid w:val="0ADD9B0C"/>
    <w:rsid w:val="0AF1B7B6"/>
    <w:rsid w:val="0AFB6DDB"/>
    <w:rsid w:val="0B0B8EDE"/>
    <w:rsid w:val="0B1EF1CE"/>
    <w:rsid w:val="0B2FAC3F"/>
    <w:rsid w:val="0B40B0AD"/>
    <w:rsid w:val="0B81E635"/>
    <w:rsid w:val="0BBE59F2"/>
    <w:rsid w:val="0BFA794A"/>
    <w:rsid w:val="0BFFB7A4"/>
    <w:rsid w:val="0C54CF34"/>
    <w:rsid w:val="0C66E20D"/>
    <w:rsid w:val="0D7002B2"/>
    <w:rsid w:val="0D95A70E"/>
    <w:rsid w:val="0D9C74EB"/>
    <w:rsid w:val="0E007100"/>
    <w:rsid w:val="0E084A8E"/>
    <w:rsid w:val="0E12E111"/>
    <w:rsid w:val="0E538E17"/>
    <w:rsid w:val="0E6D1712"/>
    <w:rsid w:val="0E996B6A"/>
    <w:rsid w:val="0EB50F0C"/>
    <w:rsid w:val="0EE6C57E"/>
    <w:rsid w:val="0EFF91EE"/>
    <w:rsid w:val="0F317FC1"/>
    <w:rsid w:val="0F42B6D4"/>
    <w:rsid w:val="0F90FF61"/>
    <w:rsid w:val="0FB0BFA7"/>
    <w:rsid w:val="100D2EAB"/>
    <w:rsid w:val="103F44EF"/>
    <w:rsid w:val="105DF050"/>
    <w:rsid w:val="10755628"/>
    <w:rsid w:val="10756317"/>
    <w:rsid w:val="10769CB8"/>
    <w:rsid w:val="107BD3D5"/>
    <w:rsid w:val="109B264F"/>
    <w:rsid w:val="10BFDE0E"/>
    <w:rsid w:val="10DFEFB7"/>
    <w:rsid w:val="10F36133"/>
    <w:rsid w:val="10FBF124"/>
    <w:rsid w:val="1140435F"/>
    <w:rsid w:val="11677633"/>
    <w:rsid w:val="116E19DF"/>
    <w:rsid w:val="116FA162"/>
    <w:rsid w:val="11758371"/>
    <w:rsid w:val="117877F6"/>
    <w:rsid w:val="11C1DA66"/>
    <w:rsid w:val="11D2FEE3"/>
    <w:rsid w:val="12531354"/>
    <w:rsid w:val="126E308D"/>
    <w:rsid w:val="12A17F09"/>
    <w:rsid w:val="12C3CB98"/>
    <w:rsid w:val="12E1B1A0"/>
    <w:rsid w:val="12F55CC5"/>
    <w:rsid w:val="12F68ECD"/>
    <w:rsid w:val="1319650D"/>
    <w:rsid w:val="132DE3FA"/>
    <w:rsid w:val="1341F507"/>
    <w:rsid w:val="136CBE57"/>
    <w:rsid w:val="136F6EFA"/>
    <w:rsid w:val="13A89CF7"/>
    <w:rsid w:val="13FD66FD"/>
    <w:rsid w:val="144BD8B5"/>
    <w:rsid w:val="1464411C"/>
    <w:rsid w:val="1517C268"/>
    <w:rsid w:val="15411252"/>
    <w:rsid w:val="1555DEF3"/>
    <w:rsid w:val="15758048"/>
    <w:rsid w:val="157C0804"/>
    <w:rsid w:val="157F458E"/>
    <w:rsid w:val="159C1BC7"/>
    <w:rsid w:val="15BE4308"/>
    <w:rsid w:val="15CE42CD"/>
    <w:rsid w:val="15D2DF2C"/>
    <w:rsid w:val="15DAA4E3"/>
    <w:rsid w:val="15E1D8BD"/>
    <w:rsid w:val="15E5AA30"/>
    <w:rsid w:val="15FCFA95"/>
    <w:rsid w:val="1615D37C"/>
    <w:rsid w:val="16718056"/>
    <w:rsid w:val="16944D59"/>
    <w:rsid w:val="1697DE26"/>
    <w:rsid w:val="16A01F27"/>
    <w:rsid w:val="16AB616C"/>
    <w:rsid w:val="171939C1"/>
    <w:rsid w:val="17296E50"/>
    <w:rsid w:val="173BE264"/>
    <w:rsid w:val="177597FE"/>
    <w:rsid w:val="177B4BCB"/>
    <w:rsid w:val="178B8A73"/>
    <w:rsid w:val="179EFC9F"/>
    <w:rsid w:val="18B33A4C"/>
    <w:rsid w:val="18BF1CEA"/>
    <w:rsid w:val="18CBBC06"/>
    <w:rsid w:val="18D5A188"/>
    <w:rsid w:val="18D5C1AC"/>
    <w:rsid w:val="18E760F3"/>
    <w:rsid w:val="192776B2"/>
    <w:rsid w:val="19507BA0"/>
    <w:rsid w:val="1978DE69"/>
    <w:rsid w:val="19C4C5DD"/>
    <w:rsid w:val="1A7026F4"/>
    <w:rsid w:val="1AB8FC02"/>
    <w:rsid w:val="1AD52952"/>
    <w:rsid w:val="1AD540EF"/>
    <w:rsid w:val="1AF88568"/>
    <w:rsid w:val="1B7863DC"/>
    <w:rsid w:val="1B92929D"/>
    <w:rsid w:val="1BA90515"/>
    <w:rsid w:val="1BD52BC7"/>
    <w:rsid w:val="1BF0AD59"/>
    <w:rsid w:val="1C4176C2"/>
    <w:rsid w:val="1C528251"/>
    <w:rsid w:val="1C77C9AE"/>
    <w:rsid w:val="1C8C110A"/>
    <w:rsid w:val="1CA7EDF8"/>
    <w:rsid w:val="1CC9DC42"/>
    <w:rsid w:val="1CD81821"/>
    <w:rsid w:val="1D08CF8B"/>
    <w:rsid w:val="1D182C9F"/>
    <w:rsid w:val="1D295B2E"/>
    <w:rsid w:val="1D59B5B2"/>
    <w:rsid w:val="1D6FEF52"/>
    <w:rsid w:val="1D85C4AD"/>
    <w:rsid w:val="1DA4C099"/>
    <w:rsid w:val="1DB28957"/>
    <w:rsid w:val="1DB55F81"/>
    <w:rsid w:val="1DCD7D21"/>
    <w:rsid w:val="1DDEBCA6"/>
    <w:rsid w:val="1DDF9E46"/>
    <w:rsid w:val="1DE0EE44"/>
    <w:rsid w:val="1DE2CB15"/>
    <w:rsid w:val="1E7B247F"/>
    <w:rsid w:val="1EE35E4B"/>
    <w:rsid w:val="1F063AF4"/>
    <w:rsid w:val="1F07FCF1"/>
    <w:rsid w:val="1F10B3DB"/>
    <w:rsid w:val="1F4FE4AC"/>
    <w:rsid w:val="1F66827B"/>
    <w:rsid w:val="1F75FAA4"/>
    <w:rsid w:val="1F7F7337"/>
    <w:rsid w:val="1FA9DDFC"/>
    <w:rsid w:val="1FC69464"/>
    <w:rsid w:val="1FD39D63"/>
    <w:rsid w:val="1FFCC535"/>
    <w:rsid w:val="202321CD"/>
    <w:rsid w:val="20414E4E"/>
    <w:rsid w:val="20584897"/>
    <w:rsid w:val="208FEDEC"/>
    <w:rsid w:val="20AB1C23"/>
    <w:rsid w:val="20B40467"/>
    <w:rsid w:val="20EAD461"/>
    <w:rsid w:val="20F6231D"/>
    <w:rsid w:val="21000564"/>
    <w:rsid w:val="210F9B1E"/>
    <w:rsid w:val="2156BC6E"/>
    <w:rsid w:val="215B191A"/>
    <w:rsid w:val="215BC51C"/>
    <w:rsid w:val="21CF8A45"/>
    <w:rsid w:val="21E8088D"/>
    <w:rsid w:val="2217BB46"/>
    <w:rsid w:val="2232FE03"/>
    <w:rsid w:val="2242B0FF"/>
    <w:rsid w:val="22CCF3B0"/>
    <w:rsid w:val="2334C274"/>
    <w:rsid w:val="2366B984"/>
    <w:rsid w:val="2369BA61"/>
    <w:rsid w:val="236F8FF7"/>
    <w:rsid w:val="2399C59E"/>
    <w:rsid w:val="239EFC98"/>
    <w:rsid w:val="23A11594"/>
    <w:rsid w:val="24300EF5"/>
    <w:rsid w:val="249A7D3B"/>
    <w:rsid w:val="24ED8F6D"/>
    <w:rsid w:val="24FA3E6D"/>
    <w:rsid w:val="256376F9"/>
    <w:rsid w:val="25C8680C"/>
    <w:rsid w:val="26072B68"/>
    <w:rsid w:val="2634151D"/>
    <w:rsid w:val="26B239D8"/>
    <w:rsid w:val="26CA2846"/>
    <w:rsid w:val="26CFF6F4"/>
    <w:rsid w:val="26DA7036"/>
    <w:rsid w:val="2704B73C"/>
    <w:rsid w:val="275FBE2B"/>
    <w:rsid w:val="2762C321"/>
    <w:rsid w:val="277D7DA3"/>
    <w:rsid w:val="27ADE40A"/>
    <w:rsid w:val="27E3C86F"/>
    <w:rsid w:val="27F4E55D"/>
    <w:rsid w:val="281FC1E7"/>
    <w:rsid w:val="28503818"/>
    <w:rsid w:val="2879E346"/>
    <w:rsid w:val="288FF87A"/>
    <w:rsid w:val="29163751"/>
    <w:rsid w:val="293321C1"/>
    <w:rsid w:val="2946EBB4"/>
    <w:rsid w:val="29716562"/>
    <w:rsid w:val="298E0D34"/>
    <w:rsid w:val="299E29F4"/>
    <w:rsid w:val="2A6E853E"/>
    <w:rsid w:val="2A7F4046"/>
    <w:rsid w:val="2AD394EE"/>
    <w:rsid w:val="2B4A0C86"/>
    <w:rsid w:val="2B98BE97"/>
    <w:rsid w:val="2BD21A0A"/>
    <w:rsid w:val="2BD711DF"/>
    <w:rsid w:val="2C7D9995"/>
    <w:rsid w:val="2C88689E"/>
    <w:rsid w:val="2CEF7528"/>
    <w:rsid w:val="2D19314B"/>
    <w:rsid w:val="2D218131"/>
    <w:rsid w:val="2D532983"/>
    <w:rsid w:val="2D5923DE"/>
    <w:rsid w:val="2D8B7CC8"/>
    <w:rsid w:val="2D989995"/>
    <w:rsid w:val="2D9A5898"/>
    <w:rsid w:val="2D9A8E9F"/>
    <w:rsid w:val="2DCA8A57"/>
    <w:rsid w:val="2DD1323F"/>
    <w:rsid w:val="2DFF720E"/>
    <w:rsid w:val="2E11B085"/>
    <w:rsid w:val="2E188729"/>
    <w:rsid w:val="2E32E34A"/>
    <w:rsid w:val="2E51EA5A"/>
    <w:rsid w:val="2E7DDC36"/>
    <w:rsid w:val="2E84F8D0"/>
    <w:rsid w:val="2EABD55F"/>
    <w:rsid w:val="2EF2DBD8"/>
    <w:rsid w:val="2F36F340"/>
    <w:rsid w:val="2FB489DF"/>
    <w:rsid w:val="2FBC8C40"/>
    <w:rsid w:val="2FCAD2A8"/>
    <w:rsid w:val="2FF75AA8"/>
    <w:rsid w:val="3037472F"/>
    <w:rsid w:val="304701D0"/>
    <w:rsid w:val="30902B63"/>
    <w:rsid w:val="30AA12D6"/>
    <w:rsid w:val="30C0A7B0"/>
    <w:rsid w:val="30DDFBFC"/>
    <w:rsid w:val="30E2F8A3"/>
    <w:rsid w:val="30F2E4DA"/>
    <w:rsid w:val="3111955A"/>
    <w:rsid w:val="31152831"/>
    <w:rsid w:val="314685F5"/>
    <w:rsid w:val="31B820BA"/>
    <w:rsid w:val="31F82BDE"/>
    <w:rsid w:val="322333A7"/>
    <w:rsid w:val="32254045"/>
    <w:rsid w:val="322EF8F6"/>
    <w:rsid w:val="324F5A46"/>
    <w:rsid w:val="3258C3AC"/>
    <w:rsid w:val="330235AB"/>
    <w:rsid w:val="33448810"/>
    <w:rsid w:val="33686BA3"/>
    <w:rsid w:val="33963F67"/>
    <w:rsid w:val="33B40DF4"/>
    <w:rsid w:val="33EA6E1E"/>
    <w:rsid w:val="34192F22"/>
    <w:rsid w:val="34362D4D"/>
    <w:rsid w:val="345ADF84"/>
    <w:rsid w:val="347F7B1D"/>
    <w:rsid w:val="35148639"/>
    <w:rsid w:val="3517E7B2"/>
    <w:rsid w:val="356EF2BF"/>
    <w:rsid w:val="35ABDAEE"/>
    <w:rsid w:val="35BC41E5"/>
    <w:rsid w:val="35C93894"/>
    <w:rsid w:val="36121C8A"/>
    <w:rsid w:val="3614C8DC"/>
    <w:rsid w:val="3654849B"/>
    <w:rsid w:val="365A687D"/>
    <w:rsid w:val="365F98CA"/>
    <w:rsid w:val="3660339E"/>
    <w:rsid w:val="3670DBE7"/>
    <w:rsid w:val="368A4FF5"/>
    <w:rsid w:val="3697DCD5"/>
    <w:rsid w:val="36A388DF"/>
    <w:rsid w:val="36A65DD9"/>
    <w:rsid w:val="36B0FF5A"/>
    <w:rsid w:val="36CE374A"/>
    <w:rsid w:val="36DBDA0F"/>
    <w:rsid w:val="370EBC25"/>
    <w:rsid w:val="377040AA"/>
    <w:rsid w:val="377387CE"/>
    <w:rsid w:val="37846DBA"/>
    <w:rsid w:val="37930B10"/>
    <w:rsid w:val="37DCE525"/>
    <w:rsid w:val="3809C252"/>
    <w:rsid w:val="3856DF23"/>
    <w:rsid w:val="387B0D83"/>
    <w:rsid w:val="38880E8B"/>
    <w:rsid w:val="389639F6"/>
    <w:rsid w:val="389A7353"/>
    <w:rsid w:val="38EC0A35"/>
    <w:rsid w:val="3949C9B1"/>
    <w:rsid w:val="39739185"/>
    <w:rsid w:val="39849559"/>
    <w:rsid w:val="399FC242"/>
    <w:rsid w:val="39AE2F8A"/>
    <w:rsid w:val="39D51017"/>
    <w:rsid w:val="39E3A70F"/>
    <w:rsid w:val="39E46A56"/>
    <w:rsid w:val="39FB2C3E"/>
    <w:rsid w:val="3A2D9C88"/>
    <w:rsid w:val="3A332B81"/>
    <w:rsid w:val="3A3ADA9A"/>
    <w:rsid w:val="3A4A0857"/>
    <w:rsid w:val="3A5124E0"/>
    <w:rsid w:val="3A793230"/>
    <w:rsid w:val="3A805898"/>
    <w:rsid w:val="3A806830"/>
    <w:rsid w:val="3A80DF0E"/>
    <w:rsid w:val="3AFF1284"/>
    <w:rsid w:val="3B79C8E4"/>
    <w:rsid w:val="3B8DB792"/>
    <w:rsid w:val="3B997AFA"/>
    <w:rsid w:val="3BD11C9E"/>
    <w:rsid w:val="3BE5E6C2"/>
    <w:rsid w:val="3BF12B96"/>
    <w:rsid w:val="3BF40F4B"/>
    <w:rsid w:val="3C0BBCC2"/>
    <w:rsid w:val="3C1BBF29"/>
    <w:rsid w:val="3C97576C"/>
    <w:rsid w:val="3C9E1CA0"/>
    <w:rsid w:val="3CD9C1C1"/>
    <w:rsid w:val="3D8CA4A1"/>
    <w:rsid w:val="3DA7AD19"/>
    <w:rsid w:val="3DAB2385"/>
    <w:rsid w:val="3DAB6272"/>
    <w:rsid w:val="3DB9B680"/>
    <w:rsid w:val="3DDD355C"/>
    <w:rsid w:val="3E142F80"/>
    <w:rsid w:val="3E4D00F2"/>
    <w:rsid w:val="3E55BC51"/>
    <w:rsid w:val="3E65F838"/>
    <w:rsid w:val="3E6A65C3"/>
    <w:rsid w:val="3E6E0721"/>
    <w:rsid w:val="3EB7150E"/>
    <w:rsid w:val="3ECC9E8A"/>
    <w:rsid w:val="3EF2E39C"/>
    <w:rsid w:val="3EFF71B3"/>
    <w:rsid w:val="3F0314DC"/>
    <w:rsid w:val="3F03C471"/>
    <w:rsid w:val="3F4E51D0"/>
    <w:rsid w:val="3F51BA21"/>
    <w:rsid w:val="3F548A21"/>
    <w:rsid w:val="3FC0A5DE"/>
    <w:rsid w:val="3FC1F386"/>
    <w:rsid w:val="4000E0C2"/>
    <w:rsid w:val="400131C5"/>
    <w:rsid w:val="404146A3"/>
    <w:rsid w:val="40516D61"/>
    <w:rsid w:val="4059A4CC"/>
    <w:rsid w:val="40877FE4"/>
    <w:rsid w:val="40E996E4"/>
    <w:rsid w:val="4111D038"/>
    <w:rsid w:val="413D07CA"/>
    <w:rsid w:val="4163CC38"/>
    <w:rsid w:val="4164F62E"/>
    <w:rsid w:val="4185A516"/>
    <w:rsid w:val="418A8967"/>
    <w:rsid w:val="41A023FE"/>
    <w:rsid w:val="41CA04D2"/>
    <w:rsid w:val="41CB426B"/>
    <w:rsid w:val="423024FE"/>
    <w:rsid w:val="423CAFD0"/>
    <w:rsid w:val="425B8181"/>
    <w:rsid w:val="428F3820"/>
    <w:rsid w:val="42942D3F"/>
    <w:rsid w:val="42B85D58"/>
    <w:rsid w:val="42CDA633"/>
    <w:rsid w:val="42DFA0C3"/>
    <w:rsid w:val="42E544B4"/>
    <w:rsid w:val="430C80C7"/>
    <w:rsid w:val="43593F42"/>
    <w:rsid w:val="43998E9E"/>
    <w:rsid w:val="43C5B14B"/>
    <w:rsid w:val="44040934"/>
    <w:rsid w:val="441477EA"/>
    <w:rsid w:val="443061F5"/>
    <w:rsid w:val="44666DF7"/>
    <w:rsid w:val="4469A672"/>
    <w:rsid w:val="4488E36D"/>
    <w:rsid w:val="44A8ADF6"/>
    <w:rsid w:val="44BFA7BB"/>
    <w:rsid w:val="44E71569"/>
    <w:rsid w:val="452DAE7C"/>
    <w:rsid w:val="45719888"/>
    <w:rsid w:val="45958697"/>
    <w:rsid w:val="45B06B5D"/>
    <w:rsid w:val="45DA93AC"/>
    <w:rsid w:val="45E34970"/>
    <w:rsid w:val="4608474A"/>
    <w:rsid w:val="461DF636"/>
    <w:rsid w:val="465C820D"/>
    <w:rsid w:val="46D959FF"/>
    <w:rsid w:val="47207119"/>
    <w:rsid w:val="475DCE41"/>
    <w:rsid w:val="47C53FA2"/>
    <w:rsid w:val="47DF8AAD"/>
    <w:rsid w:val="47ED588B"/>
    <w:rsid w:val="47F2E128"/>
    <w:rsid w:val="4811B9A9"/>
    <w:rsid w:val="4880F280"/>
    <w:rsid w:val="48B97DC8"/>
    <w:rsid w:val="48E5BDEA"/>
    <w:rsid w:val="48EB876A"/>
    <w:rsid w:val="48FABF62"/>
    <w:rsid w:val="4903CC2B"/>
    <w:rsid w:val="4905A67E"/>
    <w:rsid w:val="49165DE9"/>
    <w:rsid w:val="49336134"/>
    <w:rsid w:val="4954F30C"/>
    <w:rsid w:val="499D198D"/>
    <w:rsid w:val="49A2C3B3"/>
    <w:rsid w:val="49C47621"/>
    <w:rsid w:val="4A01FC04"/>
    <w:rsid w:val="4A11D637"/>
    <w:rsid w:val="4A31AB1E"/>
    <w:rsid w:val="4A5BBA66"/>
    <w:rsid w:val="4A878719"/>
    <w:rsid w:val="4A9EEB16"/>
    <w:rsid w:val="4AD2E66C"/>
    <w:rsid w:val="4ADBC83E"/>
    <w:rsid w:val="4B2127B4"/>
    <w:rsid w:val="4B2342EF"/>
    <w:rsid w:val="4B433970"/>
    <w:rsid w:val="4B7334CD"/>
    <w:rsid w:val="4B89ABEA"/>
    <w:rsid w:val="4BDD9894"/>
    <w:rsid w:val="4C0BF4C1"/>
    <w:rsid w:val="4C0C4623"/>
    <w:rsid w:val="4C29C749"/>
    <w:rsid w:val="4C3BFD90"/>
    <w:rsid w:val="4C70FA82"/>
    <w:rsid w:val="4C9A0985"/>
    <w:rsid w:val="4C9E893B"/>
    <w:rsid w:val="4D24ABBB"/>
    <w:rsid w:val="4D326D2D"/>
    <w:rsid w:val="4D35C44A"/>
    <w:rsid w:val="4D45D1D4"/>
    <w:rsid w:val="4D86B104"/>
    <w:rsid w:val="4D8A06D4"/>
    <w:rsid w:val="4DA6E518"/>
    <w:rsid w:val="4DC40572"/>
    <w:rsid w:val="4DCAF4B1"/>
    <w:rsid w:val="4E062CD7"/>
    <w:rsid w:val="4E07A93A"/>
    <w:rsid w:val="4E4EFCA8"/>
    <w:rsid w:val="4E708D0C"/>
    <w:rsid w:val="4E827D52"/>
    <w:rsid w:val="4EAD73F3"/>
    <w:rsid w:val="4EBB6EC3"/>
    <w:rsid w:val="4EBF33EA"/>
    <w:rsid w:val="4ECC5D55"/>
    <w:rsid w:val="4EFA8645"/>
    <w:rsid w:val="4F6A861C"/>
    <w:rsid w:val="4FB57179"/>
    <w:rsid w:val="4FBCCDA0"/>
    <w:rsid w:val="4FE7388A"/>
    <w:rsid w:val="4FF46DB6"/>
    <w:rsid w:val="50D8CE8B"/>
    <w:rsid w:val="513A34F5"/>
    <w:rsid w:val="515D2A3D"/>
    <w:rsid w:val="51971B57"/>
    <w:rsid w:val="51A96342"/>
    <w:rsid w:val="51B197E9"/>
    <w:rsid w:val="51CFBBAF"/>
    <w:rsid w:val="5247ED9B"/>
    <w:rsid w:val="52C7AA03"/>
    <w:rsid w:val="53037549"/>
    <w:rsid w:val="531A5B63"/>
    <w:rsid w:val="533ABDF0"/>
    <w:rsid w:val="53416E62"/>
    <w:rsid w:val="53844E05"/>
    <w:rsid w:val="541FF54D"/>
    <w:rsid w:val="5430D90C"/>
    <w:rsid w:val="543D668E"/>
    <w:rsid w:val="5466C46B"/>
    <w:rsid w:val="546A997E"/>
    <w:rsid w:val="54796AB9"/>
    <w:rsid w:val="54A03F73"/>
    <w:rsid w:val="54E2FBD3"/>
    <w:rsid w:val="54F049F7"/>
    <w:rsid w:val="550DFF30"/>
    <w:rsid w:val="5539765C"/>
    <w:rsid w:val="5569992B"/>
    <w:rsid w:val="5588E23F"/>
    <w:rsid w:val="55CFB356"/>
    <w:rsid w:val="55E4E5DD"/>
    <w:rsid w:val="560FEA3C"/>
    <w:rsid w:val="562F8E0A"/>
    <w:rsid w:val="5636DFFF"/>
    <w:rsid w:val="564A1426"/>
    <w:rsid w:val="5654B731"/>
    <w:rsid w:val="5655B4F5"/>
    <w:rsid w:val="568A5E94"/>
    <w:rsid w:val="568F0E60"/>
    <w:rsid w:val="56B1F7B7"/>
    <w:rsid w:val="56BCEB3E"/>
    <w:rsid w:val="56BE3D33"/>
    <w:rsid w:val="56EBC283"/>
    <w:rsid w:val="5770C716"/>
    <w:rsid w:val="5797335A"/>
    <w:rsid w:val="57B2E457"/>
    <w:rsid w:val="57FF9CE8"/>
    <w:rsid w:val="5819AB5A"/>
    <w:rsid w:val="583CA4D8"/>
    <w:rsid w:val="583E6C08"/>
    <w:rsid w:val="585973C4"/>
    <w:rsid w:val="587E5868"/>
    <w:rsid w:val="58901B55"/>
    <w:rsid w:val="58AE47C9"/>
    <w:rsid w:val="58C75AC6"/>
    <w:rsid w:val="58C8C7A2"/>
    <w:rsid w:val="592316E0"/>
    <w:rsid w:val="598ADBDA"/>
    <w:rsid w:val="599A99E3"/>
    <w:rsid w:val="59A53526"/>
    <w:rsid w:val="59BA104A"/>
    <w:rsid w:val="59C35BAD"/>
    <w:rsid w:val="59D26E1C"/>
    <w:rsid w:val="59DFFD3C"/>
    <w:rsid w:val="59F14019"/>
    <w:rsid w:val="5A73DEC6"/>
    <w:rsid w:val="5A77BEDB"/>
    <w:rsid w:val="5AE0BE5E"/>
    <w:rsid w:val="5B0860F3"/>
    <w:rsid w:val="5B318228"/>
    <w:rsid w:val="5B445F2C"/>
    <w:rsid w:val="5B6AB5B7"/>
    <w:rsid w:val="5BAA2809"/>
    <w:rsid w:val="5BD65641"/>
    <w:rsid w:val="5C04C670"/>
    <w:rsid w:val="5C1FAE0B"/>
    <w:rsid w:val="5C382A55"/>
    <w:rsid w:val="5C4C4756"/>
    <w:rsid w:val="5C78388D"/>
    <w:rsid w:val="5C82C81D"/>
    <w:rsid w:val="5CDCBFAE"/>
    <w:rsid w:val="5D370736"/>
    <w:rsid w:val="5D37B3C8"/>
    <w:rsid w:val="5D5C0C87"/>
    <w:rsid w:val="5D6BEA0B"/>
    <w:rsid w:val="5D781F64"/>
    <w:rsid w:val="5D893B50"/>
    <w:rsid w:val="5DBEB5D3"/>
    <w:rsid w:val="5DD80247"/>
    <w:rsid w:val="5DFA2AB6"/>
    <w:rsid w:val="5E4A6833"/>
    <w:rsid w:val="5E6CA887"/>
    <w:rsid w:val="5E885CF6"/>
    <w:rsid w:val="5ECFCB7A"/>
    <w:rsid w:val="5EE7224E"/>
    <w:rsid w:val="5EF17463"/>
    <w:rsid w:val="5F14332C"/>
    <w:rsid w:val="5F35615D"/>
    <w:rsid w:val="5F494409"/>
    <w:rsid w:val="5F517546"/>
    <w:rsid w:val="5FB81C13"/>
    <w:rsid w:val="5FC8C536"/>
    <w:rsid w:val="5FF0106E"/>
    <w:rsid w:val="60112770"/>
    <w:rsid w:val="601BFDD0"/>
    <w:rsid w:val="607C501E"/>
    <w:rsid w:val="6091C35E"/>
    <w:rsid w:val="609A471A"/>
    <w:rsid w:val="60F3480C"/>
    <w:rsid w:val="6123BF2D"/>
    <w:rsid w:val="6130414C"/>
    <w:rsid w:val="616D2D1D"/>
    <w:rsid w:val="6174CDC6"/>
    <w:rsid w:val="61C524F7"/>
    <w:rsid w:val="61C60057"/>
    <w:rsid w:val="61CB7842"/>
    <w:rsid w:val="61D3E8E5"/>
    <w:rsid w:val="621BE661"/>
    <w:rsid w:val="6269B81F"/>
    <w:rsid w:val="62849133"/>
    <w:rsid w:val="62881FF2"/>
    <w:rsid w:val="62963CDD"/>
    <w:rsid w:val="629A1839"/>
    <w:rsid w:val="62AC600A"/>
    <w:rsid w:val="62AE4806"/>
    <w:rsid w:val="62F322FC"/>
    <w:rsid w:val="6301BB0E"/>
    <w:rsid w:val="631FEDD6"/>
    <w:rsid w:val="632679B1"/>
    <w:rsid w:val="63310863"/>
    <w:rsid w:val="634F61C7"/>
    <w:rsid w:val="63820057"/>
    <w:rsid w:val="6398EA00"/>
    <w:rsid w:val="63CA2B95"/>
    <w:rsid w:val="63D1F77E"/>
    <w:rsid w:val="63DFA5C9"/>
    <w:rsid w:val="6410F8C3"/>
    <w:rsid w:val="642F56F7"/>
    <w:rsid w:val="644B3638"/>
    <w:rsid w:val="645822D3"/>
    <w:rsid w:val="648ADF29"/>
    <w:rsid w:val="648BAE07"/>
    <w:rsid w:val="649C64DD"/>
    <w:rsid w:val="64C87AE6"/>
    <w:rsid w:val="650AEEB7"/>
    <w:rsid w:val="653B5EE2"/>
    <w:rsid w:val="65652B6B"/>
    <w:rsid w:val="657C5F6F"/>
    <w:rsid w:val="657E1374"/>
    <w:rsid w:val="658C1253"/>
    <w:rsid w:val="65B4172A"/>
    <w:rsid w:val="65FCCFD2"/>
    <w:rsid w:val="66056FAC"/>
    <w:rsid w:val="663627EA"/>
    <w:rsid w:val="6644BCC6"/>
    <w:rsid w:val="66DE2363"/>
    <w:rsid w:val="66E28C01"/>
    <w:rsid w:val="66F1F32A"/>
    <w:rsid w:val="6706AC69"/>
    <w:rsid w:val="67232F15"/>
    <w:rsid w:val="67371E18"/>
    <w:rsid w:val="6743EC38"/>
    <w:rsid w:val="676024D5"/>
    <w:rsid w:val="677A7326"/>
    <w:rsid w:val="679AA408"/>
    <w:rsid w:val="67CA2199"/>
    <w:rsid w:val="67CB0824"/>
    <w:rsid w:val="67CBF87A"/>
    <w:rsid w:val="689E4587"/>
    <w:rsid w:val="68B16629"/>
    <w:rsid w:val="68BA0743"/>
    <w:rsid w:val="68FC27E4"/>
    <w:rsid w:val="690B063B"/>
    <w:rsid w:val="696D9509"/>
    <w:rsid w:val="69830E60"/>
    <w:rsid w:val="6999E846"/>
    <w:rsid w:val="69C38448"/>
    <w:rsid w:val="69C7788B"/>
    <w:rsid w:val="69C84D58"/>
    <w:rsid w:val="69DB51DF"/>
    <w:rsid w:val="69DDF762"/>
    <w:rsid w:val="6A0FB7F5"/>
    <w:rsid w:val="6A283215"/>
    <w:rsid w:val="6A56B7D3"/>
    <w:rsid w:val="6A609F8C"/>
    <w:rsid w:val="6AFFB59A"/>
    <w:rsid w:val="6B45EB01"/>
    <w:rsid w:val="6B486530"/>
    <w:rsid w:val="6B9D6D37"/>
    <w:rsid w:val="6BBFBF76"/>
    <w:rsid w:val="6BDEF29C"/>
    <w:rsid w:val="6C0A9BE2"/>
    <w:rsid w:val="6C4C5D94"/>
    <w:rsid w:val="6C548B17"/>
    <w:rsid w:val="6C77F18B"/>
    <w:rsid w:val="6C7DC33E"/>
    <w:rsid w:val="6CEC223A"/>
    <w:rsid w:val="6E71F76D"/>
    <w:rsid w:val="6E7B1EA1"/>
    <w:rsid w:val="6E8E6CDE"/>
    <w:rsid w:val="6E93B2F9"/>
    <w:rsid w:val="6EE2473C"/>
    <w:rsid w:val="6F13011C"/>
    <w:rsid w:val="6F15B780"/>
    <w:rsid w:val="6F3FAA56"/>
    <w:rsid w:val="6F4FAE60"/>
    <w:rsid w:val="6F656CBE"/>
    <w:rsid w:val="6F783153"/>
    <w:rsid w:val="6F8077DF"/>
    <w:rsid w:val="6FA21922"/>
    <w:rsid w:val="6FA55C0A"/>
    <w:rsid w:val="6FFB113C"/>
    <w:rsid w:val="704F4F8E"/>
    <w:rsid w:val="70AC8F94"/>
    <w:rsid w:val="70E77637"/>
    <w:rsid w:val="70F8CCA5"/>
    <w:rsid w:val="7109DDF5"/>
    <w:rsid w:val="710C1D27"/>
    <w:rsid w:val="71686ED8"/>
    <w:rsid w:val="718AE426"/>
    <w:rsid w:val="71A341F2"/>
    <w:rsid w:val="71B20885"/>
    <w:rsid w:val="71B2EB0C"/>
    <w:rsid w:val="71CD38A8"/>
    <w:rsid w:val="71E88610"/>
    <w:rsid w:val="71EB66EF"/>
    <w:rsid w:val="7216EF93"/>
    <w:rsid w:val="7231D329"/>
    <w:rsid w:val="72418B16"/>
    <w:rsid w:val="726CEB8E"/>
    <w:rsid w:val="7274928F"/>
    <w:rsid w:val="7327AF73"/>
    <w:rsid w:val="7399B253"/>
    <w:rsid w:val="741927DC"/>
    <w:rsid w:val="74429373"/>
    <w:rsid w:val="7484B09D"/>
    <w:rsid w:val="74FDF90C"/>
    <w:rsid w:val="751FDD61"/>
    <w:rsid w:val="75304E68"/>
    <w:rsid w:val="7561F6AF"/>
    <w:rsid w:val="758541E4"/>
    <w:rsid w:val="75A77E15"/>
    <w:rsid w:val="75CCE658"/>
    <w:rsid w:val="75D6F9A5"/>
    <w:rsid w:val="75DAFC17"/>
    <w:rsid w:val="761081CD"/>
    <w:rsid w:val="766884D1"/>
    <w:rsid w:val="767D3853"/>
    <w:rsid w:val="768AA215"/>
    <w:rsid w:val="769DFBE4"/>
    <w:rsid w:val="76AA4A01"/>
    <w:rsid w:val="77002DE5"/>
    <w:rsid w:val="770D1F27"/>
    <w:rsid w:val="7768417A"/>
    <w:rsid w:val="7775FA7C"/>
    <w:rsid w:val="779DC2E7"/>
    <w:rsid w:val="77E3CB96"/>
    <w:rsid w:val="77ECEFAE"/>
    <w:rsid w:val="7800B507"/>
    <w:rsid w:val="7805D49C"/>
    <w:rsid w:val="7819DA16"/>
    <w:rsid w:val="781EDA97"/>
    <w:rsid w:val="78319DAF"/>
    <w:rsid w:val="78A0299C"/>
    <w:rsid w:val="78B80315"/>
    <w:rsid w:val="78D1D9EC"/>
    <w:rsid w:val="78EBBAFD"/>
    <w:rsid w:val="78FB7B2B"/>
    <w:rsid w:val="79481C9B"/>
    <w:rsid w:val="7951CAD0"/>
    <w:rsid w:val="795F20E9"/>
    <w:rsid w:val="796E390C"/>
    <w:rsid w:val="798661E4"/>
    <w:rsid w:val="79BFC6CA"/>
    <w:rsid w:val="79C3AACC"/>
    <w:rsid w:val="79DF0700"/>
    <w:rsid w:val="79EF2521"/>
    <w:rsid w:val="79FA7D41"/>
    <w:rsid w:val="7A23EF2B"/>
    <w:rsid w:val="7A2ECC09"/>
    <w:rsid w:val="7A97F998"/>
    <w:rsid w:val="7AD3A475"/>
    <w:rsid w:val="7AEC36AB"/>
    <w:rsid w:val="7AF0AE67"/>
    <w:rsid w:val="7B1C1C4C"/>
    <w:rsid w:val="7B37B229"/>
    <w:rsid w:val="7B49B498"/>
    <w:rsid w:val="7B54DA3A"/>
    <w:rsid w:val="7B63F94A"/>
    <w:rsid w:val="7B6CFF0C"/>
    <w:rsid w:val="7B7857C6"/>
    <w:rsid w:val="7B83F1FC"/>
    <w:rsid w:val="7B8E48CF"/>
    <w:rsid w:val="7BAC6E3A"/>
    <w:rsid w:val="7BE1F9CE"/>
    <w:rsid w:val="7C2C8D41"/>
    <w:rsid w:val="7C3ECBAC"/>
    <w:rsid w:val="7C83E62D"/>
    <w:rsid w:val="7C9273AA"/>
    <w:rsid w:val="7C95C73E"/>
    <w:rsid w:val="7CB605D5"/>
    <w:rsid w:val="7CCB6DE4"/>
    <w:rsid w:val="7D1152FB"/>
    <w:rsid w:val="7D2C751C"/>
    <w:rsid w:val="7D2ED139"/>
    <w:rsid w:val="7D393AE3"/>
    <w:rsid w:val="7D45DFB1"/>
    <w:rsid w:val="7D470184"/>
    <w:rsid w:val="7D49E1B5"/>
    <w:rsid w:val="7D6145E0"/>
    <w:rsid w:val="7D824F16"/>
    <w:rsid w:val="7D949819"/>
    <w:rsid w:val="7DAC9BB6"/>
    <w:rsid w:val="7DBDC382"/>
    <w:rsid w:val="7DC563AD"/>
    <w:rsid w:val="7E1F61AC"/>
    <w:rsid w:val="7E28DBDB"/>
    <w:rsid w:val="7E2B355D"/>
    <w:rsid w:val="7E4FF339"/>
    <w:rsid w:val="7E6B5551"/>
    <w:rsid w:val="7E6FC002"/>
    <w:rsid w:val="7EC277C4"/>
    <w:rsid w:val="7EC2FCDD"/>
    <w:rsid w:val="7ED5346A"/>
    <w:rsid w:val="7EFA4306"/>
    <w:rsid w:val="7F29C734"/>
    <w:rsid w:val="7F64A1A0"/>
    <w:rsid w:val="7F77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52EF"/>
  <w15:chartTrackingRefBased/>
  <w15:docId w15:val="{65C08A5E-687C-4A7C-8772-9D738B99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B88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5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5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81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581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581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581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581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581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581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6581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6581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658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6581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6581"/>
    <w:rPr>
      <w:rFonts w:eastAsiaTheme="majorEastAsia" w:cstheme="majorBidi"/>
      <w:color w:val="2F5496" w:themeColor="accent1" w:themeShade="BF"/>
      <w:sz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6581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6581"/>
    <w:rPr>
      <w:rFonts w:eastAsiaTheme="majorEastAsia" w:cstheme="majorBidi"/>
      <w:color w:val="595959" w:themeColor="text1" w:themeTint="A6"/>
      <w:sz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6581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6581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9658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6581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581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65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9658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6581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196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8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6581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1965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F4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7F48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7F4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7F48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39"/>
    <w:rsid w:val="001637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B2FAC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C2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7545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4591"/>
    <w:rPr>
      <w:rFonts w:ascii="Times New Roman" w:hAnsi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45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7D0D"/>
    <w:rPr>
      <w:rFonts w:ascii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7E33E9B-C10B-4F07-9DD9-FD1E8B5066DD}">
    <t:Anchor>
      <t:Comment id="468965013"/>
    </t:Anchor>
    <t:History>
      <t:Event id="{75EF4EFA-E135-45C4-BF1F-AF62DFC6E398}" time="2025-08-26T12:46:59.668Z">
        <t:Attribution userId="S::smo120@uit.no::3ae75808-7d97-4a48-a88f-bd109e1704b8" userProvider="AD" userName="Shannon Moore"/>
        <t:Anchor>
          <t:Comment id="468965013"/>
        </t:Anchor>
        <t:Create/>
      </t:Event>
      <t:Event id="{58901E3A-04A5-4B1A-B2B8-B077623501FB}" time="2025-08-26T12:46:59.668Z">
        <t:Attribution userId="S::smo120@uit.no::3ae75808-7d97-4a48-a88f-bd109e1704b8" userProvider="AD" userName="Shannon Moore"/>
        <t:Anchor>
          <t:Comment id="468965013"/>
        </t:Anchor>
        <t:Assign userId="S::smo120@uit.no::3ae75808-7d97-4a48-a88f-bd109e1704b8" userProvider="AD" userName="Shannon Moore"/>
      </t:Event>
      <t:Event id="{193AFA1F-929D-4112-B38E-30FED6E52EC6}" time="2025-08-26T12:46:59.668Z">
        <t:Attribution userId="S::smo120@uit.no::3ae75808-7d97-4a48-a88f-bd109e1704b8" userProvider="AD" userName="Shannon Moore"/>
        <t:Anchor>
          <t:Comment id="468965013"/>
        </t:Anchor>
        <t:SetTitle title="@Shannon Moore"/>
      </t:Event>
    </t:History>
  </t:Task>
  <t:Task id="{4682CCEA-6FDB-473F-B88E-63CCBFCAE2DC}">
    <t:Anchor>
      <t:Comment id="1445947657"/>
    </t:Anchor>
    <t:History>
      <t:Event id="{E7D90245-7F83-44F4-A7FF-0215DA84299D}" time="2025-08-26T12:44:06.486Z">
        <t:Attribution userId="S::smo120@uit.no::3ae75808-7d97-4a48-a88f-bd109e1704b8" userProvider="AD" userName="Shannon Moore"/>
        <t:Anchor>
          <t:Comment id="1445947657"/>
        </t:Anchor>
        <t:Create/>
      </t:Event>
      <t:Event id="{47E52FB6-5E76-46DA-811D-3302CF1770A4}" time="2025-08-26T12:44:06.486Z">
        <t:Attribution userId="S::smo120@uit.no::3ae75808-7d97-4a48-a88f-bd109e1704b8" userProvider="AD" userName="Shannon Moore"/>
        <t:Anchor>
          <t:Comment id="1445947657"/>
        </t:Anchor>
        <t:Assign userId="S::smo120@uit.no::3ae75808-7d97-4a48-a88f-bd109e1704b8" userProvider="AD" userName="Shannon Moore"/>
      </t:Event>
      <t:Event id="{64D332E4-C344-4996-ABA4-BA5721B67648}" time="2025-08-26T12:44:06.486Z">
        <t:Attribution userId="S::smo120@uit.no::3ae75808-7d97-4a48-a88f-bd109e1704b8" userProvider="AD" userName="Shannon Moore"/>
        <t:Anchor>
          <t:Comment id="1445947657"/>
        </t:Anchor>
        <t:SetTitle title="Ask Nina how many PhDs we have @Shannon Moore"/>
      </t:Event>
    </t:History>
  </t:Task>
  <t:Task id="{4B1AB8C5-B71C-4284-A788-12A013E19F28}">
    <t:Anchor>
      <t:Comment id="858815071"/>
    </t:Anchor>
    <t:History>
      <t:Event id="{D5CDAD75-9D4D-4E17-9DFE-5B9E40CD0926}" time="2025-08-26T12:40:40.818Z">
        <t:Attribution userId="S::smo120@uit.no::3ae75808-7d97-4a48-a88f-bd109e1704b8" userProvider="AD" userName="Shannon Moore"/>
        <t:Anchor>
          <t:Comment id="858815071"/>
        </t:Anchor>
        <t:Create/>
      </t:Event>
      <t:Event id="{A76874A1-3B03-4F44-BEFD-B564995AF575}" time="2025-08-26T12:40:40.818Z">
        <t:Attribution userId="S::smo120@uit.no::3ae75808-7d97-4a48-a88f-bd109e1704b8" userProvider="AD" userName="Shannon Moore"/>
        <t:Anchor>
          <t:Comment id="858815071"/>
        </t:Anchor>
        <t:Assign userId="S::smo120@uit.no::3ae75808-7d97-4a48-a88f-bd109e1704b8" userProvider="AD" userName="Shannon Moore"/>
      </t:Event>
      <t:Event id="{377C3C56-FD9B-4A5B-8A8F-301FD634E994}" time="2025-08-26T12:40:40.818Z">
        <t:Attribution userId="S::smo120@uit.no::3ae75808-7d97-4a48-a88f-bd109e1704b8" userProvider="AD" userName="Shannon Moore"/>
        <t:Anchor>
          <t:Comment id="858815071"/>
        </t:Anchor>
        <t:SetTitle title="Bring this up with Nina in next meeting @Shannon Moore"/>
      </t:Event>
    </t:History>
  </t:Task>
  <t:Task id="{43F33AE4-E39B-4DD0-A6FE-31988769C9C3}">
    <t:Anchor>
      <t:Comment id="291458110"/>
    </t:Anchor>
    <t:History>
      <t:Event id="{F478EB7A-ED2A-499E-BB3F-9EF5BC05F661}" time="2025-08-26T12:43:44.605Z">
        <t:Attribution userId="S::smo120@uit.no::3ae75808-7d97-4a48-a88f-bd109e1704b8" userProvider="AD" userName="Shannon Moore"/>
        <t:Anchor>
          <t:Comment id="291458110"/>
        </t:Anchor>
        <t:Create/>
      </t:Event>
      <t:Event id="{176FBDAB-3FDC-4665-9752-2B1B06589A5A}" time="2025-08-26T12:43:44.605Z">
        <t:Attribution userId="S::smo120@uit.no::3ae75808-7d97-4a48-a88f-bd109e1704b8" userProvider="AD" userName="Shannon Moore"/>
        <t:Anchor>
          <t:Comment id="291458110"/>
        </t:Anchor>
        <t:Assign userId="S::alabr7398@uit.no::56df187b-e1bb-4261-ac12-6840f9c2526e" userProvider="AD" userName="Alexandra Kate Abrahams"/>
      </t:Event>
      <t:Event id="{F98DBC1E-42C1-48D7-B466-D3EDA147DA30}" time="2025-08-26T12:43:44.605Z">
        <t:Attribution userId="S::smo120@uit.no::3ae75808-7d97-4a48-a88f-bd109e1704b8" userProvider="AD" userName="Shannon Moore"/>
        <t:Anchor>
          <t:Comment id="291458110"/>
        </t:Anchor>
        <t:SetTitle title="@Alexandra Kate Abrahams"/>
      </t:Event>
    </t:History>
  </t:Task>
  <t:Task id="{9973924F-13CA-4BE4-BF25-BD0240EDD0F4}">
    <t:Anchor>
      <t:Comment id="1573316851"/>
    </t:Anchor>
    <t:History>
      <t:Event id="{73A8EFAD-13AA-4862-AB61-3FBFF0492273}" time="2025-08-26T13:14:23.704Z">
        <t:Attribution userId="S::smo120@uit.no::3ae75808-7d97-4a48-a88f-bd109e1704b8" userProvider="AD" userName="Shannon Moore"/>
        <t:Anchor>
          <t:Comment id="1573316851"/>
        </t:Anchor>
        <t:Create/>
      </t:Event>
      <t:Event id="{D41FEDD8-7949-4DFC-9FCE-06044AC9EC24}" time="2025-08-26T13:14:23.704Z">
        <t:Attribution userId="S::smo120@uit.no::3ae75808-7d97-4a48-a88f-bd109e1704b8" userProvider="AD" userName="Shannon Moore"/>
        <t:Anchor>
          <t:Comment id="1573316851"/>
        </t:Anchor>
        <t:Assign userId="S::eli050@uit.no::1aa5efd3-6044-4723-9214-ecc3a1192f5e" userProvider="AD" userName="Edvard Lia"/>
      </t:Event>
      <t:Event id="{0BC23F4F-DA96-4719-B359-9BD0573C142C}" time="2025-08-26T13:14:23.704Z">
        <t:Attribution userId="S::smo120@uit.no::3ae75808-7d97-4a48-a88f-bd109e1704b8" userProvider="AD" userName="Shannon Moore"/>
        <t:Anchor>
          <t:Comment id="1573316851"/>
        </t:Anchor>
        <t:SetTitle title="@Edvard Lia"/>
      </t:Event>
    </t:History>
  </t:Task>
  <t:Task id="{419D043F-2F42-46B8-9461-1C7E405C10E4}">
    <t:Anchor>
      <t:Comment id="601255940"/>
    </t:Anchor>
    <t:History>
      <t:Event id="{FF97CB0B-77E0-454E-A23C-03FABFF99F0F}" time="2025-08-26T12:49:45.538Z">
        <t:Attribution userId="S::smo120@uit.no::3ae75808-7d97-4a48-a88f-bd109e1704b8" userProvider="AD" userName="Shannon Moore"/>
        <t:Anchor>
          <t:Comment id="601255940"/>
        </t:Anchor>
        <t:Create/>
      </t:Event>
      <t:Event id="{AD9B121B-6795-4667-84AD-2BCE4F84C4F6}" time="2025-08-26T12:49:45.538Z">
        <t:Attribution userId="S::smo120@uit.no::3ae75808-7d97-4a48-a88f-bd109e1704b8" userProvider="AD" userName="Shannon Moore"/>
        <t:Anchor>
          <t:Comment id="601255940"/>
        </t:Anchor>
        <t:Assign userId="S::smo120@uit.no::3ae75808-7d97-4a48-a88f-bd109e1704b8" userProvider="AD" userName="Shannon Moore"/>
      </t:Event>
      <t:Event id="{09893E5C-D60C-4253-93AA-6AE66B415239}" time="2025-08-26T12:49:45.538Z">
        <t:Attribution userId="S::smo120@uit.no::3ae75808-7d97-4a48-a88f-bd109e1704b8" userProvider="AD" userName="Shannon Moore"/>
        <t:Anchor>
          <t:Comment id="601255940"/>
        </t:Anchor>
        <t:SetTitle title="@Shannon Moore"/>
      </t:Event>
    </t:History>
  </t:Task>
  <t:Task id="{0D609614-9ACF-4F93-9BF2-7FE079AE2184}">
    <t:Anchor>
      <t:Comment id="2062631096"/>
    </t:Anchor>
    <t:History>
      <t:Event id="{9E676933-981C-4C9B-93A8-FD454DCC0BF8}" time="2025-08-26T13:14:23.704Z">
        <t:Attribution userId="S::smo120@uit.no::3ae75808-7d97-4a48-a88f-bd109e1704b8" userProvider="AD" userName="Shannon Moore"/>
        <t:Anchor>
          <t:Comment id="2062631096"/>
        </t:Anchor>
        <t:Create/>
      </t:Event>
      <t:Event id="{F7AB7F6E-07EE-4DDE-8EBD-6755B236952D}" time="2025-08-26T13:14:23.704Z">
        <t:Attribution userId="S::smo120@uit.no::3ae75808-7d97-4a48-a88f-bd109e1704b8" userProvider="AD" userName="Shannon Moore"/>
        <t:Anchor>
          <t:Comment id="2062631096"/>
        </t:Anchor>
        <t:Assign userId="S::eli050@uit.no::1aa5efd3-6044-4723-9214-ecc3a1192f5e" userProvider="AD" userName="Edvard Lia"/>
      </t:Event>
      <t:Event id="{453FE45A-E4B3-48A9-8DBB-C8A9B3B7515C}" time="2025-08-26T13:14:23.704Z">
        <t:Attribution userId="S::smo120@uit.no::3ae75808-7d97-4a48-a88f-bd109e1704b8" userProvider="AD" userName="Shannon Moore"/>
        <t:Anchor>
          <t:Comment id="2062631096"/>
        </t:Anchor>
        <t:SetTitle title="@Edvard Lia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86ca8-aeb3-4795-b064-9c89b1a99859">
      <Terms xmlns="http://schemas.microsoft.com/office/infopath/2007/PartnerControls"/>
    </lcf76f155ced4ddcb4097134ff3c332f>
    <TaxCatchAll xmlns="314c16d4-681d-43b4-8cfd-a3a6318d6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8508BFC9CB14CA9248B66B941E9E6" ma:contentTypeVersion="19" ma:contentTypeDescription="Create a new document." ma:contentTypeScope="" ma:versionID="d17f925052c81e3f99f992dcf160ccfa">
  <xsd:schema xmlns:xsd="http://www.w3.org/2001/XMLSchema" xmlns:xs="http://www.w3.org/2001/XMLSchema" xmlns:p="http://schemas.microsoft.com/office/2006/metadata/properties" xmlns:ns2="43c86ca8-aeb3-4795-b064-9c89b1a99859" xmlns:ns3="314c16d4-681d-43b4-8cfd-a3a6318d65ba" targetNamespace="http://schemas.microsoft.com/office/2006/metadata/properties" ma:root="true" ma:fieldsID="f3702d14d2e5b925112e80902d125f33" ns2:_="" ns3:_="">
    <xsd:import namespace="43c86ca8-aeb3-4795-b064-9c89b1a99859"/>
    <xsd:import namespace="314c16d4-681d-43b4-8cfd-a3a6318d6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86ca8-aeb3-4795-b064-9c89b1a99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16d4-681d-43b4-8cfd-a3a6318d6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f16ae3-d49c-4927-94c2-907072118ab1}" ma:internalName="TaxCatchAll" ma:showField="CatchAllData" ma:web="314c16d4-681d-43b4-8cfd-a3a6318d6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3E618-FD43-449D-8A64-BDB51F673626}">
  <ds:schemaRefs>
    <ds:schemaRef ds:uri="http://schemas.microsoft.com/office/2006/metadata/properties"/>
    <ds:schemaRef ds:uri="http://schemas.microsoft.com/office/infopath/2007/PartnerControls"/>
    <ds:schemaRef ds:uri="43c86ca8-aeb3-4795-b064-9c89b1a99859"/>
    <ds:schemaRef ds:uri="314c16d4-681d-43b4-8cfd-a3a6318d65ba"/>
  </ds:schemaRefs>
</ds:datastoreItem>
</file>

<file path=customXml/itemProps2.xml><?xml version="1.0" encoding="utf-8"?>
<ds:datastoreItem xmlns:ds="http://schemas.openxmlformats.org/officeDocument/2006/customXml" ds:itemID="{CD1DCAC0-D7EF-4BE3-99A2-8582ACAAD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0FDFB-48B4-4652-BBE4-C67BF3A41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86ca8-aeb3-4795-b064-9c89b1a99859"/>
    <ds:schemaRef ds:uri="314c16d4-681d-43b4-8cfd-a3a6318d6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UiT The Arctic University of Norway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Moore</dc:creator>
  <keywords/>
  <dc:description/>
  <lastModifiedBy>Shannon Moore</lastModifiedBy>
  <revision>579</revision>
  <dcterms:created xsi:type="dcterms:W3CDTF">2025-02-13T06:39:00.0000000Z</dcterms:created>
  <dcterms:modified xsi:type="dcterms:W3CDTF">2026-01-29T09:56:42.7067752Z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0x0101003198508BFC9CB14CA9248B66B941E9E6</vt:lpwstr>
  </property>
  <property fmtid="{D5CDD505-2E9C-101B-9397-08002B2CF9AE}" pid="3" name="MediaServiceImageTags">
    <vt:lpwstr/>
  </property>
</Properties>
</file>