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3CDB" w14:textId="133E49D0" w:rsidR="477EFB3A" w:rsidRDefault="477EFB3A" w:rsidP="5B1F3C14">
      <w:pPr>
        <w:rPr>
          <w:rFonts w:eastAsia="Times New Roman" w:cs="Times New Roman"/>
          <w:sz w:val="32"/>
          <w:szCs w:val="32"/>
        </w:rPr>
      </w:pPr>
      <w:r w:rsidRPr="5B1F3C14">
        <w:rPr>
          <w:rFonts w:eastAsia="Times New Roman" w:cs="Times New Roman"/>
          <w:b/>
          <w:bCs/>
          <w:color w:val="000000" w:themeColor="text1"/>
          <w:sz w:val="32"/>
          <w:szCs w:val="32"/>
        </w:rPr>
        <w:t>ArcticDoc Board of Directors Meeting Minutes</w:t>
      </w:r>
    </w:p>
    <w:p w14:paraId="78A7CC9B" w14:textId="25C8DB4F" w:rsidR="00196581" w:rsidRPr="006C7F48" w:rsidRDefault="00196581" w:rsidP="0CFC792E">
      <w:r>
        <w:t>Date</w:t>
      </w:r>
      <w:r w:rsidR="236F8FF7">
        <w:t xml:space="preserve"> </w:t>
      </w:r>
      <w:r w:rsidR="2D2A2A08">
        <w:t>28</w:t>
      </w:r>
      <w:r w:rsidR="511067F2">
        <w:t xml:space="preserve"> April </w:t>
      </w:r>
      <w:r w:rsidR="2D2A2A08">
        <w:t>2026</w:t>
      </w:r>
      <w:r w:rsidR="007A1037">
        <w:t>,</w:t>
      </w:r>
      <w:r w:rsidR="006845A6">
        <w:t xml:space="preserve"> </w:t>
      </w:r>
      <w:r w:rsidR="46D959FF">
        <w:t>1</w:t>
      </w:r>
      <w:r w:rsidR="6FFD9DFE">
        <w:t>0</w:t>
      </w:r>
      <w:r w:rsidR="46D959FF">
        <w:t>:</w:t>
      </w:r>
      <w:r w:rsidR="1F008B07">
        <w:t>00</w:t>
      </w:r>
      <w:r w:rsidR="46D959FF">
        <w:t>-1</w:t>
      </w:r>
      <w:r w:rsidR="0B1BCBE7">
        <w:t>1</w:t>
      </w:r>
      <w:r w:rsidR="46D959FF">
        <w:t>:</w:t>
      </w:r>
      <w:r w:rsidR="447079CD">
        <w:t>3</w:t>
      </w:r>
      <w:r w:rsidR="46D959FF">
        <w:t>0</w:t>
      </w:r>
    </w:p>
    <w:p w14:paraId="443F203C" w14:textId="77777777" w:rsidR="00DC7349" w:rsidRDefault="00DC7349"/>
    <w:p w14:paraId="38FA5585" w14:textId="585EE4D0" w:rsidR="00041A2A" w:rsidRPr="006C6DF3" w:rsidRDefault="00431B92" w:rsidP="73935223">
      <w:pPr>
        <w:pBdr>
          <w:bottom w:val="single" w:sz="6" w:space="1" w:color="auto"/>
        </w:pBdr>
        <w:rPr>
          <w:b/>
          <w:bCs/>
        </w:rPr>
      </w:pPr>
      <w:r w:rsidRPr="73935223">
        <w:rPr>
          <w:b/>
          <w:bCs/>
        </w:rPr>
        <w:t>Present</w:t>
      </w:r>
    </w:p>
    <w:p w14:paraId="45E25FC5" w14:textId="005DE8F2" w:rsidR="34E0AE6E" w:rsidRDefault="34E0AE6E" w:rsidP="73935223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73935223">
        <w:rPr>
          <w:rFonts w:eastAsia="Times New Roman" w:cs="Times New Roman"/>
          <w:color w:val="000000" w:themeColor="text1"/>
          <w:szCs w:val="24"/>
        </w:rPr>
        <w:t>Chair: Kanaga Suryanarayanan</w:t>
      </w:r>
    </w:p>
    <w:p w14:paraId="3A8DC8AF" w14:textId="65F33E5B" w:rsidR="34E0AE6E" w:rsidRDefault="34E0AE6E" w:rsidP="73935223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73935223">
        <w:rPr>
          <w:rFonts w:eastAsia="Times New Roman" w:cs="Times New Roman"/>
          <w:color w:val="000000" w:themeColor="text1"/>
          <w:szCs w:val="24"/>
        </w:rPr>
        <w:t>Vice Chair: Shannon Moore</w:t>
      </w:r>
    </w:p>
    <w:p w14:paraId="757EA251" w14:textId="6335A2F8" w:rsidR="34E0AE6E" w:rsidRDefault="34E0AE6E" w:rsidP="73935223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73935223">
        <w:rPr>
          <w:rFonts w:eastAsia="Times New Roman" w:cs="Times New Roman"/>
          <w:color w:val="000000" w:themeColor="text1"/>
          <w:szCs w:val="24"/>
        </w:rPr>
        <w:t xml:space="preserve">Treasurer: Yasaman </w:t>
      </w:r>
      <w:proofErr w:type="spellStart"/>
      <w:r w:rsidRPr="73935223">
        <w:rPr>
          <w:rFonts w:eastAsia="Times New Roman" w:cs="Times New Roman"/>
          <w:color w:val="000000" w:themeColor="text1"/>
          <w:szCs w:val="24"/>
        </w:rPr>
        <w:t>Anbarestani</w:t>
      </w:r>
      <w:proofErr w:type="spellEnd"/>
    </w:p>
    <w:p w14:paraId="0B47BF96" w14:textId="4BA0286F" w:rsidR="34E0AE6E" w:rsidRDefault="34E0AE6E" w:rsidP="73935223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73935223">
        <w:rPr>
          <w:rFonts w:eastAsia="Times New Roman" w:cs="Times New Roman"/>
          <w:color w:val="000000" w:themeColor="text1"/>
          <w:szCs w:val="24"/>
        </w:rPr>
        <w:t xml:space="preserve">Chair of Social Affairs: Lina </w:t>
      </w:r>
      <w:proofErr w:type="spellStart"/>
      <w:r w:rsidRPr="73935223">
        <w:rPr>
          <w:rFonts w:eastAsia="Times New Roman" w:cs="Times New Roman"/>
          <w:color w:val="000000" w:themeColor="text1"/>
          <w:szCs w:val="24"/>
        </w:rPr>
        <w:t>Würfel</w:t>
      </w:r>
      <w:proofErr w:type="spellEnd"/>
    </w:p>
    <w:p w14:paraId="705E95AD" w14:textId="4E408221" w:rsidR="34E0AE6E" w:rsidRDefault="34E0AE6E" w:rsidP="73935223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73935223">
        <w:rPr>
          <w:rFonts w:eastAsia="Times New Roman" w:cs="Times New Roman"/>
          <w:color w:val="000000" w:themeColor="text1"/>
          <w:szCs w:val="24"/>
        </w:rPr>
        <w:t>Chair of Academic Affairs: Marion Prieler</w:t>
      </w:r>
    </w:p>
    <w:p w14:paraId="6F4EF2FD" w14:textId="3EA83F18" w:rsidR="34E0AE6E" w:rsidRDefault="34E0AE6E" w:rsidP="73935223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73935223">
        <w:rPr>
          <w:rFonts w:eastAsia="Times New Roman" w:cs="Times New Roman"/>
          <w:color w:val="000000" w:themeColor="text1"/>
          <w:szCs w:val="24"/>
        </w:rPr>
        <w:t>Chair of Communications: Edvard Lia</w:t>
      </w:r>
    </w:p>
    <w:p w14:paraId="4DCFB067" w14:textId="506EA986" w:rsidR="34E0AE6E" w:rsidRDefault="34E0AE6E" w:rsidP="73935223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7C24D686">
        <w:rPr>
          <w:rFonts w:eastAsia="Times New Roman" w:cs="Times New Roman"/>
          <w:color w:val="000000" w:themeColor="text1"/>
          <w:lang w:val="nb-NO"/>
        </w:rPr>
        <w:t xml:space="preserve">Campus Representative Narvik: </w:t>
      </w:r>
      <w:r w:rsidRPr="7C24D686">
        <w:rPr>
          <w:rFonts w:eastAsia="Times New Roman" w:cs="Times New Roman"/>
          <w:color w:val="000000" w:themeColor="text1"/>
        </w:rPr>
        <w:t>Laura-Kristin Scholtz</w:t>
      </w:r>
    </w:p>
    <w:p w14:paraId="72DCF3BC" w14:textId="0BD019BB" w:rsidR="00404946" w:rsidRPr="00FF32F2" w:rsidRDefault="00404946" w:rsidP="00404946">
      <w:pPr>
        <w:rPr>
          <w:lang w:val="nb-NO"/>
        </w:rPr>
      </w:pPr>
    </w:p>
    <w:p w14:paraId="460ACCD3" w14:textId="3FB45B7D" w:rsidR="00041A2A" w:rsidRPr="006C6DF3" w:rsidRDefault="00404946" w:rsidP="00041A2A">
      <w:pPr>
        <w:pBdr>
          <w:bottom w:val="single" w:sz="6" w:space="1" w:color="auto"/>
        </w:pBdr>
        <w:rPr>
          <w:b/>
          <w:bCs/>
        </w:rPr>
      </w:pPr>
      <w:r w:rsidRPr="08064DF8">
        <w:rPr>
          <w:b/>
          <w:bCs/>
        </w:rPr>
        <w:t>Absent</w:t>
      </w:r>
    </w:p>
    <w:p w14:paraId="74D2A529" w14:textId="4D0EA6A2" w:rsidR="08064DF8" w:rsidRDefault="77DDFB95" w:rsidP="08064DF8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lang w:val="nb-NO"/>
        </w:rPr>
      </w:pPr>
      <w:r w:rsidRPr="7C24D686">
        <w:rPr>
          <w:rFonts w:eastAsia="Times New Roman" w:cs="Times New Roman"/>
          <w:color w:val="000000" w:themeColor="text1"/>
        </w:rPr>
        <w:t>Chair of Campus Engagement: Asad Murtaza</w:t>
      </w:r>
    </w:p>
    <w:p w14:paraId="372426BA" w14:textId="77777777" w:rsidR="00583484" w:rsidRDefault="00583484" w:rsidP="00583484"/>
    <w:p w14:paraId="401858BE" w14:textId="267E1670" w:rsidR="00583484" w:rsidRPr="006C6DF3" w:rsidRDefault="00583484" w:rsidP="00583484">
      <w:pPr>
        <w:pBdr>
          <w:bottom w:val="single" w:sz="6" w:space="1" w:color="auto"/>
        </w:pBdr>
        <w:rPr>
          <w:b/>
          <w:bCs/>
        </w:rPr>
      </w:pPr>
      <w:r w:rsidRPr="006C6DF3">
        <w:rPr>
          <w:b/>
          <w:bCs/>
        </w:rPr>
        <w:t>Review of Previous Minutes</w:t>
      </w:r>
    </w:p>
    <w:p w14:paraId="12B87D88" w14:textId="452FD06A" w:rsidR="00583484" w:rsidRDefault="00583484" w:rsidP="006C6DF3">
      <w:pPr>
        <w:pStyle w:val="ListParagraph"/>
        <w:numPr>
          <w:ilvl w:val="0"/>
          <w:numId w:val="3"/>
        </w:numPr>
      </w:pPr>
      <w:r>
        <w:t>Correction</w:t>
      </w:r>
    </w:p>
    <w:p w14:paraId="076A458F" w14:textId="24C9194F" w:rsidR="00583484" w:rsidRDefault="00583484" w:rsidP="00583484">
      <w:pPr>
        <w:pStyle w:val="ListParagraph"/>
        <w:numPr>
          <w:ilvl w:val="0"/>
          <w:numId w:val="3"/>
        </w:numPr>
      </w:pPr>
      <w:r>
        <w:t>Review of Action Items</w:t>
      </w:r>
    </w:p>
    <w:p w14:paraId="54036BB5" w14:textId="7D4C51C9" w:rsidR="72418B16" w:rsidRDefault="72418B16" w:rsidP="0650C2FA">
      <w:pPr>
        <w:pStyle w:val="ListParagraph"/>
        <w:numPr>
          <w:ilvl w:val="1"/>
          <w:numId w:val="3"/>
        </w:numPr>
        <w:rPr>
          <w:rFonts w:eastAsia="Times New Roman" w:cs="Times New Roman"/>
          <w:color w:val="000000" w:themeColor="text1"/>
          <w:szCs w:val="24"/>
        </w:rPr>
      </w:pPr>
      <w:r w:rsidRPr="0650C2FA">
        <w:rPr>
          <w:rFonts w:eastAsia="Times New Roman" w:cs="Times New Roman"/>
          <w:color w:val="000000" w:themeColor="text1"/>
          <w:szCs w:val="24"/>
        </w:rPr>
        <w:t>Make sure all action items from last meeting are updated</w:t>
      </w:r>
    </w:p>
    <w:p w14:paraId="37287C6C" w14:textId="4D8687E9" w:rsidR="72418B16" w:rsidRDefault="72418B16" w:rsidP="0650C2FA">
      <w:pPr>
        <w:pStyle w:val="ListParagraph"/>
        <w:numPr>
          <w:ilvl w:val="2"/>
          <w:numId w:val="3"/>
        </w:numPr>
        <w:rPr>
          <w:rFonts w:eastAsia="Times New Roman" w:cs="Times New Roman"/>
          <w:color w:val="000000" w:themeColor="text1"/>
          <w:szCs w:val="24"/>
        </w:rPr>
      </w:pPr>
      <w:r w:rsidRPr="0650C2FA">
        <w:rPr>
          <w:rFonts w:eastAsia="Times New Roman" w:cs="Times New Roman"/>
          <w:color w:val="000000" w:themeColor="text1"/>
          <w:szCs w:val="24"/>
        </w:rPr>
        <w:t>Either resolved or carried onto this meeting’s action items list</w:t>
      </w:r>
    </w:p>
    <w:p w14:paraId="18350EA0" w14:textId="4D263DB0" w:rsidR="00583484" w:rsidRDefault="00583484" w:rsidP="00583484">
      <w:pPr>
        <w:pStyle w:val="ListParagraph"/>
        <w:numPr>
          <w:ilvl w:val="0"/>
          <w:numId w:val="3"/>
        </w:numPr>
      </w:pPr>
      <w:r>
        <w:t>Outstanding Issues</w:t>
      </w:r>
    </w:p>
    <w:p w14:paraId="78D3B4EC" w14:textId="77777777" w:rsidR="00F21BA7" w:rsidRDefault="00F21BA7" w:rsidP="00F21BA7"/>
    <w:p w14:paraId="2521A51A" w14:textId="6A47F51A" w:rsidR="00F21BA7" w:rsidRPr="006C6DF3" w:rsidRDefault="00F21BA7" w:rsidP="00F21BA7">
      <w:pPr>
        <w:pBdr>
          <w:bottom w:val="single" w:sz="6" w:space="1" w:color="auto"/>
        </w:pBdr>
        <w:rPr>
          <w:b/>
          <w:bCs/>
        </w:rPr>
      </w:pPr>
      <w:r w:rsidRPr="006C6DF3">
        <w:rPr>
          <w:b/>
          <w:bCs/>
        </w:rPr>
        <w:t>Status Updates</w:t>
      </w:r>
    </w:p>
    <w:p w14:paraId="4AFF42F3" w14:textId="6DABD7DE" w:rsidR="00FA5B2E" w:rsidRDefault="00F21BA7" w:rsidP="00350A6A">
      <w:pPr>
        <w:pStyle w:val="ListParagraph"/>
        <w:numPr>
          <w:ilvl w:val="0"/>
          <w:numId w:val="6"/>
        </w:numPr>
      </w:pPr>
      <w:r>
        <w:t>Chai</w:t>
      </w:r>
      <w:r w:rsidR="00FA5B2E">
        <w:t>r</w:t>
      </w:r>
    </w:p>
    <w:p w14:paraId="55782B60" w14:textId="701A16B4" w:rsidR="557D66FF" w:rsidRDefault="557D66FF" w:rsidP="7854A98F">
      <w:pPr>
        <w:pStyle w:val="ListParagraph"/>
        <w:numPr>
          <w:ilvl w:val="1"/>
          <w:numId w:val="6"/>
        </w:numPr>
      </w:pPr>
      <w:r>
        <w:t>AGM</w:t>
      </w:r>
    </w:p>
    <w:p w14:paraId="071A261E" w14:textId="1C42106A" w:rsidR="557D66FF" w:rsidRDefault="557D66FF" w:rsidP="7854A98F">
      <w:pPr>
        <w:pStyle w:val="ListParagraph"/>
        <w:numPr>
          <w:ilvl w:val="2"/>
          <w:numId w:val="6"/>
        </w:numPr>
      </w:pPr>
      <w:r>
        <w:t>Decide if you re-elect another campus engagement</w:t>
      </w:r>
      <w:r w:rsidR="48F9D3CF">
        <w:t xml:space="preserve"> </w:t>
      </w:r>
    </w:p>
    <w:p w14:paraId="5BF9D0E9" w14:textId="19235B20" w:rsidR="48F9D3CF" w:rsidRDefault="48F9D3CF" w:rsidP="33E03167">
      <w:pPr>
        <w:pStyle w:val="ListParagraph"/>
        <w:numPr>
          <w:ilvl w:val="3"/>
          <w:numId w:val="6"/>
        </w:numPr>
      </w:pPr>
      <w:r>
        <w:t xml:space="preserve">Elect for 6 months or one year? </w:t>
      </w:r>
    </w:p>
    <w:p w14:paraId="37CB7F35" w14:textId="0CE421E9" w:rsidR="48F9D3CF" w:rsidRDefault="48F9D3CF" w:rsidP="336A447C">
      <w:pPr>
        <w:pStyle w:val="ListParagraph"/>
        <w:numPr>
          <w:ilvl w:val="2"/>
          <w:numId w:val="6"/>
        </w:numPr>
      </w:pPr>
      <w:r>
        <w:t>Elect campus representation for other campuses (Harstad and Alta)</w:t>
      </w:r>
    </w:p>
    <w:p w14:paraId="276D1DE1" w14:textId="7145965A" w:rsidR="48F9D3CF" w:rsidRDefault="48F9D3CF" w:rsidP="44BEBA8F">
      <w:pPr>
        <w:pStyle w:val="ListParagraph"/>
        <w:numPr>
          <w:ilvl w:val="2"/>
          <w:numId w:val="6"/>
        </w:numPr>
      </w:pPr>
      <w:r>
        <w:t>Elect new communications, socials, and vice</w:t>
      </w:r>
    </w:p>
    <w:p w14:paraId="30AF73AE" w14:textId="5F401268" w:rsidR="48F9D3CF" w:rsidRDefault="48F9D3CF" w:rsidP="5F58EE49">
      <w:pPr>
        <w:pStyle w:val="ListParagraph"/>
        <w:numPr>
          <w:ilvl w:val="2"/>
          <w:numId w:val="6"/>
        </w:numPr>
      </w:pPr>
      <w:r>
        <w:t xml:space="preserve">Have Asad contact Harstad to try to plan election party </w:t>
      </w:r>
    </w:p>
    <w:p w14:paraId="1D101258" w14:textId="745A9FC3" w:rsidR="48F9D3CF" w:rsidRDefault="48F9D3CF" w:rsidP="1C148826">
      <w:pPr>
        <w:pStyle w:val="ListParagraph"/>
        <w:numPr>
          <w:ilvl w:val="2"/>
          <w:numId w:val="6"/>
        </w:numPr>
      </w:pPr>
      <w:r>
        <w:t xml:space="preserve">Yasaman and Kanaga discuss budget </w:t>
      </w:r>
    </w:p>
    <w:p w14:paraId="048DAD09" w14:textId="306608D5" w:rsidR="1C148826" w:rsidRDefault="48F9D3CF" w:rsidP="1C148826">
      <w:pPr>
        <w:pStyle w:val="ListParagraph"/>
        <w:numPr>
          <w:ilvl w:val="2"/>
          <w:numId w:val="6"/>
        </w:numPr>
      </w:pPr>
      <w:r>
        <w:t xml:space="preserve">Kanaga </w:t>
      </w:r>
      <w:proofErr w:type="gramStart"/>
      <w:r>
        <w:t>make</w:t>
      </w:r>
      <w:proofErr w:type="gramEnd"/>
      <w:r>
        <w:t xml:space="preserve"> presentation</w:t>
      </w:r>
    </w:p>
    <w:p w14:paraId="59A2E7B3" w14:textId="0A8EA503" w:rsidR="48F9D3CF" w:rsidRDefault="48F9D3CF" w:rsidP="235151AB">
      <w:pPr>
        <w:pStyle w:val="ListParagraph"/>
        <w:numPr>
          <w:ilvl w:val="2"/>
          <w:numId w:val="6"/>
        </w:numPr>
      </w:pPr>
      <w:r>
        <w:t>Same day as summer party</w:t>
      </w:r>
    </w:p>
    <w:p w14:paraId="1CB94001" w14:textId="5B9CF40B" w:rsidR="48F9D3CF" w:rsidRDefault="48F9D3CF" w:rsidP="235151AB">
      <w:pPr>
        <w:pStyle w:val="ListParagraph"/>
        <w:numPr>
          <w:ilvl w:val="3"/>
          <w:numId w:val="6"/>
        </w:numPr>
      </w:pPr>
      <w:r>
        <w:t xml:space="preserve">Tentatively set for June 5th </w:t>
      </w:r>
    </w:p>
    <w:p w14:paraId="6DFDA2B3" w14:textId="41A022FE" w:rsidR="08064DF8" w:rsidRDefault="3F331E37" w:rsidP="08064DF8">
      <w:pPr>
        <w:pStyle w:val="ListParagraph"/>
        <w:numPr>
          <w:ilvl w:val="1"/>
          <w:numId w:val="6"/>
        </w:numPr>
      </w:pPr>
      <w:proofErr w:type="spellStart"/>
      <w:r>
        <w:t>SiN</w:t>
      </w:r>
      <w:proofErr w:type="spellEnd"/>
      <w:r>
        <w:t xml:space="preserve"> Meeting</w:t>
      </w:r>
    </w:p>
    <w:p w14:paraId="4B74B342" w14:textId="662F2BE9" w:rsidR="4563CB3E" w:rsidRDefault="3F331E37" w:rsidP="4563CB3E">
      <w:pPr>
        <w:pStyle w:val="ListParagraph"/>
        <w:numPr>
          <w:ilvl w:val="2"/>
          <w:numId w:val="6"/>
        </w:numPr>
      </w:pPr>
      <w:r>
        <w:t>18 people from different universities</w:t>
      </w:r>
    </w:p>
    <w:p w14:paraId="07CE4BAA" w14:textId="5135183B" w:rsidR="503F15B9" w:rsidRDefault="3F331E37" w:rsidP="503F15B9">
      <w:pPr>
        <w:pStyle w:val="ListParagraph"/>
        <w:numPr>
          <w:ilvl w:val="2"/>
          <w:numId w:val="6"/>
        </w:numPr>
      </w:pPr>
      <w:r>
        <w:t xml:space="preserve">Renaming </w:t>
      </w:r>
      <w:proofErr w:type="spellStart"/>
      <w:r>
        <w:t>SiN</w:t>
      </w:r>
      <w:proofErr w:type="spellEnd"/>
    </w:p>
    <w:p w14:paraId="268854AA" w14:textId="3C281711" w:rsidR="02C1BFDD" w:rsidRDefault="3F331E37" w:rsidP="02C1BFDD">
      <w:pPr>
        <w:pStyle w:val="ListParagraph"/>
        <w:numPr>
          <w:ilvl w:val="3"/>
          <w:numId w:val="6"/>
        </w:numPr>
      </w:pPr>
      <w:r>
        <w:t xml:space="preserve">Open to suggestions </w:t>
      </w:r>
    </w:p>
    <w:p w14:paraId="7651A0C9" w14:textId="0DBA4E76" w:rsidR="34FF424F" w:rsidRDefault="3F331E37" w:rsidP="5A0515D2">
      <w:pPr>
        <w:pStyle w:val="ListParagraph"/>
        <w:numPr>
          <w:ilvl w:val="4"/>
          <w:numId w:val="6"/>
        </w:numPr>
      </w:pPr>
      <w:proofErr w:type="spellStart"/>
      <w:r>
        <w:t>NorgeDoc</w:t>
      </w:r>
      <w:proofErr w:type="spellEnd"/>
      <w:r>
        <w:t xml:space="preserve">? </w:t>
      </w:r>
    </w:p>
    <w:p w14:paraId="1D73A493" w14:textId="454F1E3F" w:rsidR="54C40236" w:rsidRDefault="3F331E37" w:rsidP="38D0D03C">
      <w:pPr>
        <w:pStyle w:val="ListParagraph"/>
        <w:numPr>
          <w:ilvl w:val="2"/>
          <w:numId w:val="6"/>
        </w:numPr>
      </w:pPr>
      <w:r>
        <w:t xml:space="preserve">AGM in November with elections </w:t>
      </w:r>
    </w:p>
    <w:p w14:paraId="2C6E5163" w14:textId="02555AFB" w:rsidR="31FA6BD6" w:rsidRDefault="3F331E37" w:rsidP="31FA6BD6">
      <w:pPr>
        <w:pStyle w:val="ListParagraph"/>
        <w:numPr>
          <w:ilvl w:val="2"/>
          <w:numId w:val="6"/>
        </w:numPr>
      </w:pPr>
      <w:proofErr w:type="spellStart"/>
      <w:r>
        <w:t>EuroDoc</w:t>
      </w:r>
      <w:proofErr w:type="spellEnd"/>
      <w:r>
        <w:t xml:space="preserve"> </w:t>
      </w:r>
      <w:proofErr w:type="gramStart"/>
      <w:r>
        <w:t>having</w:t>
      </w:r>
      <w:proofErr w:type="gramEnd"/>
      <w:r>
        <w:t xml:space="preserve"> annual event in 2027 in Oslo</w:t>
      </w:r>
    </w:p>
    <w:p w14:paraId="31093D75" w14:textId="345772D3" w:rsidR="3F331E37" w:rsidRDefault="3F331E37" w:rsidP="18974EB2">
      <w:pPr>
        <w:pStyle w:val="ListParagraph"/>
        <w:numPr>
          <w:ilvl w:val="2"/>
          <w:numId w:val="6"/>
        </w:numPr>
      </w:pPr>
      <w:r>
        <w:t>Can join quarterly meetings online</w:t>
      </w:r>
    </w:p>
    <w:p w14:paraId="2107C0C0" w14:textId="4941B133" w:rsidR="3F331E37" w:rsidRDefault="3F331E37" w:rsidP="2640F3FE">
      <w:pPr>
        <w:pStyle w:val="ListParagraph"/>
        <w:numPr>
          <w:ilvl w:val="3"/>
          <w:numId w:val="6"/>
        </w:numPr>
      </w:pPr>
      <w:proofErr w:type="gramStart"/>
      <w:r>
        <w:t>Next in</w:t>
      </w:r>
      <w:proofErr w:type="gramEnd"/>
      <w:r>
        <w:t xml:space="preserve"> June</w:t>
      </w:r>
    </w:p>
    <w:p w14:paraId="0114EAD4" w14:textId="01A46980" w:rsidR="2640F3FE" w:rsidRDefault="3F331E37" w:rsidP="2640F3FE">
      <w:pPr>
        <w:pStyle w:val="ListParagraph"/>
        <w:numPr>
          <w:ilvl w:val="2"/>
          <w:numId w:val="6"/>
        </w:numPr>
      </w:pPr>
      <w:r>
        <w:t xml:space="preserve">Many other organizations include PhDs, post-docs, and temporary employees </w:t>
      </w:r>
    </w:p>
    <w:p w14:paraId="7FB4A7C8" w14:textId="089680C8" w:rsidR="3F331E37" w:rsidRDefault="3F331E37" w:rsidP="0973EC93">
      <w:pPr>
        <w:pStyle w:val="ListParagraph"/>
        <w:numPr>
          <w:ilvl w:val="3"/>
          <w:numId w:val="6"/>
        </w:numPr>
      </w:pPr>
      <w:r>
        <w:t xml:space="preserve">Upcoming 6-year temporary employee position </w:t>
      </w:r>
    </w:p>
    <w:p w14:paraId="1D08DC75" w14:textId="1D32B1D3" w:rsidR="422E63EB" w:rsidRDefault="3F331E37" w:rsidP="168BAE11">
      <w:pPr>
        <w:pStyle w:val="ListParagraph"/>
        <w:numPr>
          <w:ilvl w:val="2"/>
          <w:numId w:val="6"/>
        </w:numPr>
      </w:pPr>
      <w:r>
        <w:t xml:space="preserve">Most other organizations have much smaller budget than us </w:t>
      </w:r>
    </w:p>
    <w:p w14:paraId="7D0876D5" w14:textId="73BBEFAF" w:rsidR="3F331E37" w:rsidRDefault="3F331E37" w:rsidP="3BD3ECA2">
      <w:pPr>
        <w:pStyle w:val="ListParagraph"/>
        <w:numPr>
          <w:ilvl w:val="3"/>
          <w:numId w:val="6"/>
        </w:numPr>
      </w:pPr>
      <w:proofErr w:type="spellStart"/>
      <w:r>
        <w:t>SiN</w:t>
      </w:r>
      <w:proofErr w:type="spellEnd"/>
      <w:r>
        <w:t xml:space="preserve"> budget = 500,000kr</w:t>
      </w:r>
    </w:p>
    <w:p w14:paraId="4E3127CA" w14:textId="58E81F93" w:rsidR="447BF784" w:rsidRDefault="4B492A8E" w:rsidP="447BF784">
      <w:pPr>
        <w:pStyle w:val="ListParagraph"/>
        <w:numPr>
          <w:ilvl w:val="3"/>
          <w:numId w:val="6"/>
        </w:numPr>
      </w:pPr>
      <w:r>
        <w:t>Bergen has high engagement with lots of social activities (skiing)</w:t>
      </w:r>
    </w:p>
    <w:p w14:paraId="23428C72" w14:textId="1B58C763" w:rsidR="50CFE6D9" w:rsidRDefault="4B492A8E" w:rsidP="50CFE6D9">
      <w:pPr>
        <w:pStyle w:val="ListParagraph"/>
        <w:numPr>
          <w:ilvl w:val="3"/>
          <w:numId w:val="6"/>
        </w:numPr>
      </w:pPr>
      <w:r>
        <w:t>Most others focused on getting PhDs information about working in Norway and more academic things</w:t>
      </w:r>
    </w:p>
    <w:p w14:paraId="028244B8" w14:textId="079A158F" w:rsidR="57FEDBFC" w:rsidRDefault="3F331E37" w:rsidP="2B0A92BA">
      <w:pPr>
        <w:pStyle w:val="ListParagraph"/>
        <w:numPr>
          <w:ilvl w:val="2"/>
          <w:numId w:val="6"/>
        </w:numPr>
      </w:pPr>
      <w:proofErr w:type="spellStart"/>
      <w:r>
        <w:t>Bronnoysund</w:t>
      </w:r>
      <w:proofErr w:type="spellEnd"/>
      <w:r>
        <w:t xml:space="preserve"> registration</w:t>
      </w:r>
    </w:p>
    <w:p w14:paraId="09FF475E" w14:textId="0E13CE99" w:rsidR="3F331E37" w:rsidRDefault="3F331E37" w:rsidP="48646D2D">
      <w:pPr>
        <w:pStyle w:val="ListParagraph"/>
        <w:numPr>
          <w:ilvl w:val="3"/>
          <w:numId w:val="6"/>
        </w:numPr>
      </w:pPr>
      <w:r>
        <w:t xml:space="preserve">Bergen and NMBU are registered </w:t>
      </w:r>
    </w:p>
    <w:p w14:paraId="78FBD252" w14:textId="41F7D2D0" w:rsidR="6A11020B" w:rsidRDefault="3F331E37" w:rsidP="6A11020B">
      <w:pPr>
        <w:pStyle w:val="ListParagraph"/>
        <w:numPr>
          <w:ilvl w:val="3"/>
          <w:numId w:val="6"/>
        </w:numPr>
      </w:pPr>
      <w:r>
        <w:t>Rejected because of name changes – but willing to share details</w:t>
      </w:r>
    </w:p>
    <w:p w14:paraId="2B1FDCC6" w14:textId="6C86D396" w:rsidR="1FCA375C" w:rsidRDefault="3F331E37" w:rsidP="1FCA375C">
      <w:pPr>
        <w:pStyle w:val="ListParagraph"/>
        <w:numPr>
          <w:ilvl w:val="3"/>
          <w:numId w:val="6"/>
        </w:numPr>
      </w:pPr>
      <w:r>
        <w:t>Audit supported by universities</w:t>
      </w:r>
    </w:p>
    <w:p w14:paraId="0C4A289B" w14:textId="672A6CCE" w:rsidR="65EB352F" w:rsidRDefault="65EB352F" w:rsidP="4470FD9F">
      <w:pPr>
        <w:pStyle w:val="ListParagraph"/>
        <w:numPr>
          <w:ilvl w:val="3"/>
          <w:numId w:val="6"/>
        </w:numPr>
      </w:pPr>
      <w:r>
        <w:t xml:space="preserve">Automatic enrollment – </w:t>
      </w:r>
      <w:proofErr w:type="gramStart"/>
      <w:r>
        <w:t>have to</w:t>
      </w:r>
      <w:proofErr w:type="gramEnd"/>
      <w:r>
        <w:t xml:space="preserve"> opt out </w:t>
      </w:r>
    </w:p>
    <w:p w14:paraId="43800DB5" w14:textId="3AA94E83" w:rsidR="5CCBF2EB" w:rsidRDefault="3F331E37" w:rsidP="620B424C">
      <w:pPr>
        <w:pStyle w:val="ListParagraph"/>
        <w:numPr>
          <w:ilvl w:val="2"/>
          <w:numId w:val="6"/>
        </w:numPr>
      </w:pPr>
      <w:r>
        <w:t xml:space="preserve">Most organizations have annual or biannual </w:t>
      </w:r>
      <w:bookmarkStart w:id="0" w:name="_Int_PDdQ4NRj"/>
      <w:proofErr w:type="gramStart"/>
      <w:r>
        <w:t>meeting</w:t>
      </w:r>
      <w:bookmarkEnd w:id="0"/>
      <w:proofErr w:type="gramEnd"/>
      <w:r>
        <w:t xml:space="preserve"> with </w:t>
      </w:r>
      <w:proofErr w:type="spellStart"/>
      <w:r>
        <w:t>rektor</w:t>
      </w:r>
      <w:proofErr w:type="spellEnd"/>
      <w:r>
        <w:t xml:space="preserve"> or pro-</w:t>
      </w:r>
      <w:proofErr w:type="spellStart"/>
      <w:r>
        <w:t>rektor</w:t>
      </w:r>
      <w:proofErr w:type="spellEnd"/>
    </w:p>
    <w:p w14:paraId="72B1D9D9" w14:textId="4727510D" w:rsidR="2447FD90" w:rsidRDefault="3F331E37" w:rsidP="2447FD90">
      <w:pPr>
        <w:pStyle w:val="ListParagraph"/>
        <w:numPr>
          <w:ilvl w:val="2"/>
          <w:numId w:val="6"/>
        </w:numPr>
      </w:pPr>
      <w:proofErr w:type="spellStart"/>
      <w:r>
        <w:t>SiN</w:t>
      </w:r>
      <w:proofErr w:type="spellEnd"/>
      <w:r>
        <w:t xml:space="preserve"> has grant money</w:t>
      </w:r>
    </w:p>
    <w:p w14:paraId="67318ED2" w14:textId="0DB8738D" w:rsidR="3F331E37" w:rsidRDefault="3F331E37" w:rsidP="6145663F">
      <w:pPr>
        <w:pStyle w:val="ListParagraph"/>
        <w:numPr>
          <w:ilvl w:val="2"/>
          <w:numId w:val="6"/>
        </w:numPr>
      </w:pPr>
      <w:r>
        <w:t>Discussed immigration and housing</w:t>
      </w:r>
    </w:p>
    <w:p w14:paraId="011BB3A6" w14:textId="6DE2FACD" w:rsidR="008F62EE" w:rsidRDefault="2431B869" w:rsidP="008F62EE">
      <w:pPr>
        <w:pStyle w:val="ListParagraph"/>
        <w:numPr>
          <w:ilvl w:val="2"/>
          <w:numId w:val="6"/>
        </w:numPr>
      </w:pPr>
      <w:r>
        <w:t xml:space="preserve">WhatsApp group if you’re interested </w:t>
      </w:r>
      <w:r w:rsidR="3F331E37">
        <w:t xml:space="preserve"> </w:t>
      </w:r>
    </w:p>
    <w:p w14:paraId="2A141FB7" w14:textId="5184DFC5" w:rsidR="395164C5" w:rsidRDefault="3F331E37" w:rsidP="395164C5">
      <w:pPr>
        <w:pStyle w:val="ListParagraph"/>
        <w:numPr>
          <w:ilvl w:val="2"/>
          <w:numId w:val="6"/>
        </w:numPr>
      </w:pPr>
      <w:r>
        <w:t xml:space="preserve">Notes available here: </w:t>
      </w:r>
    </w:p>
    <w:p w14:paraId="064D545D" w14:textId="77777777" w:rsidR="004716C6" w:rsidRDefault="00F21BA7" w:rsidP="00F21BA7">
      <w:pPr>
        <w:pStyle w:val="ListParagraph"/>
        <w:numPr>
          <w:ilvl w:val="0"/>
          <w:numId w:val="6"/>
        </w:numPr>
      </w:pPr>
      <w:r>
        <w:t xml:space="preserve">Vice Chair </w:t>
      </w:r>
    </w:p>
    <w:p w14:paraId="230C18BD" w14:textId="35BF94A7" w:rsidR="5F494409" w:rsidRDefault="72A06582" w:rsidP="5F494409">
      <w:pPr>
        <w:pStyle w:val="ListParagraph"/>
        <w:numPr>
          <w:ilvl w:val="1"/>
          <w:numId w:val="6"/>
        </w:numPr>
      </w:pPr>
      <w:r>
        <w:t>Those stepping down at end of semester – start working on hand-off packets with everything your succeeder may need/want to know about the position, contacts, and previous events/ways of doing things</w:t>
      </w:r>
    </w:p>
    <w:p w14:paraId="496D9395" w14:textId="611AD27C" w:rsidR="0DBE0CAF" w:rsidRDefault="72A06582" w:rsidP="0DBE0CAF">
      <w:pPr>
        <w:pStyle w:val="ListParagraph"/>
        <w:numPr>
          <w:ilvl w:val="1"/>
          <w:numId w:val="6"/>
        </w:numPr>
      </w:pPr>
      <w:proofErr w:type="spellStart"/>
      <w:r>
        <w:t>Forskningseti</w:t>
      </w:r>
      <w:r w:rsidR="6528EE6A">
        <w:t>s</w:t>
      </w:r>
      <w:r>
        <w:t>k</w:t>
      </w:r>
      <w:proofErr w:type="spellEnd"/>
      <w:r>
        <w:t xml:space="preserve"> </w:t>
      </w:r>
      <w:proofErr w:type="spellStart"/>
      <w:r>
        <w:t>utvalg</w:t>
      </w:r>
      <w:proofErr w:type="spellEnd"/>
      <w:r>
        <w:t xml:space="preserve"> (Research Ethics Meeting)</w:t>
      </w:r>
    </w:p>
    <w:p w14:paraId="1ABE1E60" w14:textId="28B06A1A" w:rsidR="4A131218" w:rsidRDefault="2BEF8C3E" w:rsidP="4A131218">
      <w:pPr>
        <w:pStyle w:val="ListParagraph"/>
        <w:numPr>
          <w:ilvl w:val="2"/>
          <w:numId w:val="6"/>
        </w:numPr>
      </w:pPr>
      <w:r>
        <w:t>First meeting</w:t>
      </w:r>
    </w:p>
    <w:p w14:paraId="6623798D" w14:textId="3A42D476" w:rsidR="0A97FAC6" w:rsidRDefault="2BEF8C3E" w:rsidP="0A97FAC6">
      <w:pPr>
        <w:pStyle w:val="ListParagraph"/>
        <w:numPr>
          <w:ilvl w:val="2"/>
          <w:numId w:val="6"/>
        </w:numPr>
      </w:pPr>
      <w:r>
        <w:t xml:space="preserve">Meeting notes can be found here: </w:t>
      </w:r>
      <w:hyperlink r:id="rId10">
        <w:r w:rsidRPr="3431E103">
          <w:rPr>
            <w:rStyle w:val="Hyperlink"/>
          </w:rPr>
          <w:t>https://universitetetitromso.sharepoint.com/:w:/r/sites/O365-TODOS/_layouts/15/Doc2.aspx?action=edit&amp;sourcedoc=%7Bf5306a6a-12ab-4a8a-87e0-c866f52ed2ac%7D&amp;wdExp=TEAMS-TREATMENT&amp;web=1</w:t>
        </w:r>
      </w:hyperlink>
    </w:p>
    <w:p w14:paraId="4A66774E" w14:textId="07E0ECE9" w:rsidR="46AC93DC" w:rsidRDefault="72A06582" w:rsidP="270C25F2">
      <w:pPr>
        <w:pStyle w:val="ListParagraph"/>
        <w:numPr>
          <w:ilvl w:val="2"/>
          <w:numId w:val="6"/>
        </w:numPr>
      </w:pPr>
      <w:r>
        <w:t xml:space="preserve">Once a semester and </w:t>
      </w:r>
      <w:proofErr w:type="gramStart"/>
      <w:r>
        <w:t>wen</w:t>
      </w:r>
      <w:proofErr w:type="gramEnd"/>
      <w:r>
        <w:t xml:space="preserve"> ethics cases get brought up</w:t>
      </w:r>
    </w:p>
    <w:p w14:paraId="3384225B" w14:textId="1F38B215" w:rsidR="72A06582" w:rsidRDefault="72A06582" w:rsidP="064F036C">
      <w:pPr>
        <w:pStyle w:val="ListParagraph"/>
        <w:numPr>
          <w:ilvl w:val="2"/>
          <w:numId w:val="6"/>
        </w:numPr>
      </w:pPr>
      <w:r>
        <w:t>Deals with serious ethics infractions that are not resolved at the faculty level</w:t>
      </w:r>
    </w:p>
    <w:p w14:paraId="555627C0" w14:textId="1CDD2462" w:rsidR="5A826140" w:rsidRDefault="49096BA8" w:rsidP="2EBAB136">
      <w:pPr>
        <w:pStyle w:val="ListParagraph"/>
        <w:numPr>
          <w:ilvl w:val="2"/>
          <w:numId w:val="6"/>
        </w:numPr>
      </w:pPr>
      <w:r w:rsidRPr="554CB6AE">
        <w:rPr>
          <w:rFonts w:eastAsia="Times New Roman" w:cs="Times New Roman"/>
          <w:color w:val="000000" w:themeColor="text1"/>
          <w:szCs w:val="24"/>
        </w:rPr>
        <w:t>Early fall = Visit</w:t>
      </w:r>
      <w:r w:rsidRPr="0DB08D23">
        <w:rPr>
          <w:rFonts w:eastAsia="Times New Roman" w:cs="Times New Roman"/>
          <w:color w:val="000000" w:themeColor="text1"/>
          <w:szCs w:val="24"/>
        </w:rPr>
        <w:t xml:space="preserve"> different faculties to learn about how they handle their cases (the ones that we don’t see at this higher level, but still good to learn how they handle it</w:t>
      </w:r>
      <w:r w:rsidRPr="5A826140">
        <w:rPr>
          <w:rFonts w:eastAsia="Times New Roman" w:cs="Times New Roman"/>
          <w:color w:val="000000" w:themeColor="text1"/>
          <w:szCs w:val="24"/>
        </w:rPr>
        <w:t>)</w:t>
      </w:r>
    </w:p>
    <w:p w14:paraId="1BC704DB" w14:textId="5E966AA9" w:rsidR="0DB08D23" w:rsidRDefault="49096BA8" w:rsidP="0DB08D23">
      <w:pPr>
        <w:pStyle w:val="ListParagraph"/>
        <w:numPr>
          <w:ilvl w:val="2"/>
          <w:numId w:val="6"/>
        </w:numPr>
      </w:pPr>
      <w:r>
        <w:t>No mention of AI</w:t>
      </w:r>
    </w:p>
    <w:p w14:paraId="22BB4A4D" w14:textId="073AC136" w:rsidR="2EBAB136" w:rsidRDefault="49096BA8" w:rsidP="11758F68">
      <w:pPr>
        <w:pStyle w:val="ListParagraph"/>
        <w:numPr>
          <w:ilvl w:val="2"/>
          <w:numId w:val="6"/>
        </w:numPr>
      </w:pPr>
      <w:r>
        <w:t xml:space="preserve">Ivar </w:t>
      </w:r>
      <w:proofErr w:type="spellStart"/>
      <w:r w:rsidRPr="2982A69E">
        <w:rPr>
          <w:rFonts w:eastAsia="Times New Roman" w:cs="Times New Roman"/>
          <w:color w:val="000000" w:themeColor="text1"/>
          <w:szCs w:val="24"/>
        </w:rPr>
        <w:t>Russøy</w:t>
      </w:r>
      <w:proofErr w:type="spellEnd"/>
      <w:r w:rsidRPr="2982A69E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2982A69E">
        <w:rPr>
          <w:rFonts w:eastAsia="Times New Roman" w:cs="Times New Roman"/>
          <w:color w:val="000000" w:themeColor="text1"/>
          <w:szCs w:val="24"/>
        </w:rPr>
        <w:t>Labukt</w:t>
      </w:r>
      <w:proofErr w:type="spellEnd"/>
    </w:p>
    <w:p w14:paraId="0253FCF7" w14:textId="3257BF6E" w:rsidR="49096BA8" w:rsidRDefault="49096BA8" w:rsidP="2982A69E">
      <w:pPr>
        <w:pStyle w:val="ListParagraph"/>
        <w:numPr>
          <w:ilvl w:val="3"/>
          <w:numId w:val="6"/>
        </w:numPr>
      </w:pPr>
      <w:r w:rsidRPr="2982A69E">
        <w:rPr>
          <w:rFonts w:eastAsia="Times New Roman" w:cs="Times New Roman"/>
          <w:color w:val="000000" w:themeColor="text1"/>
          <w:szCs w:val="24"/>
        </w:rPr>
        <w:t xml:space="preserve">In the </w:t>
      </w:r>
      <w:proofErr w:type="spellStart"/>
      <w:r w:rsidRPr="2982A69E">
        <w:rPr>
          <w:rFonts w:eastAsia="Times New Roman" w:cs="Times New Roman"/>
          <w:color w:val="000000" w:themeColor="text1"/>
          <w:szCs w:val="24"/>
        </w:rPr>
        <w:t>utvalg</w:t>
      </w:r>
      <w:proofErr w:type="spellEnd"/>
      <w:r w:rsidRPr="2982A69E">
        <w:rPr>
          <w:rFonts w:eastAsia="Times New Roman" w:cs="Times New Roman"/>
          <w:color w:val="000000" w:themeColor="text1"/>
          <w:szCs w:val="24"/>
        </w:rPr>
        <w:t xml:space="preserve"> and deals with </w:t>
      </w:r>
      <w:r w:rsidRPr="6D4DD780">
        <w:rPr>
          <w:rFonts w:eastAsia="Times New Roman" w:cs="Times New Roman"/>
          <w:color w:val="000000" w:themeColor="text1"/>
          <w:szCs w:val="24"/>
        </w:rPr>
        <w:t>ethics courses for PhDs</w:t>
      </w:r>
    </w:p>
    <w:p w14:paraId="07A509DD" w14:textId="55FF10E8" w:rsidR="4609C45B" w:rsidRDefault="25FC3454" w:rsidP="3D440ABB">
      <w:pPr>
        <w:pStyle w:val="ListParagraph"/>
        <w:numPr>
          <w:ilvl w:val="1"/>
          <w:numId w:val="6"/>
        </w:numPr>
        <w:rPr>
          <w:rFonts w:eastAsia="Times New Roman" w:cs="Times New Roman"/>
          <w:color w:val="000000" w:themeColor="text1"/>
          <w:szCs w:val="24"/>
        </w:rPr>
      </w:pPr>
      <w:proofErr w:type="spellStart"/>
      <w:r w:rsidRPr="3D440ABB">
        <w:rPr>
          <w:rFonts w:eastAsia="Times New Roman" w:cs="Times New Roman"/>
          <w:color w:val="000000" w:themeColor="text1"/>
          <w:szCs w:val="24"/>
        </w:rPr>
        <w:t>Strategisk</w:t>
      </w:r>
      <w:proofErr w:type="spellEnd"/>
      <w:r w:rsidRPr="3D440ABB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4230CA9B">
        <w:rPr>
          <w:rFonts w:eastAsia="Times New Roman" w:cs="Times New Roman"/>
          <w:color w:val="000000" w:themeColor="text1"/>
          <w:szCs w:val="24"/>
        </w:rPr>
        <w:t>Doktogradsutvalget</w:t>
      </w:r>
      <w:proofErr w:type="spellEnd"/>
    </w:p>
    <w:p w14:paraId="4E25D6BF" w14:textId="4855F1D5" w:rsidR="0255B9C9" w:rsidRDefault="25FC3454" w:rsidP="0948C50B">
      <w:pPr>
        <w:pStyle w:val="ListParagraph"/>
        <w:numPr>
          <w:ilvl w:val="2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0948C50B">
        <w:rPr>
          <w:rFonts w:eastAsia="Times New Roman" w:cs="Times New Roman"/>
          <w:color w:val="000000" w:themeColor="text1"/>
          <w:szCs w:val="24"/>
        </w:rPr>
        <w:t xml:space="preserve">Notes here: </w:t>
      </w:r>
      <w:hyperlink r:id="rId11">
        <w:r w:rsidRPr="0948C50B">
          <w:rPr>
            <w:rStyle w:val="Hyperlink"/>
            <w:rFonts w:eastAsia="Times New Roman" w:cs="Times New Roman"/>
            <w:szCs w:val="24"/>
          </w:rPr>
          <w:t>https://universitetetitromso.sharepoint.com/:w:/r/sites/O365-TODOS/_layouts/15/Doc2.aspx?action=edit&amp;sourcedoc=%7B7ee49dbc-7c53-4791-a86f-8fb8d0317b1d%7D&amp;wdExp=TEAMS-TREATMENT&amp;web=1</w:t>
        </w:r>
      </w:hyperlink>
    </w:p>
    <w:p w14:paraId="5ACFE999" w14:textId="412119BB" w:rsidR="0948C50B" w:rsidRDefault="25FC3454" w:rsidP="0948C50B">
      <w:pPr>
        <w:pStyle w:val="ListParagraph"/>
        <w:numPr>
          <w:ilvl w:val="2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6A655936">
        <w:rPr>
          <w:rFonts w:eastAsia="Times New Roman" w:cs="Times New Roman"/>
          <w:color w:val="000000" w:themeColor="text1"/>
          <w:szCs w:val="24"/>
        </w:rPr>
        <w:t xml:space="preserve">Looking into better incorporating </w:t>
      </w:r>
      <w:r w:rsidRPr="216E65BF">
        <w:rPr>
          <w:rFonts w:eastAsia="Times New Roman" w:cs="Times New Roman"/>
          <w:color w:val="000000" w:themeColor="text1"/>
          <w:szCs w:val="24"/>
        </w:rPr>
        <w:t xml:space="preserve">career planning in the </w:t>
      </w:r>
      <w:r w:rsidRPr="5823CD46">
        <w:rPr>
          <w:rFonts w:eastAsia="Times New Roman" w:cs="Times New Roman"/>
          <w:color w:val="000000" w:themeColor="text1"/>
          <w:szCs w:val="24"/>
        </w:rPr>
        <w:t xml:space="preserve">PhD </w:t>
      </w:r>
      <w:r w:rsidRPr="4D17B90D">
        <w:rPr>
          <w:rFonts w:eastAsia="Times New Roman" w:cs="Times New Roman"/>
          <w:color w:val="000000" w:themeColor="text1"/>
          <w:szCs w:val="24"/>
        </w:rPr>
        <w:t>project</w:t>
      </w:r>
      <w:r w:rsidRPr="5823CD46">
        <w:rPr>
          <w:rFonts w:eastAsia="Times New Roman" w:cs="Times New Roman"/>
          <w:color w:val="000000" w:themeColor="text1"/>
          <w:szCs w:val="24"/>
        </w:rPr>
        <w:t xml:space="preserve"> </w:t>
      </w:r>
      <w:r w:rsidRPr="710C7D8B">
        <w:rPr>
          <w:rFonts w:eastAsia="Times New Roman" w:cs="Times New Roman"/>
          <w:color w:val="000000" w:themeColor="text1"/>
          <w:szCs w:val="24"/>
        </w:rPr>
        <w:t>proposal</w:t>
      </w:r>
      <w:r w:rsidRPr="5823CD46">
        <w:rPr>
          <w:rFonts w:eastAsia="Times New Roman" w:cs="Times New Roman"/>
          <w:color w:val="000000" w:themeColor="text1"/>
          <w:szCs w:val="24"/>
        </w:rPr>
        <w:t xml:space="preserve"> and </w:t>
      </w:r>
      <w:r w:rsidRPr="710C7D8B">
        <w:rPr>
          <w:rFonts w:eastAsia="Times New Roman" w:cs="Times New Roman"/>
          <w:color w:val="000000" w:themeColor="text1"/>
          <w:szCs w:val="24"/>
        </w:rPr>
        <w:t xml:space="preserve">having better routines for </w:t>
      </w:r>
      <w:r w:rsidRPr="39CE247A">
        <w:rPr>
          <w:rFonts w:eastAsia="Times New Roman" w:cs="Times New Roman"/>
          <w:color w:val="000000" w:themeColor="text1"/>
          <w:szCs w:val="24"/>
        </w:rPr>
        <w:t xml:space="preserve">following up on this throughout the </w:t>
      </w:r>
      <w:r w:rsidRPr="5F8A5B6C">
        <w:rPr>
          <w:rFonts w:eastAsia="Times New Roman" w:cs="Times New Roman"/>
          <w:color w:val="000000" w:themeColor="text1"/>
          <w:szCs w:val="24"/>
        </w:rPr>
        <w:t>PhD</w:t>
      </w:r>
    </w:p>
    <w:p w14:paraId="5E3C278E" w14:textId="5D042EB3" w:rsidR="25FC3454" w:rsidRDefault="25FC3454" w:rsidP="5F8A5B6C">
      <w:pPr>
        <w:pStyle w:val="ListParagraph"/>
        <w:numPr>
          <w:ilvl w:val="3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0DA287DD">
        <w:rPr>
          <w:rFonts w:eastAsia="Times New Roman" w:cs="Times New Roman"/>
          <w:color w:val="000000" w:themeColor="text1"/>
          <w:szCs w:val="24"/>
        </w:rPr>
        <w:t xml:space="preserve">Think they still need to be more concrete with their </w:t>
      </w:r>
      <w:r w:rsidRPr="0938EA94">
        <w:rPr>
          <w:rFonts w:eastAsia="Times New Roman" w:cs="Times New Roman"/>
          <w:color w:val="000000" w:themeColor="text1"/>
          <w:szCs w:val="24"/>
        </w:rPr>
        <w:t xml:space="preserve">template questions </w:t>
      </w:r>
      <w:r w:rsidRPr="400CBEBF">
        <w:rPr>
          <w:rFonts w:eastAsia="Times New Roman" w:cs="Times New Roman"/>
          <w:color w:val="000000" w:themeColor="text1"/>
          <w:szCs w:val="24"/>
        </w:rPr>
        <w:t>– quite abstract questions right now</w:t>
      </w:r>
    </w:p>
    <w:p w14:paraId="2BB88958" w14:textId="33B7EF46" w:rsidR="25FC3454" w:rsidRDefault="25FC3454" w:rsidP="54F8D7A8">
      <w:pPr>
        <w:pStyle w:val="ListParagraph"/>
        <w:numPr>
          <w:ilvl w:val="3"/>
          <w:numId w:val="6"/>
        </w:numPr>
        <w:rPr>
          <w:rFonts w:eastAsia="Times New Roman" w:cs="Times New Roman"/>
          <w:color w:val="000000" w:themeColor="text1"/>
          <w:szCs w:val="24"/>
        </w:rPr>
      </w:pPr>
      <w:proofErr w:type="gramStart"/>
      <w:r w:rsidRPr="54F8D7A8">
        <w:rPr>
          <w:rFonts w:eastAsia="Times New Roman" w:cs="Times New Roman"/>
          <w:color w:val="000000" w:themeColor="text1"/>
          <w:szCs w:val="24"/>
        </w:rPr>
        <w:t>Want</w:t>
      </w:r>
      <w:proofErr w:type="gramEnd"/>
      <w:r w:rsidRPr="54F8D7A8">
        <w:rPr>
          <w:rFonts w:eastAsia="Times New Roman" w:cs="Times New Roman"/>
          <w:color w:val="000000" w:themeColor="text1"/>
          <w:szCs w:val="24"/>
        </w:rPr>
        <w:t xml:space="preserve"> to make sure </w:t>
      </w:r>
      <w:proofErr w:type="gramStart"/>
      <w:r w:rsidRPr="54F8D7A8">
        <w:rPr>
          <w:rFonts w:eastAsia="Times New Roman" w:cs="Times New Roman"/>
          <w:color w:val="000000" w:themeColor="text1"/>
          <w:szCs w:val="24"/>
        </w:rPr>
        <w:t>its</w:t>
      </w:r>
      <w:proofErr w:type="gramEnd"/>
      <w:r w:rsidRPr="54F8D7A8">
        <w:rPr>
          <w:rFonts w:eastAsia="Times New Roman" w:cs="Times New Roman"/>
          <w:color w:val="000000" w:themeColor="text1"/>
          <w:szCs w:val="24"/>
        </w:rPr>
        <w:t xml:space="preserve"> usable across faculties </w:t>
      </w:r>
      <w:r w:rsidRPr="54F8D7A8">
        <w:t xml:space="preserve"> </w:t>
      </w:r>
    </w:p>
    <w:p w14:paraId="4DA2E624" w14:textId="4132002C" w:rsidR="400CBEBF" w:rsidRDefault="25FC3454" w:rsidP="2B69F216">
      <w:pPr>
        <w:pStyle w:val="ListParagraph"/>
        <w:numPr>
          <w:ilvl w:val="2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039413F7">
        <w:rPr>
          <w:rFonts w:eastAsia="Times New Roman" w:cs="Times New Roman"/>
          <w:color w:val="000000" w:themeColor="text1"/>
          <w:szCs w:val="24"/>
        </w:rPr>
        <w:t>Considering holding career day for</w:t>
      </w:r>
      <w:r w:rsidRPr="54BF0BE0">
        <w:rPr>
          <w:rFonts w:eastAsia="Times New Roman" w:cs="Times New Roman"/>
          <w:color w:val="000000" w:themeColor="text1"/>
          <w:szCs w:val="24"/>
        </w:rPr>
        <w:t xml:space="preserve"> PhDs </w:t>
      </w:r>
    </w:p>
    <w:p w14:paraId="69CB0AA3" w14:textId="5FA6538F" w:rsidR="54BF0BE0" w:rsidRDefault="25FC3454" w:rsidP="54BF0BE0">
      <w:pPr>
        <w:pStyle w:val="ListParagraph"/>
        <w:numPr>
          <w:ilvl w:val="2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07168BAE">
        <w:rPr>
          <w:rFonts w:eastAsia="Times New Roman" w:cs="Times New Roman"/>
          <w:color w:val="000000" w:themeColor="text1"/>
          <w:szCs w:val="24"/>
        </w:rPr>
        <w:t>Went through HNA mandates for the external evaluation that will happen soon</w:t>
      </w:r>
    </w:p>
    <w:p w14:paraId="57633E46" w14:textId="1912FBEE" w:rsidR="25FC3454" w:rsidRDefault="25FC3454" w:rsidP="07168BAE">
      <w:pPr>
        <w:pStyle w:val="ListParagraph"/>
        <w:numPr>
          <w:ilvl w:val="3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07168BAE">
        <w:rPr>
          <w:rFonts w:eastAsia="Times New Roman" w:cs="Times New Roman"/>
          <w:color w:val="000000" w:themeColor="text1"/>
          <w:szCs w:val="24"/>
        </w:rPr>
        <w:t>What should external evaluators focus on in this process?</w:t>
      </w:r>
    </w:p>
    <w:p w14:paraId="760604BE" w14:textId="669E9639" w:rsidR="25FC3454" w:rsidRDefault="25FC3454" w:rsidP="07168BAE">
      <w:pPr>
        <w:pStyle w:val="ListParagraph"/>
        <w:numPr>
          <w:ilvl w:val="2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07168BAE">
        <w:rPr>
          <w:rFonts w:eastAsia="Times New Roman" w:cs="Times New Roman"/>
          <w:color w:val="000000" w:themeColor="text1"/>
          <w:szCs w:val="24"/>
        </w:rPr>
        <w:t>Transcripts will be available in both Norwegian and English</w:t>
      </w:r>
    </w:p>
    <w:p w14:paraId="634B978E" w14:textId="0DA22E07" w:rsidR="72B39678" w:rsidRDefault="25FC3454" w:rsidP="61E641FB">
      <w:pPr>
        <w:pStyle w:val="ListParagraph"/>
        <w:numPr>
          <w:ilvl w:val="2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07168BAE">
        <w:rPr>
          <w:rFonts w:eastAsia="Times New Roman" w:cs="Times New Roman"/>
          <w:color w:val="000000" w:themeColor="text1"/>
          <w:szCs w:val="24"/>
        </w:rPr>
        <w:t xml:space="preserve">Went through BFE’s external review </w:t>
      </w:r>
    </w:p>
    <w:p w14:paraId="40E1DF3D" w14:textId="038220EC" w:rsidR="520462AA" w:rsidRDefault="72A06582" w:rsidP="520462AA">
      <w:pPr>
        <w:pStyle w:val="ListParagraph"/>
        <w:numPr>
          <w:ilvl w:val="1"/>
          <w:numId w:val="6"/>
        </w:numPr>
      </w:pPr>
      <w:r>
        <w:t>HNA Meeting</w:t>
      </w:r>
    </w:p>
    <w:p w14:paraId="01611BA1" w14:textId="226F215D" w:rsidR="25D1C2CB" w:rsidRDefault="25D1C2CB" w:rsidP="32A927E8">
      <w:pPr>
        <w:pStyle w:val="ListParagraph"/>
        <w:numPr>
          <w:ilvl w:val="2"/>
          <w:numId w:val="6"/>
        </w:numPr>
      </w:pPr>
    </w:p>
    <w:p w14:paraId="26CFA64B" w14:textId="4E32538F" w:rsidR="7E4BD893" w:rsidRDefault="7E4BD893" w:rsidP="5C629E56">
      <w:pPr>
        <w:pStyle w:val="ListParagraph"/>
        <w:numPr>
          <w:ilvl w:val="1"/>
          <w:numId w:val="6"/>
        </w:numPr>
      </w:pPr>
      <w:r>
        <w:t>Meeting with Nina</w:t>
      </w:r>
    </w:p>
    <w:p w14:paraId="67F8B793" w14:textId="2012D636" w:rsidR="7E4BD893" w:rsidRDefault="7E4BD893" w:rsidP="42EBAF8F">
      <w:pPr>
        <w:pStyle w:val="ListParagraph"/>
        <w:numPr>
          <w:ilvl w:val="2"/>
          <w:numId w:val="6"/>
        </w:numPr>
      </w:pPr>
      <w:r>
        <w:t xml:space="preserve">Laura and </w:t>
      </w:r>
      <w:proofErr w:type="spellStart"/>
      <w:r>
        <w:t>Shemin’s</w:t>
      </w:r>
      <w:proofErr w:type="spellEnd"/>
      <w:r>
        <w:t xml:space="preserve"> compensation</w:t>
      </w:r>
    </w:p>
    <w:p w14:paraId="401110B1" w14:textId="5303AD7B" w:rsidR="7E4BD893" w:rsidRDefault="7E4BD893" w:rsidP="42EBAF8F">
      <w:pPr>
        <w:pStyle w:val="ListParagraph"/>
        <w:numPr>
          <w:ilvl w:val="3"/>
          <w:numId w:val="6"/>
        </w:numPr>
      </w:pPr>
      <w:r>
        <w:t>Nina says it’s been sent to your department – I will email Wenche with you copied in it and have her check again now</w:t>
      </w:r>
    </w:p>
    <w:p w14:paraId="39548BD5" w14:textId="18EF94B2" w:rsidR="24AC1A34" w:rsidRDefault="7E4BD893" w:rsidP="24AC1A34">
      <w:pPr>
        <w:pStyle w:val="ListParagraph"/>
        <w:numPr>
          <w:ilvl w:val="2"/>
          <w:numId w:val="6"/>
        </w:numPr>
      </w:pPr>
      <w:r>
        <w:t>New routines for compensation (annum)</w:t>
      </w:r>
    </w:p>
    <w:p w14:paraId="432D254E" w14:textId="0EDD2F3C" w:rsidR="7E4BD893" w:rsidRDefault="7E4BD893" w:rsidP="23463E44">
      <w:pPr>
        <w:pStyle w:val="ListParagraph"/>
        <w:numPr>
          <w:ilvl w:val="3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23463E44">
        <w:rPr>
          <w:rFonts w:eastAsia="Times New Roman" w:cs="Times New Roman"/>
          <w:color w:val="000000" w:themeColor="text1"/>
          <w:szCs w:val="24"/>
        </w:rPr>
        <w:t xml:space="preserve">Institute should send </w:t>
      </w:r>
      <w:proofErr w:type="gramStart"/>
      <w:r w:rsidRPr="23463E44">
        <w:rPr>
          <w:rFonts w:eastAsia="Times New Roman" w:cs="Times New Roman"/>
          <w:color w:val="000000" w:themeColor="text1"/>
          <w:szCs w:val="24"/>
        </w:rPr>
        <w:t>invoice</w:t>
      </w:r>
      <w:proofErr w:type="gramEnd"/>
      <w:r w:rsidRPr="23463E44">
        <w:rPr>
          <w:rFonts w:eastAsia="Times New Roman" w:cs="Times New Roman"/>
          <w:color w:val="000000" w:themeColor="text1"/>
          <w:szCs w:val="24"/>
        </w:rPr>
        <w:t xml:space="preserve"> to okonomi </w:t>
      </w:r>
    </w:p>
    <w:p w14:paraId="122CA13A" w14:textId="57232F52" w:rsidR="7E4BD893" w:rsidRDefault="7E4BD893" w:rsidP="23463E44">
      <w:pPr>
        <w:pStyle w:val="ListParagraph"/>
        <w:numPr>
          <w:ilvl w:val="3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23463E44">
        <w:rPr>
          <w:rFonts w:eastAsia="Times New Roman" w:cs="Times New Roman"/>
          <w:color w:val="000000" w:themeColor="text1"/>
          <w:szCs w:val="24"/>
        </w:rPr>
        <w:t xml:space="preserve">Give formal letter of compensation to each broad member so they can take to their own kontorsjef who will send it where it needs to be </w:t>
      </w:r>
    </w:p>
    <w:p w14:paraId="50A15738" w14:textId="2761DBB0" w:rsidR="7E4BD893" w:rsidRDefault="7E4BD893" w:rsidP="23463E44">
      <w:pPr>
        <w:pStyle w:val="ListParagraph"/>
        <w:numPr>
          <w:ilvl w:val="3"/>
          <w:numId w:val="6"/>
        </w:numPr>
        <w:rPr>
          <w:rFonts w:eastAsia="Times New Roman" w:cs="Times New Roman"/>
          <w:color w:val="000000" w:themeColor="text1"/>
          <w:szCs w:val="24"/>
        </w:rPr>
      </w:pPr>
      <w:r w:rsidRPr="23463E44">
        <w:rPr>
          <w:rFonts w:eastAsia="Times New Roman" w:cs="Times New Roman"/>
          <w:color w:val="000000" w:themeColor="text1"/>
          <w:szCs w:val="24"/>
        </w:rPr>
        <w:t xml:space="preserve">Kontorsjef at every office will know how it’s done so it should be simpler and more streamlined </w:t>
      </w:r>
    </w:p>
    <w:p w14:paraId="0ACA7881" w14:textId="57E48656" w:rsidR="42EBAF8F" w:rsidRDefault="7E4BD893" w:rsidP="23463E44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23463E44">
        <w:rPr>
          <w:rFonts w:eastAsia="Times New Roman" w:cs="Times New Roman"/>
          <w:color w:val="000000" w:themeColor="text1"/>
          <w:szCs w:val="24"/>
        </w:rPr>
        <w:t xml:space="preserve">Nina will send us instructions over email – I will ask for this </w:t>
      </w:r>
      <w:r w:rsidRPr="61E81DA8">
        <w:rPr>
          <w:rFonts w:eastAsia="Times New Roman" w:cs="Times New Roman"/>
          <w:color w:val="000000" w:themeColor="text1"/>
          <w:szCs w:val="24"/>
        </w:rPr>
        <w:t>now</w:t>
      </w:r>
    </w:p>
    <w:p w14:paraId="4504C563" w14:textId="284377EC" w:rsidR="61E81DA8" w:rsidRDefault="7E4BD893" w:rsidP="61E81DA8">
      <w:pPr>
        <w:pStyle w:val="ListParagraph"/>
        <w:numPr>
          <w:ilvl w:val="2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6EF31E91">
        <w:rPr>
          <w:rFonts w:eastAsia="Times New Roman" w:cs="Times New Roman"/>
          <w:color w:val="000000" w:themeColor="text1"/>
          <w:szCs w:val="24"/>
        </w:rPr>
        <w:t>Email lists</w:t>
      </w:r>
    </w:p>
    <w:p w14:paraId="0123FB60" w14:textId="1BCDBB96" w:rsidR="7E4BD893" w:rsidRDefault="7E4BD893" w:rsidP="6EF31E91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06356DE2">
        <w:rPr>
          <w:rFonts w:eastAsia="Times New Roman" w:cs="Times New Roman"/>
          <w:color w:val="000000" w:themeColor="text1"/>
          <w:szCs w:val="24"/>
        </w:rPr>
        <w:t xml:space="preserve">From ITA: Ha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opprettet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en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epost-liste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>: "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Postdoktorer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ved UIT", som du finner i Outlooks adressebok innen 24 timer. Og vi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har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allerede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en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epost-liste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for alle </w:t>
      </w:r>
      <w:proofErr w:type="spellStart"/>
      <w:proofErr w:type="gramStart"/>
      <w:r w:rsidRPr="06356DE2">
        <w:rPr>
          <w:rFonts w:eastAsia="Times New Roman" w:cs="Times New Roman"/>
          <w:color w:val="000000" w:themeColor="text1"/>
          <w:szCs w:val="24"/>
        </w:rPr>
        <w:t>pd.d</w:t>
      </w:r>
      <w:proofErr w:type="spellEnd"/>
      <w:proofErr w:type="gram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studenter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ved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UIT: "Student-Dr</w:t>
      </w:r>
      <w:r w:rsidRPr="59EECACC">
        <w:rPr>
          <w:rFonts w:eastAsia="Times New Roman" w:cs="Times New Roman"/>
          <w:color w:val="000000" w:themeColor="text1"/>
          <w:szCs w:val="24"/>
        </w:rPr>
        <w:t xml:space="preserve"> </w:t>
      </w:r>
      <w:r w:rsidRPr="06356DE2">
        <w:rPr>
          <w:rFonts w:eastAsia="Times New Roman" w:cs="Times New Roman"/>
          <w:color w:val="000000" w:themeColor="text1"/>
          <w:szCs w:val="24"/>
        </w:rPr>
        <w:t xml:space="preserve">Grad"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som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du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vil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finne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i Outlooks adressebok.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Begge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listende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6356DE2">
        <w:rPr>
          <w:rFonts w:eastAsia="Times New Roman" w:cs="Times New Roman"/>
          <w:color w:val="000000" w:themeColor="text1"/>
          <w:szCs w:val="24"/>
        </w:rPr>
        <w:t>vedlikeholdes</w:t>
      </w:r>
      <w:proofErr w:type="spellEnd"/>
      <w:r w:rsidRPr="06356DE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59EECACC">
        <w:rPr>
          <w:rFonts w:eastAsia="Times New Roman" w:cs="Times New Roman"/>
          <w:color w:val="000000" w:themeColor="text1"/>
          <w:szCs w:val="24"/>
        </w:rPr>
        <w:t>automatisk</w:t>
      </w:r>
      <w:proofErr w:type="spellEnd"/>
    </w:p>
    <w:p w14:paraId="3ECA146E" w14:textId="1EA43FF7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</w:rPr>
      </w:pPr>
      <w:r w:rsidRPr="71CD0441">
        <w:rPr>
          <w:rFonts w:eastAsia="Times New Roman" w:cs="Times New Roman"/>
          <w:color w:val="000000" w:themeColor="text1"/>
        </w:rPr>
        <w:t>Student-Dr-Grad = all active PhD students (UiT and UNN)</w:t>
      </w:r>
    </w:p>
    <w:p w14:paraId="1278EE55" w14:textId="0978E2BF" w:rsidR="71CD0441" w:rsidRDefault="017D6206" w:rsidP="71CD0441">
      <w:pPr>
        <w:pStyle w:val="ListParagraph"/>
        <w:numPr>
          <w:ilvl w:val="4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</w:rPr>
      </w:pPr>
      <w:r w:rsidRPr="7A7638F5">
        <w:rPr>
          <w:rFonts w:eastAsia="Times New Roman" w:cs="Times New Roman"/>
          <w:color w:val="000000" w:themeColor="text1"/>
        </w:rPr>
        <w:t xml:space="preserve">Narvik includes post-docs in </w:t>
      </w:r>
      <w:proofErr w:type="spellStart"/>
      <w:r w:rsidRPr="711C92EA">
        <w:rPr>
          <w:rFonts w:eastAsia="Times New Roman" w:cs="Times New Roman"/>
          <w:color w:val="000000" w:themeColor="text1"/>
        </w:rPr>
        <w:t>Narvik’s</w:t>
      </w:r>
      <w:proofErr w:type="spellEnd"/>
      <w:r w:rsidRPr="711C92EA">
        <w:rPr>
          <w:rFonts w:eastAsia="Times New Roman" w:cs="Times New Roman"/>
          <w:color w:val="000000" w:themeColor="text1"/>
        </w:rPr>
        <w:t xml:space="preserve"> version of </w:t>
      </w:r>
      <w:r w:rsidRPr="7A7638F5">
        <w:rPr>
          <w:rFonts w:eastAsia="Times New Roman" w:cs="Times New Roman"/>
          <w:color w:val="000000" w:themeColor="text1"/>
        </w:rPr>
        <w:t xml:space="preserve">this </w:t>
      </w:r>
    </w:p>
    <w:p w14:paraId="37351160" w14:textId="2A84587F" w:rsidR="7E4BD893" w:rsidRDefault="7E4BD893" w:rsidP="59EECACC">
      <w:pPr>
        <w:pStyle w:val="ListParagraph"/>
        <w:numPr>
          <w:ilvl w:val="2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59EECACC">
        <w:rPr>
          <w:rFonts w:eastAsia="Times New Roman" w:cs="Times New Roman"/>
          <w:color w:val="000000" w:themeColor="text1"/>
          <w:szCs w:val="24"/>
        </w:rPr>
        <w:t>TODOS on the website</w:t>
      </w:r>
    </w:p>
    <w:p w14:paraId="267E44BB" w14:textId="3F0A0ED4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59EECACC">
        <w:rPr>
          <w:rFonts w:eastAsia="Times New Roman" w:cs="Times New Roman"/>
          <w:color w:val="000000" w:themeColor="text1"/>
          <w:szCs w:val="24"/>
        </w:rPr>
        <w:t>Primarily the PhD pages</w:t>
      </w:r>
    </w:p>
    <w:p w14:paraId="3120342D" w14:textId="6FEEF98B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59EECACC">
        <w:rPr>
          <w:rFonts w:eastAsia="Times New Roman" w:cs="Times New Roman"/>
          <w:color w:val="000000" w:themeColor="text1"/>
          <w:szCs w:val="24"/>
        </w:rPr>
        <w:t xml:space="preserve">Will start working on PhD page </w:t>
      </w:r>
      <w:proofErr w:type="gramStart"/>
      <w:r w:rsidRPr="59EECACC">
        <w:rPr>
          <w:rFonts w:eastAsia="Times New Roman" w:cs="Times New Roman"/>
          <w:color w:val="000000" w:themeColor="text1"/>
          <w:szCs w:val="24"/>
        </w:rPr>
        <w:t>as a whole in</w:t>
      </w:r>
      <w:proofErr w:type="gramEnd"/>
      <w:r w:rsidRPr="59EECACC">
        <w:rPr>
          <w:rFonts w:eastAsia="Times New Roman" w:cs="Times New Roman"/>
          <w:color w:val="000000" w:themeColor="text1"/>
          <w:szCs w:val="24"/>
        </w:rPr>
        <w:t xml:space="preserve"> May</w:t>
      </w:r>
    </w:p>
    <w:p w14:paraId="6E803112" w14:textId="14EF9956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59EECACC">
        <w:rPr>
          <w:rFonts w:eastAsia="Times New Roman" w:cs="Times New Roman"/>
          <w:color w:val="000000" w:themeColor="text1"/>
          <w:szCs w:val="24"/>
        </w:rPr>
        <w:t>Will have faculties responsible for changing it on their own pages</w:t>
      </w:r>
    </w:p>
    <w:p w14:paraId="7D88B1B8" w14:textId="24F131A6" w:rsidR="7E4BD893" w:rsidRDefault="7E4BD893" w:rsidP="59EECACC">
      <w:pPr>
        <w:pStyle w:val="ListParagraph"/>
        <w:numPr>
          <w:ilvl w:val="2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59EECACC">
        <w:rPr>
          <w:rFonts w:eastAsia="Times New Roman" w:cs="Times New Roman"/>
          <w:color w:val="000000" w:themeColor="text1"/>
          <w:szCs w:val="24"/>
        </w:rPr>
        <w:t>Working on developing routine for getting contract extension from sick days (streamlined across all faculties)</w:t>
      </w:r>
    </w:p>
    <w:p w14:paraId="58D0D58B" w14:textId="28851F75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59EECACC">
        <w:rPr>
          <w:rFonts w:eastAsia="Times New Roman" w:cs="Times New Roman"/>
          <w:color w:val="000000" w:themeColor="text1"/>
          <w:szCs w:val="24"/>
        </w:rPr>
        <w:t>Currently get notified by your faculty when you have 6 months left of your contract</w:t>
      </w:r>
    </w:p>
    <w:p w14:paraId="5DAB59FD" w14:textId="0A3CC03E" w:rsidR="72FDECBB" w:rsidRDefault="7E4BD893" w:rsidP="72FDECBB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</w:rPr>
      </w:pPr>
      <w:r w:rsidRPr="72FDECBB">
        <w:rPr>
          <w:rFonts w:eastAsia="Times New Roman" w:cs="Times New Roman"/>
          <w:color w:val="000000" w:themeColor="text1"/>
        </w:rPr>
        <w:t>Don’t think it’s automatic – might need to apply</w:t>
      </w:r>
    </w:p>
    <w:p w14:paraId="5920C6AA" w14:textId="02EB3BAA" w:rsidR="3E89597B" w:rsidRDefault="02896E82" w:rsidP="7C189D32">
      <w:pPr>
        <w:pStyle w:val="ListParagraph"/>
        <w:numPr>
          <w:ilvl w:val="4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</w:rPr>
      </w:pPr>
      <w:r w:rsidRPr="7C189D32">
        <w:rPr>
          <w:rFonts w:eastAsia="Times New Roman" w:cs="Times New Roman"/>
          <w:color w:val="000000" w:themeColor="text1"/>
        </w:rPr>
        <w:t xml:space="preserve">Lina sent </w:t>
      </w:r>
      <w:proofErr w:type="gramStart"/>
      <w:r w:rsidRPr="7C189D32">
        <w:rPr>
          <w:rFonts w:eastAsia="Times New Roman" w:cs="Times New Roman"/>
          <w:color w:val="000000" w:themeColor="text1"/>
        </w:rPr>
        <w:t>email</w:t>
      </w:r>
      <w:proofErr w:type="gramEnd"/>
      <w:r w:rsidRPr="7C189D32">
        <w:rPr>
          <w:rFonts w:eastAsia="Times New Roman" w:cs="Times New Roman"/>
          <w:color w:val="000000" w:themeColor="text1"/>
        </w:rPr>
        <w:t xml:space="preserve"> to </w:t>
      </w:r>
      <w:proofErr w:type="spellStart"/>
      <w:r w:rsidRPr="7C189D32">
        <w:rPr>
          <w:rFonts w:eastAsia="Times New Roman" w:cs="Times New Roman"/>
          <w:color w:val="000000" w:themeColor="text1"/>
        </w:rPr>
        <w:t>lonn</w:t>
      </w:r>
      <w:proofErr w:type="spellEnd"/>
      <w:r w:rsidRPr="7C189D32">
        <w:rPr>
          <w:rFonts w:eastAsia="Times New Roman" w:cs="Times New Roman"/>
          <w:color w:val="000000" w:themeColor="text1"/>
        </w:rPr>
        <w:t xml:space="preserve"> and they adjusted </w:t>
      </w:r>
      <w:r w:rsidRPr="678ECCCA">
        <w:rPr>
          <w:rFonts w:eastAsia="Times New Roman" w:cs="Times New Roman"/>
          <w:color w:val="000000" w:themeColor="text1"/>
        </w:rPr>
        <w:t xml:space="preserve">it </w:t>
      </w:r>
    </w:p>
    <w:p w14:paraId="2629FD2A" w14:textId="2291560E" w:rsidR="3651D52A" w:rsidRDefault="02896E82" w:rsidP="3E208077">
      <w:pPr>
        <w:pStyle w:val="ListParagraph"/>
        <w:numPr>
          <w:ilvl w:val="5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</w:rPr>
      </w:pPr>
      <w:proofErr w:type="gramStart"/>
      <w:r w:rsidRPr="3E208077">
        <w:rPr>
          <w:rFonts w:eastAsia="Times New Roman" w:cs="Times New Roman"/>
          <w:color w:val="000000" w:themeColor="text1"/>
        </w:rPr>
        <w:t>Didn’t</w:t>
      </w:r>
      <w:proofErr w:type="gramEnd"/>
      <w:r w:rsidRPr="3E208077">
        <w:rPr>
          <w:rFonts w:eastAsia="Times New Roman" w:cs="Times New Roman"/>
          <w:color w:val="000000" w:themeColor="text1"/>
        </w:rPr>
        <w:t xml:space="preserve"> need to </w:t>
      </w:r>
      <w:r w:rsidRPr="1A12B158">
        <w:rPr>
          <w:rFonts w:eastAsia="Times New Roman" w:cs="Times New Roman"/>
          <w:color w:val="000000" w:themeColor="text1"/>
        </w:rPr>
        <w:t>state how many dates</w:t>
      </w:r>
      <w:r w:rsidRPr="3E208077">
        <w:rPr>
          <w:rFonts w:eastAsia="Times New Roman" w:cs="Times New Roman"/>
          <w:color w:val="000000" w:themeColor="text1"/>
        </w:rPr>
        <w:t xml:space="preserve"> </w:t>
      </w:r>
    </w:p>
    <w:p w14:paraId="5ACD009E" w14:textId="31931CD3" w:rsidR="16A433A3" w:rsidRDefault="02896E82" w:rsidP="74455187">
      <w:pPr>
        <w:pStyle w:val="ListParagraph"/>
        <w:numPr>
          <w:ilvl w:val="5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</w:rPr>
      </w:pPr>
      <w:r w:rsidRPr="21EAE298">
        <w:rPr>
          <w:rFonts w:eastAsia="Times New Roman" w:cs="Times New Roman"/>
          <w:color w:val="000000" w:themeColor="text1"/>
        </w:rPr>
        <w:t xml:space="preserve">Took one </w:t>
      </w:r>
      <w:r w:rsidRPr="74455187">
        <w:rPr>
          <w:rFonts w:eastAsia="Times New Roman" w:cs="Times New Roman"/>
          <w:color w:val="000000" w:themeColor="text1"/>
        </w:rPr>
        <w:t>or two weeks</w:t>
      </w:r>
    </w:p>
    <w:p w14:paraId="4DAD7E6C" w14:textId="26357EFB" w:rsidR="17000781" w:rsidRDefault="6831F317" w:rsidP="17000781">
      <w:pPr>
        <w:pStyle w:val="ListParagraph"/>
        <w:numPr>
          <w:ilvl w:val="5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</w:rPr>
      </w:pPr>
      <w:r w:rsidRPr="0422FE65">
        <w:rPr>
          <w:rFonts w:eastAsia="Times New Roman" w:cs="Times New Roman"/>
          <w:color w:val="000000" w:themeColor="text1"/>
        </w:rPr>
        <w:t>Not updated on</w:t>
      </w:r>
      <w:r w:rsidRPr="504B00C8">
        <w:rPr>
          <w:rFonts w:eastAsia="Times New Roman" w:cs="Times New Roman"/>
          <w:color w:val="000000" w:themeColor="text1"/>
        </w:rPr>
        <w:t xml:space="preserve"> student web</w:t>
      </w:r>
    </w:p>
    <w:p w14:paraId="70FB21B5" w14:textId="1BFBAC8A" w:rsidR="7E4BD893" w:rsidRDefault="7E4BD893" w:rsidP="59EECACC">
      <w:pPr>
        <w:pStyle w:val="ListParagraph"/>
        <w:numPr>
          <w:ilvl w:val="2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59EECACC">
        <w:rPr>
          <w:rFonts w:eastAsia="Times New Roman" w:cs="Times New Roman"/>
          <w:color w:val="000000" w:themeColor="text1"/>
          <w:szCs w:val="24"/>
        </w:rPr>
        <w:t xml:space="preserve">Career breakfast back in March with Karrieretroms </w:t>
      </w:r>
    </w:p>
    <w:p w14:paraId="7D1C1AE8" w14:textId="7D43E951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  <w:rPr>
          <w:rFonts w:eastAsia="Times New Roman" w:cs="Times New Roman"/>
          <w:color w:val="000000" w:themeColor="text1"/>
          <w:szCs w:val="24"/>
        </w:rPr>
      </w:pPr>
      <w:r w:rsidRPr="59EECACC">
        <w:rPr>
          <w:rFonts w:eastAsia="Times New Roman" w:cs="Times New Roman"/>
          <w:color w:val="000000" w:themeColor="text1"/>
          <w:szCs w:val="24"/>
        </w:rPr>
        <w:t>35 people</w:t>
      </w:r>
    </w:p>
    <w:p w14:paraId="16F24E50" w14:textId="515237DB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</w:pPr>
      <w:r w:rsidRPr="59EECACC">
        <w:rPr>
          <w:rFonts w:eastAsia="Times New Roman" w:cs="Times New Roman"/>
          <w:color w:val="000000" w:themeColor="text1"/>
          <w:szCs w:val="24"/>
        </w:rPr>
        <w:t>Will be physically on campus 1 day each month – include in our newsletter – I will email Nina now to ask which days it is</w:t>
      </w:r>
    </w:p>
    <w:p w14:paraId="6E92470F" w14:textId="46C9AE66" w:rsidR="7E4BD893" w:rsidRDefault="7E4BD893" w:rsidP="59EECACC">
      <w:pPr>
        <w:pStyle w:val="ListParagraph"/>
        <w:numPr>
          <w:ilvl w:val="2"/>
          <w:numId w:val="6"/>
        </w:numPr>
        <w:shd w:val="clear" w:color="auto" w:fill="FFFFFF" w:themeFill="background1"/>
        <w:spacing w:before="240" w:after="240"/>
      </w:pPr>
      <w:r w:rsidRPr="59EECACC">
        <w:rPr>
          <w:rFonts w:eastAsia="Times New Roman" w:cs="Times New Roman"/>
          <w:color w:val="000000" w:themeColor="text1"/>
          <w:szCs w:val="24"/>
        </w:rPr>
        <w:t>Tromsø kommune has a new project and wants to have PhD students as a target and reference group</w:t>
      </w:r>
    </w:p>
    <w:p w14:paraId="1F1B2968" w14:textId="2F35C065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</w:pPr>
      <w:r w:rsidRPr="59EECACC">
        <w:t>Zabeeb(?) heading the working group (Kanaga has previous contact)</w:t>
      </w:r>
    </w:p>
    <w:p w14:paraId="2829F0FC" w14:textId="04721FE0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</w:pPr>
      <w:r w:rsidRPr="59EECACC">
        <w:rPr>
          <w:rFonts w:eastAsia="Times New Roman" w:cs="Times New Roman"/>
          <w:color w:val="000000" w:themeColor="text1"/>
          <w:szCs w:val="24"/>
        </w:rPr>
        <w:t>The main objective of the project is to develop, test, and establish a welcome programme in the Arctic/Tromsø that ensures new residents receive the information they need about services, opportunities, and activities, so that they choose to settle in Troms</w:t>
      </w:r>
    </w:p>
    <w:p w14:paraId="7B8DC194" w14:textId="0AF84AC2" w:rsidR="7E4BD893" w:rsidRDefault="7E4BD893" w:rsidP="59EECACC">
      <w:pPr>
        <w:pStyle w:val="ListParagraph"/>
        <w:numPr>
          <w:ilvl w:val="3"/>
          <w:numId w:val="6"/>
        </w:numPr>
        <w:shd w:val="clear" w:color="auto" w:fill="FFFFFF" w:themeFill="background1"/>
        <w:spacing w:before="240" w:after="240"/>
      </w:pPr>
      <w:r w:rsidRPr="59EECACC">
        <w:t>Will email Nina now to get more information</w:t>
      </w:r>
    </w:p>
    <w:p w14:paraId="38520E7A" w14:textId="3F6AE586" w:rsidR="00F21BA7" w:rsidRDefault="00F21BA7" w:rsidP="08064DF8">
      <w:pPr>
        <w:pStyle w:val="ListParagraph"/>
        <w:numPr>
          <w:ilvl w:val="0"/>
          <w:numId w:val="6"/>
        </w:numPr>
      </w:pPr>
      <w:r>
        <w:t>Accountant</w:t>
      </w:r>
    </w:p>
    <w:p w14:paraId="1D4D377E" w14:textId="0659E5FB" w:rsidR="08064DF8" w:rsidRDefault="047AC5DD" w:rsidP="08064DF8">
      <w:pPr>
        <w:pStyle w:val="ListParagraph"/>
        <w:numPr>
          <w:ilvl w:val="1"/>
          <w:numId w:val="6"/>
        </w:numPr>
      </w:pPr>
      <w:r>
        <w:t>No updates on budget</w:t>
      </w:r>
    </w:p>
    <w:p w14:paraId="33F1BC68" w14:textId="08AB4ADD" w:rsidR="55DC9BAE" w:rsidRDefault="047AC5DD" w:rsidP="55DC9BAE">
      <w:pPr>
        <w:pStyle w:val="ListParagraph"/>
        <w:numPr>
          <w:ilvl w:val="2"/>
          <w:numId w:val="6"/>
        </w:numPr>
      </w:pPr>
      <w:r>
        <w:t xml:space="preserve">Asking for clarification  </w:t>
      </w:r>
    </w:p>
    <w:p w14:paraId="58B49420" w14:textId="5485A8F4" w:rsidR="047AC5DD" w:rsidRDefault="047AC5DD" w:rsidP="19073E41">
      <w:pPr>
        <w:pStyle w:val="ListParagraph"/>
        <w:numPr>
          <w:ilvl w:val="2"/>
          <w:numId w:val="6"/>
        </w:numPr>
      </w:pPr>
      <w:r>
        <w:t xml:space="preserve">Office in Narvik – Eirik Sund </w:t>
      </w:r>
    </w:p>
    <w:p w14:paraId="5E6D4D3B" w14:textId="11AE9024" w:rsidR="5F90C315" w:rsidRDefault="4A36481A" w:rsidP="5F90C315">
      <w:pPr>
        <w:pStyle w:val="ListParagraph"/>
        <w:numPr>
          <w:ilvl w:val="2"/>
          <w:numId w:val="6"/>
        </w:numPr>
      </w:pPr>
      <w:r>
        <w:t>Laura can go by and check if anyone is in the office</w:t>
      </w:r>
    </w:p>
    <w:p w14:paraId="1B3611D4" w14:textId="77777777" w:rsidR="004716C6" w:rsidRDefault="00FA5B2E" w:rsidP="00F21BA7">
      <w:pPr>
        <w:pStyle w:val="ListParagraph"/>
        <w:numPr>
          <w:ilvl w:val="0"/>
          <w:numId w:val="6"/>
        </w:numPr>
      </w:pPr>
      <w:r>
        <w:t>Chair of Communications</w:t>
      </w:r>
    </w:p>
    <w:p w14:paraId="28FADB20" w14:textId="5BC95E93" w:rsidR="1DAC163C" w:rsidRDefault="6D3BD835" w:rsidP="373C568E">
      <w:pPr>
        <w:pStyle w:val="ListParagraph"/>
        <w:numPr>
          <w:ilvl w:val="1"/>
          <w:numId w:val="6"/>
        </w:numPr>
      </w:pPr>
      <w:r>
        <w:t xml:space="preserve">Can I update our statutes on the website and </w:t>
      </w:r>
      <w:r w:rsidR="7E9C1B24">
        <w:t>Teams to reflect the name change?</w:t>
      </w:r>
    </w:p>
    <w:p w14:paraId="1A9ACC52" w14:textId="54316010" w:rsidR="56BBB093" w:rsidRDefault="56BBB093" w:rsidP="60F63A2B">
      <w:pPr>
        <w:pStyle w:val="ListParagraph"/>
        <w:numPr>
          <w:ilvl w:val="2"/>
          <w:numId w:val="6"/>
        </w:numPr>
      </w:pPr>
      <w:r>
        <w:t xml:space="preserve">Go for it – name change was voted on </w:t>
      </w:r>
    </w:p>
    <w:p w14:paraId="6BF6491A" w14:textId="7A6587C2" w:rsidR="08064DF8" w:rsidRDefault="45C49937" w:rsidP="08064DF8">
      <w:pPr>
        <w:pStyle w:val="ListParagraph"/>
        <w:numPr>
          <w:ilvl w:val="1"/>
          <w:numId w:val="6"/>
        </w:numPr>
      </w:pPr>
      <w:r>
        <w:t>May newsletter early next week?</w:t>
      </w:r>
    </w:p>
    <w:p w14:paraId="69BDB112" w14:textId="5795C677" w:rsidR="45C49937" w:rsidRDefault="45C49937" w:rsidP="07EEBE49">
      <w:pPr>
        <w:pStyle w:val="ListParagraph"/>
        <w:numPr>
          <w:ilvl w:val="2"/>
          <w:numId w:val="6"/>
        </w:numPr>
      </w:pPr>
      <w:r>
        <w:t xml:space="preserve">Social </w:t>
      </w:r>
      <w:proofErr w:type="spellStart"/>
      <w:r>
        <w:t>thursday</w:t>
      </w:r>
      <w:proofErr w:type="spellEnd"/>
      <w:r>
        <w:t xml:space="preserve"> (May 7</w:t>
      </w:r>
      <w:r w:rsidRPr="07EEBE49">
        <w:rPr>
          <w:vertAlign w:val="superscript"/>
        </w:rPr>
        <w:t>th</w:t>
      </w:r>
      <w:r>
        <w:t>)</w:t>
      </w:r>
    </w:p>
    <w:p w14:paraId="1E9C1A5A" w14:textId="4FED1129" w:rsidR="17D4FFB3" w:rsidRDefault="17D4FFB3" w:rsidP="07EEBE49">
      <w:pPr>
        <w:pStyle w:val="ListParagraph"/>
        <w:numPr>
          <w:ilvl w:val="2"/>
          <w:numId w:val="6"/>
        </w:numPr>
      </w:pPr>
      <w:r>
        <w:t>Summer party teaser/signup?</w:t>
      </w:r>
      <w:r w:rsidR="49EB9FA8">
        <w:t xml:space="preserve"> Date: June 5</w:t>
      </w:r>
      <w:r w:rsidR="49EB9FA8" w:rsidRPr="60F63A2B">
        <w:rPr>
          <w:vertAlign w:val="superscript"/>
        </w:rPr>
        <w:t>th</w:t>
      </w:r>
      <w:r w:rsidR="49EB9FA8">
        <w:t>?</w:t>
      </w:r>
    </w:p>
    <w:p w14:paraId="7FAC0460" w14:textId="3F56BC77" w:rsidR="17D4FFB3" w:rsidRDefault="17D4FFB3" w:rsidP="07EEBE49">
      <w:pPr>
        <w:pStyle w:val="ListParagraph"/>
        <w:numPr>
          <w:ilvl w:val="2"/>
          <w:numId w:val="6"/>
        </w:numPr>
      </w:pPr>
      <w:r>
        <w:t>Some info about AGM?</w:t>
      </w:r>
    </w:p>
    <w:p w14:paraId="11DE929D" w14:textId="23DB2A92" w:rsidR="46080C81" w:rsidRDefault="309D80C1" w:rsidP="46080C81">
      <w:pPr>
        <w:pStyle w:val="ListParagraph"/>
        <w:numPr>
          <w:ilvl w:val="2"/>
          <w:numId w:val="6"/>
        </w:numPr>
      </w:pPr>
      <w:r>
        <w:t>Info/teaser about writing retreat?</w:t>
      </w:r>
    </w:p>
    <w:p w14:paraId="0252FED4" w14:textId="56D5EC98" w:rsidR="5C0AFF3C" w:rsidRDefault="5C0AFF3C" w:rsidP="59EECACC">
      <w:pPr>
        <w:pStyle w:val="ListParagraph"/>
        <w:numPr>
          <w:ilvl w:val="2"/>
          <w:numId w:val="6"/>
        </w:numPr>
      </w:pPr>
      <w:proofErr w:type="spellStart"/>
      <w:r>
        <w:t>UiT</w:t>
      </w:r>
      <w:proofErr w:type="spellEnd"/>
      <w:r>
        <w:t xml:space="preserve"> Library shut up, write, and read events</w:t>
      </w:r>
    </w:p>
    <w:p w14:paraId="6CBADD01" w14:textId="23D4F60F" w:rsidR="5EC79654" w:rsidRDefault="5C58CCAE" w:rsidP="5EC79654">
      <w:pPr>
        <w:pStyle w:val="ListParagraph"/>
        <w:numPr>
          <w:ilvl w:val="2"/>
          <w:numId w:val="6"/>
        </w:numPr>
      </w:pPr>
      <w:proofErr w:type="spellStart"/>
      <w:r>
        <w:t>Karriere</w:t>
      </w:r>
      <w:proofErr w:type="spellEnd"/>
      <w:r>
        <w:t xml:space="preserve"> Troms date on campus?</w:t>
      </w:r>
    </w:p>
    <w:p w14:paraId="0D1DBFEE" w14:textId="45C90E93" w:rsidR="31BBB343" w:rsidRDefault="31BBB343" w:rsidP="64DE4EC1">
      <w:pPr>
        <w:pStyle w:val="ListParagraph"/>
        <w:numPr>
          <w:ilvl w:val="2"/>
          <w:numId w:val="6"/>
        </w:numPr>
      </w:pPr>
      <w:proofErr w:type="spellStart"/>
      <w:r>
        <w:t>Forsker</w:t>
      </w:r>
      <w:proofErr w:type="spellEnd"/>
      <w:r>
        <w:t xml:space="preserve"> Grand Prix signups again...</w:t>
      </w:r>
    </w:p>
    <w:p w14:paraId="55F9E1B5" w14:textId="3236E352" w:rsidR="6A6B2CB6" w:rsidRDefault="10173BF6" w:rsidP="6A6B2CB6">
      <w:pPr>
        <w:pStyle w:val="ListParagraph"/>
        <w:numPr>
          <w:ilvl w:val="2"/>
          <w:numId w:val="6"/>
        </w:numPr>
      </w:pPr>
      <w:proofErr w:type="spellStart"/>
      <w:r>
        <w:t>SiN</w:t>
      </w:r>
      <w:proofErr w:type="spellEnd"/>
      <w:r>
        <w:t xml:space="preserve"> newsletter</w:t>
      </w:r>
    </w:p>
    <w:p w14:paraId="425F844C" w14:textId="77777777" w:rsidR="004716C6" w:rsidRDefault="00FA5B2E" w:rsidP="00F21BA7">
      <w:pPr>
        <w:pStyle w:val="ListParagraph"/>
        <w:numPr>
          <w:ilvl w:val="0"/>
          <w:numId w:val="6"/>
        </w:numPr>
      </w:pPr>
      <w:r>
        <w:t xml:space="preserve">Chair of Academic Affairs </w:t>
      </w:r>
    </w:p>
    <w:p w14:paraId="2982FF7D" w14:textId="7B3F5840" w:rsidR="00B27ADC" w:rsidRDefault="00B27ADC" w:rsidP="000404F4">
      <w:pPr>
        <w:pStyle w:val="ListParagraph"/>
        <w:numPr>
          <w:ilvl w:val="1"/>
          <w:numId w:val="6"/>
        </w:numPr>
      </w:pPr>
      <w:r>
        <w:t>Diamond Open Access Steering Committee -</w:t>
      </w:r>
      <w:r w:rsidR="41D9E059">
        <w:t xml:space="preserve"> </w:t>
      </w:r>
      <w:r>
        <w:t>First Meeting</w:t>
      </w:r>
    </w:p>
    <w:p w14:paraId="7ACC80F1" w14:textId="2E08BA3B" w:rsidR="0397C0C7" w:rsidRDefault="0C1F4E90" w:rsidP="350DDE71">
      <w:pPr>
        <w:pStyle w:val="ListParagraph"/>
        <w:numPr>
          <w:ilvl w:val="2"/>
          <w:numId w:val="6"/>
        </w:numPr>
      </w:pPr>
      <w:r>
        <w:t xml:space="preserve">Norwegian universities cancelled subscription to Wiley </w:t>
      </w:r>
    </w:p>
    <w:p w14:paraId="55477921" w14:textId="5330EA7E" w:rsidR="0C1F4E90" w:rsidRDefault="0C1F4E90" w:rsidP="352BE656">
      <w:pPr>
        <w:pStyle w:val="ListParagraph"/>
        <w:numPr>
          <w:ilvl w:val="2"/>
          <w:numId w:val="6"/>
        </w:numPr>
      </w:pPr>
      <w:r>
        <w:t xml:space="preserve">New pot of money for publishing </w:t>
      </w:r>
    </w:p>
    <w:p w14:paraId="2F6D275A" w14:textId="661F0CAB" w:rsidR="0C1F4E90" w:rsidRDefault="0C1F4E90" w:rsidP="12962077">
      <w:pPr>
        <w:pStyle w:val="ListParagraph"/>
        <w:numPr>
          <w:ilvl w:val="2"/>
          <w:numId w:val="6"/>
        </w:numPr>
      </w:pPr>
      <w:r>
        <w:t xml:space="preserve">Diamond open access = Open access but also non-profit journal led by scholars </w:t>
      </w:r>
    </w:p>
    <w:p w14:paraId="3591C89B" w14:textId="2E4F48A7" w:rsidR="0C1F4E90" w:rsidRDefault="0C1F4E90" w:rsidP="0668AA07">
      <w:pPr>
        <w:pStyle w:val="ListParagraph"/>
        <w:numPr>
          <w:ilvl w:val="3"/>
          <w:numId w:val="6"/>
        </w:numPr>
      </w:pPr>
      <w:r>
        <w:t>Money to submit manuscript and pay for publication costs</w:t>
      </w:r>
    </w:p>
    <w:p w14:paraId="7E86530C" w14:textId="151577A4" w:rsidR="0C1F4E90" w:rsidRDefault="0C1F4E90" w:rsidP="397487FA">
      <w:pPr>
        <w:pStyle w:val="ListParagraph"/>
        <w:numPr>
          <w:ilvl w:val="3"/>
          <w:numId w:val="6"/>
        </w:numPr>
      </w:pPr>
      <w:r>
        <w:t xml:space="preserve">Committee decides who gets money </w:t>
      </w:r>
    </w:p>
    <w:p w14:paraId="5DAAF551" w14:textId="412E5516" w:rsidR="000404F4" w:rsidRDefault="000404F4" w:rsidP="000404F4">
      <w:pPr>
        <w:pStyle w:val="ListParagraph"/>
        <w:numPr>
          <w:ilvl w:val="1"/>
          <w:numId w:val="6"/>
        </w:numPr>
      </w:pPr>
      <w:r>
        <w:t xml:space="preserve">Open Access Panel Discussion – lunch </w:t>
      </w:r>
      <w:r w:rsidR="003E12C7">
        <w:t>time on 13</w:t>
      </w:r>
      <w:r w:rsidR="003E12C7" w:rsidRPr="003E12C7">
        <w:rPr>
          <w:vertAlign w:val="superscript"/>
        </w:rPr>
        <w:t>th</w:t>
      </w:r>
      <w:r w:rsidR="003E12C7">
        <w:t xml:space="preserve"> or 20</w:t>
      </w:r>
      <w:r w:rsidR="003E12C7" w:rsidRPr="003E12C7">
        <w:rPr>
          <w:vertAlign w:val="superscript"/>
        </w:rPr>
        <w:t>th</w:t>
      </w:r>
      <w:r w:rsidR="003E12C7">
        <w:t xml:space="preserve"> of May</w:t>
      </w:r>
    </w:p>
    <w:p w14:paraId="0961CB4C" w14:textId="3434BBAD" w:rsidR="0397C0C7" w:rsidRDefault="057B8227" w:rsidP="5A193458">
      <w:pPr>
        <w:pStyle w:val="ListParagraph"/>
        <w:numPr>
          <w:ilvl w:val="2"/>
          <w:numId w:val="6"/>
        </w:numPr>
      </w:pPr>
      <w:r>
        <w:t xml:space="preserve">Shannon </w:t>
      </w:r>
      <w:proofErr w:type="gramStart"/>
      <w:r>
        <w:t>need</w:t>
      </w:r>
      <w:proofErr w:type="gramEnd"/>
      <w:r>
        <w:t xml:space="preserve"> to check if she is available</w:t>
      </w:r>
      <w:r w:rsidR="0DE9870C">
        <w:t xml:space="preserve"> – not available – email back </w:t>
      </w:r>
    </w:p>
    <w:p w14:paraId="54690CA9" w14:textId="61A99DCC" w:rsidR="68FEB0C0" w:rsidRDefault="68FEB0C0" w:rsidP="7BB18903">
      <w:pPr>
        <w:pStyle w:val="ListParagraph"/>
        <w:numPr>
          <w:ilvl w:val="2"/>
          <w:numId w:val="6"/>
        </w:numPr>
      </w:pPr>
      <w:r>
        <w:t>Check with Asad</w:t>
      </w:r>
    </w:p>
    <w:p w14:paraId="6AD835FB" w14:textId="55A8F876" w:rsidR="1C240EB6" w:rsidRDefault="1C240EB6" w:rsidP="6991FFAD">
      <w:pPr>
        <w:pStyle w:val="ListParagraph"/>
        <w:numPr>
          <w:ilvl w:val="2"/>
          <w:numId w:val="6"/>
        </w:numPr>
      </w:pPr>
      <w:r>
        <w:t xml:space="preserve">Our value as researchers </w:t>
      </w:r>
      <w:proofErr w:type="gramStart"/>
      <w:r>
        <w:t>are</w:t>
      </w:r>
      <w:proofErr w:type="gramEnd"/>
      <w:r>
        <w:t xml:space="preserve"> more than just publication output but importance in reviewing articles and publishing data </w:t>
      </w:r>
    </w:p>
    <w:p w14:paraId="5BF7DEC3" w14:textId="006AF60A" w:rsidR="08064DF8" w:rsidRDefault="436359FE" w:rsidP="08064DF8">
      <w:pPr>
        <w:pStyle w:val="ListParagraph"/>
        <w:numPr>
          <w:ilvl w:val="1"/>
          <w:numId w:val="6"/>
        </w:numPr>
      </w:pPr>
      <w:r>
        <w:t xml:space="preserve">Meeting with Knut </w:t>
      </w:r>
      <w:proofErr w:type="spellStart"/>
      <w:r>
        <w:t>Ørke</w:t>
      </w:r>
      <w:proofErr w:type="spellEnd"/>
      <w:r>
        <w:t xml:space="preserve"> from Norwegian as a Foreign Language group</w:t>
      </w:r>
    </w:p>
    <w:p w14:paraId="71385AB8" w14:textId="20DA2C70" w:rsidR="436359FE" w:rsidRDefault="436359FE" w:rsidP="07EEBE49">
      <w:pPr>
        <w:pStyle w:val="ListParagraph"/>
        <w:numPr>
          <w:ilvl w:val="2"/>
          <w:numId w:val="6"/>
        </w:numPr>
      </w:pPr>
      <w:r>
        <w:t>Discussed results from survey (52 responses, incompatibility of classes with PhD schedule big problem across the board)</w:t>
      </w:r>
      <w:r w:rsidR="00D80651">
        <w:t xml:space="preserve">: </w:t>
      </w:r>
      <w:hyperlink r:id="rId12">
        <w:r w:rsidR="00D80651" w:rsidRPr="4801B8B3">
          <w:rPr>
            <w:rStyle w:val="Hyperlink"/>
          </w:rPr>
          <w:t>Survey_Questionnaire.pdf</w:t>
        </w:r>
      </w:hyperlink>
    </w:p>
    <w:p w14:paraId="5EC37EDC" w14:textId="5C11DCE6" w:rsidR="436359FE" w:rsidRDefault="436359FE" w:rsidP="07EEBE49">
      <w:pPr>
        <w:pStyle w:val="ListParagraph"/>
        <w:numPr>
          <w:ilvl w:val="2"/>
          <w:numId w:val="6"/>
        </w:numPr>
      </w:pPr>
      <w:r>
        <w:t xml:space="preserve">Modifications </w:t>
      </w:r>
      <w:proofErr w:type="gramStart"/>
      <w:r>
        <w:t>from</w:t>
      </w:r>
      <w:proofErr w:type="gramEnd"/>
      <w:r>
        <w:t xml:space="preserve"> next semester:</w:t>
      </w:r>
    </w:p>
    <w:p w14:paraId="77115141" w14:textId="142EECA1" w:rsidR="436359FE" w:rsidRDefault="436359FE" w:rsidP="07EEBE49">
      <w:pPr>
        <w:pStyle w:val="ListParagraph"/>
        <w:numPr>
          <w:ilvl w:val="3"/>
          <w:numId w:val="6"/>
        </w:numPr>
      </w:pPr>
      <w:r>
        <w:t>Earlier and later course slots: 8:00-10:00 &amp; 15:00-17:00</w:t>
      </w:r>
    </w:p>
    <w:p w14:paraId="13C86AF9" w14:textId="092120E0" w:rsidR="436359FE" w:rsidRDefault="436359FE" w:rsidP="07EEBE49">
      <w:pPr>
        <w:pStyle w:val="ListParagraph"/>
        <w:numPr>
          <w:ilvl w:val="3"/>
          <w:numId w:val="6"/>
        </w:numPr>
      </w:pPr>
      <w:r>
        <w:t>Working on block course for A1-A2</w:t>
      </w:r>
    </w:p>
    <w:p w14:paraId="39100A95" w14:textId="637DF349" w:rsidR="7CE3311D" w:rsidRDefault="61E9B426" w:rsidP="3EF62B92">
      <w:pPr>
        <w:pStyle w:val="ListParagraph"/>
        <w:numPr>
          <w:ilvl w:val="2"/>
          <w:numId w:val="6"/>
        </w:numPr>
      </w:pPr>
      <w:r>
        <w:t>Narvik only has digital</w:t>
      </w:r>
    </w:p>
    <w:p w14:paraId="3461B0FE" w14:textId="2F4A83B5" w:rsidR="19860D06" w:rsidRDefault="6ABEFA5D" w:rsidP="19860D06">
      <w:pPr>
        <w:pStyle w:val="ListParagraph"/>
        <w:numPr>
          <w:ilvl w:val="2"/>
          <w:numId w:val="6"/>
        </w:numPr>
      </w:pPr>
      <w:r>
        <w:t>What can we do</w:t>
      </w:r>
    </w:p>
    <w:p w14:paraId="6421A90A" w14:textId="6FA23A49" w:rsidR="6ABEFA5D" w:rsidRDefault="6ABEFA5D" w:rsidP="2D417280">
      <w:pPr>
        <w:pStyle w:val="ListParagraph"/>
        <w:numPr>
          <w:ilvl w:val="3"/>
          <w:numId w:val="6"/>
        </w:numPr>
      </w:pPr>
      <w:r>
        <w:t xml:space="preserve">Language retreat </w:t>
      </w:r>
    </w:p>
    <w:p w14:paraId="5C71C47A" w14:textId="5EF24319" w:rsidR="6ABEFA5D" w:rsidRDefault="6ABEFA5D" w:rsidP="67B0ED0E">
      <w:pPr>
        <w:pStyle w:val="ListParagraph"/>
        <w:numPr>
          <w:ilvl w:val="4"/>
          <w:numId w:val="6"/>
        </w:numPr>
      </w:pPr>
      <w:r>
        <w:t xml:space="preserve">Norwegians and non-Norwegians </w:t>
      </w:r>
    </w:p>
    <w:p w14:paraId="41A8B1CE" w14:textId="6C36929B" w:rsidR="6ABEFA5D" w:rsidRDefault="6ABEFA5D" w:rsidP="67B0ED0E">
      <w:pPr>
        <w:pStyle w:val="ListParagraph"/>
        <w:numPr>
          <w:ilvl w:val="4"/>
          <w:numId w:val="6"/>
        </w:numPr>
      </w:pPr>
      <w:r>
        <w:t xml:space="preserve">Teacher is also with that can authorize </w:t>
      </w:r>
      <w:proofErr w:type="gramStart"/>
      <w:r>
        <w:t>a number of</w:t>
      </w:r>
      <w:proofErr w:type="gramEnd"/>
      <w:r>
        <w:t xml:space="preserve"> hours towards your classes </w:t>
      </w:r>
    </w:p>
    <w:p w14:paraId="1900848A" w14:textId="39A08B6D" w:rsidR="2D417280" w:rsidRDefault="6ABEFA5D" w:rsidP="2D417280">
      <w:pPr>
        <w:pStyle w:val="ListParagraph"/>
        <w:numPr>
          <w:ilvl w:val="3"/>
          <w:numId w:val="6"/>
        </w:numPr>
      </w:pPr>
      <w:r>
        <w:t xml:space="preserve">Language cafe </w:t>
      </w:r>
    </w:p>
    <w:p w14:paraId="6AFB8E9C" w14:textId="637223A6" w:rsidR="6E101266" w:rsidRDefault="76890317" w:rsidP="6E101266">
      <w:pPr>
        <w:pStyle w:val="ListParagraph"/>
        <w:numPr>
          <w:ilvl w:val="3"/>
          <w:numId w:val="6"/>
        </w:numPr>
      </w:pPr>
      <w:r>
        <w:t xml:space="preserve">Movie in Norwegian with English subtitles </w:t>
      </w:r>
    </w:p>
    <w:p w14:paraId="17760C59" w14:textId="70554B9C" w:rsidR="436359FE" w:rsidRDefault="436359FE" w:rsidP="07EEBE49">
      <w:pPr>
        <w:pStyle w:val="ListParagraph"/>
        <w:numPr>
          <w:ilvl w:val="2"/>
          <w:numId w:val="6"/>
        </w:numPr>
      </w:pPr>
      <w:r>
        <w:t xml:space="preserve">Lacking support/awareness from PhD supervisors identified as additional problem: could raise issues with unions and HR </w:t>
      </w:r>
    </w:p>
    <w:p w14:paraId="51026042" w14:textId="75645271" w:rsidR="4C75E52A" w:rsidRDefault="4C75E52A" w:rsidP="07EEBE49">
      <w:pPr>
        <w:pStyle w:val="ListParagraph"/>
        <w:numPr>
          <w:ilvl w:val="2"/>
          <w:numId w:val="6"/>
        </w:numPr>
      </w:pPr>
      <w:r>
        <w:t>How well are Norwegian classes communicated by HR during onboarding process in different faculties?</w:t>
      </w:r>
    </w:p>
    <w:p w14:paraId="2A83794C" w14:textId="452C1AB7" w:rsidR="52929460" w:rsidRDefault="680E5896" w:rsidP="39F83C46">
      <w:pPr>
        <w:pStyle w:val="ListParagraph"/>
        <w:numPr>
          <w:ilvl w:val="3"/>
          <w:numId w:val="6"/>
        </w:numPr>
      </w:pPr>
      <w:r>
        <w:t>BFE = Not at all</w:t>
      </w:r>
      <w:r w:rsidR="47FBF50C">
        <w:t xml:space="preserve">, </w:t>
      </w:r>
      <w:proofErr w:type="gramStart"/>
      <w:r w:rsidR="47FBF50C">
        <w:t>had</w:t>
      </w:r>
      <w:proofErr w:type="gramEnd"/>
      <w:r w:rsidR="47FBF50C">
        <w:t xml:space="preserve"> to ask but didn’t</w:t>
      </w:r>
      <w:r>
        <w:t xml:space="preserve"> </w:t>
      </w:r>
      <w:r w:rsidR="47FBF50C">
        <w:t xml:space="preserve">have any idea about where to find information </w:t>
      </w:r>
    </w:p>
    <w:p w14:paraId="5EB5B59B" w14:textId="76996CDF" w:rsidR="4D1851E6" w:rsidRDefault="47FBF50C" w:rsidP="4D1851E6">
      <w:pPr>
        <w:pStyle w:val="ListParagraph"/>
        <w:numPr>
          <w:ilvl w:val="3"/>
          <w:numId w:val="6"/>
        </w:numPr>
      </w:pPr>
      <w:r>
        <w:t xml:space="preserve">HSL = Not mentioned </w:t>
      </w:r>
    </w:p>
    <w:p w14:paraId="775A1A67" w14:textId="3CC1C222" w:rsidR="4F901EDD" w:rsidRDefault="47FBF50C" w:rsidP="7F8A97F8">
      <w:pPr>
        <w:pStyle w:val="ListParagraph"/>
        <w:numPr>
          <w:ilvl w:val="3"/>
          <w:numId w:val="6"/>
        </w:numPr>
      </w:pPr>
      <w:r>
        <w:t>NT = Not mentioned</w:t>
      </w:r>
      <w:r w:rsidR="525EE1E8">
        <w:t xml:space="preserve">, some colleagues mentioned it (word of mouth) </w:t>
      </w:r>
    </w:p>
    <w:p w14:paraId="62935D90" w14:textId="0DC9B364" w:rsidR="0604B128" w:rsidRDefault="0604B128" w:rsidP="07EEBE49">
      <w:pPr>
        <w:pStyle w:val="ListParagraph"/>
        <w:numPr>
          <w:ilvl w:val="1"/>
          <w:numId w:val="6"/>
        </w:numPr>
      </w:pPr>
      <w:r>
        <w:t xml:space="preserve">Writing Retreat - </w:t>
      </w:r>
      <w:hyperlink r:id="rId13" w:history="1">
        <w:proofErr w:type="spellStart"/>
        <w:r w:rsidRPr="003F142B">
          <w:rPr>
            <w:rStyle w:val="Hyperlink"/>
          </w:rPr>
          <w:t>Sommarøy</w:t>
        </w:r>
        <w:proofErr w:type="spellEnd"/>
        <w:r w:rsidRPr="003F142B">
          <w:rPr>
            <w:rStyle w:val="Hyperlink"/>
          </w:rPr>
          <w:t xml:space="preserve"> Offer</w:t>
        </w:r>
      </w:hyperlink>
    </w:p>
    <w:p w14:paraId="55DCE7C3" w14:textId="48E626FE" w:rsidR="003F142B" w:rsidRDefault="0604B128" w:rsidP="003F142B">
      <w:pPr>
        <w:pStyle w:val="ListParagraph"/>
        <w:numPr>
          <w:ilvl w:val="2"/>
          <w:numId w:val="6"/>
        </w:numPr>
      </w:pPr>
      <w:r>
        <w:t>17</w:t>
      </w:r>
      <w:r w:rsidRPr="07EEBE49">
        <w:rPr>
          <w:vertAlign w:val="superscript"/>
        </w:rPr>
        <w:t>th</w:t>
      </w:r>
      <w:r>
        <w:t>-19</w:t>
      </w:r>
      <w:r w:rsidRPr="07EEBE49">
        <w:rPr>
          <w:vertAlign w:val="superscript"/>
        </w:rPr>
        <w:t>th</w:t>
      </w:r>
      <w:r>
        <w:t xml:space="preserve"> August</w:t>
      </w:r>
    </w:p>
    <w:p w14:paraId="26385BFB" w14:textId="456A49CC" w:rsidR="53C0212F" w:rsidRDefault="53C0212F" w:rsidP="07EEBE49">
      <w:pPr>
        <w:pStyle w:val="ListParagraph"/>
        <w:numPr>
          <w:ilvl w:val="2"/>
          <w:numId w:val="6"/>
        </w:numPr>
      </w:pPr>
      <w:r>
        <w:t xml:space="preserve">Total cost: </w:t>
      </w:r>
      <w:r w:rsidR="008C7172" w:rsidRPr="00F13346">
        <w:rPr>
          <w:b/>
          <w:bCs/>
        </w:rPr>
        <w:t>82,200 NOK</w:t>
      </w:r>
      <w:r>
        <w:t xml:space="preserve"> for two nights in </w:t>
      </w:r>
      <w:r w:rsidR="008C7172">
        <w:t xml:space="preserve">3-bedroom </w:t>
      </w:r>
      <w:proofErr w:type="spellStart"/>
      <w:r>
        <w:t>seahouses</w:t>
      </w:r>
      <w:proofErr w:type="spellEnd"/>
      <w:r w:rsidR="185C3B6B">
        <w:t xml:space="preserve"> with lunch,</w:t>
      </w:r>
      <w:r w:rsidR="7A2E1769">
        <w:t xml:space="preserve"> fruit break &amp; unlimited tea &amp; coffee,</w:t>
      </w:r>
      <w:r w:rsidR="185C3B6B">
        <w:t xml:space="preserve"> seminar room booking &amp; bus</w:t>
      </w:r>
      <w:r w:rsidR="0F37F79D">
        <w:t xml:space="preserve"> transfer from Tromsø</w:t>
      </w:r>
      <w:r w:rsidR="7B8B7C6C">
        <w:t xml:space="preserve"> for 20 participants</w:t>
      </w:r>
      <w:r w:rsidR="008C7172">
        <w:t xml:space="preserve"> </w:t>
      </w:r>
      <w:r w:rsidR="00602A35">
        <w:t xml:space="preserve">(ArcticDoc </w:t>
      </w:r>
      <w:r w:rsidR="00B210D8">
        <w:t xml:space="preserve">budget: </w:t>
      </w:r>
      <w:r w:rsidR="00B210D8" w:rsidRPr="00B210D8">
        <w:t xml:space="preserve">                     </w:t>
      </w:r>
      <w:r w:rsidR="00B210D8" w:rsidRPr="00157BB1">
        <w:rPr>
          <w:b/>
          <w:bCs/>
        </w:rPr>
        <w:t>80,000</w:t>
      </w:r>
      <w:r w:rsidR="00157BB1" w:rsidRPr="00157BB1">
        <w:rPr>
          <w:b/>
          <w:bCs/>
        </w:rPr>
        <w:t xml:space="preserve"> NOK</w:t>
      </w:r>
      <w:r w:rsidR="00157BB1">
        <w:rPr>
          <w:b/>
          <w:bCs/>
        </w:rPr>
        <w:t>)</w:t>
      </w:r>
    </w:p>
    <w:p w14:paraId="5F1EEA32" w14:textId="7ADB7170" w:rsidR="336F76F5" w:rsidRDefault="336F76F5" w:rsidP="07EEBE49">
      <w:pPr>
        <w:pStyle w:val="ListParagraph"/>
        <w:numPr>
          <w:ilvl w:val="3"/>
          <w:numId w:val="6"/>
        </w:numPr>
      </w:pPr>
      <w:r>
        <w:t>no 44: 2 single beds + 2 bunk beds (6 pax)</w:t>
      </w:r>
    </w:p>
    <w:p w14:paraId="05DFEEAE" w14:textId="3489F63D" w:rsidR="336F76F5" w:rsidRDefault="336F76F5" w:rsidP="07EEBE49">
      <w:pPr>
        <w:pStyle w:val="ListParagraph"/>
        <w:numPr>
          <w:ilvl w:val="3"/>
          <w:numId w:val="6"/>
        </w:numPr>
        <w:rPr>
          <w:szCs w:val="24"/>
        </w:rPr>
      </w:pPr>
      <w:r>
        <w:t>no 41: 2 single beds + 2 bunk beds (6 pax)</w:t>
      </w:r>
    </w:p>
    <w:p w14:paraId="03A1B230" w14:textId="5959B61D" w:rsidR="336F76F5" w:rsidRDefault="336F76F5" w:rsidP="07EEBE49">
      <w:pPr>
        <w:pStyle w:val="ListParagraph"/>
        <w:numPr>
          <w:ilvl w:val="3"/>
          <w:numId w:val="6"/>
        </w:numPr>
        <w:rPr>
          <w:szCs w:val="24"/>
        </w:rPr>
      </w:pPr>
      <w:r>
        <w:t>no 67: 2 single beds + 2 bunk beds (6 pax)</w:t>
      </w:r>
    </w:p>
    <w:p w14:paraId="5B3A3E14" w14:textId="6AF5C4A5" w:rsidR="336F76F5" w:rsidRPr="004A0B47" w:rsidRDefault="336F76F5" w:rsidP="07EEBE49">
      <w:pPr>
        <w:pStyle w:val="ListParagraph"/>
        <w:numPr>
          <w:ilvl w:val="3"/>
          <w:numId w:val="6"/>
        </w:numPr>
        <w:rPr>
          <w:szCs w:val="24"/>
        </w:rPr>
      </w:pPr>
      <w:r>
        <w:t>no 61: 2 single beds + 2 double beds (4pax)</w:t>
      </w:r>
    </w:p>
    <w:p w14:paraId="552A3EAF" w14:textId="4DE0B23C" w:rsidR="004A0B47" w:rsidRDefault="004A0B47" w:rsidP="07EEBE49">
      <w:pPr>
        <w:pStyle w:val="ListParagraph"/>
        <w:numPr>
          <w:ilvl w:val="3"/>
          <w:numId w:val="6"/>
        </w:numPr>
        <w:rPr>
          <w:szCs w:val="24"/>
        </w:rPr>
      </w:pPr>
      <w:r>
        <w:t xml:space="preserve">no 40: </w:t>
      </w:r>
      <w:r w:rsidR="002A018A" w:rsidRPr="002A018A">
        <w:t>3 double beds (3 pax)</w:t>
      </w:r>
    </w:p>
    <w:p w14:paraId="0DF4CFC2" w14:textId="372BDF30" w:rsidR="185C3B6B" w:rsidRDefault="185C3B6B" w:rsidP="07EEBE49">
      <w:pPr>
        <w:pStyle w:val="ListParagraph"/>
        <w:numPr>
          <w:ilvl w:val="2"/>
          <w:numId w:val="6"/>
        </w:numPr>
      </w:pPr>
      <w:r>
        <w:t>Breakfast and dinner to be self-catered</w:t>
      </w:r>
      <w:r w:rsidR="00A03467">
        <w:t xml:space="preserve"> </w:t>
      </w:r>
      <w:r w:rsidR="00A03467">
        <w:rPr>
          <w:rFonts w:ascii="Wingdings" w:eastAsia="Wingdings" w:hAnsi="Wingdings" w:cs="Wingdings"/>
        </w:rPr>
        <w:t>à</w:t>
      </w:r>
      <w:r w:rsidR="00A03467">
        <w:t xml:space="preserve"> budget?</w:t>
      </w:r>
    </w:p>
    <w:p w14:paraId="165320EB" w14:textId="245D5E0E" w:rsidR="719AAA7A" w:rsidRDefault="719AAA7A" w:rsidP="07EEBE49">
      <w:pPr>
        <w:pStyle w:val="ListParagraph"/>
        <w:numPr>
          <w:ilvl w:val="2"/>
          <w:numId w:val="6"/>
        </w:numPr>
      </w:pPr>
      <w:r>
        <w:t>Free cancellation until 60 days before event</w:t>
      </w:r>
    </w:p>
    <w:p w14:paraId="10289407" w14:textId="7B3EC52C" w:rsidR="07EEBE49" w:rsidRDefault="004263E6" w:rsidP="07EEBE49">
      <w:pPr>
        <w:pStyle w:val="ListParagraph"/>
        <w:numPr>
          <w:ilvl w:val="2"/>
          <w:numId w:val="6"/>
        </w:numPr>
      </w:pPr>
      <w:r>
        <w:t>Cost breakdown</w:t>
      </w:r>
      <w:r w:rsidR="0089703F">
        <w:t xml:space="preserve"> pp</w:t>
      </w:r>
      <w:r>
        <w:t xml:space="preserve">: </w:t>
      </w:r>
    </w:p>
    <w:p w14:paraId="36787944" w14:textId="7D473F17" w:rsidR="0089703F" w:rsidRPr="006E5ED0" w:rsidRDefault="007B4AC9" w:rsidP="0089703F">
      <w:pPr>
        <w:pStyle w:val="ListParagraph"/>
        <w:numPr>
          <w:ilvl w:val="3"/>
          <w:numId w:val="6"/>
        </w:numPr>
        <w:rPr>
          <w:b/>
          <w:bCs/>
        </w:rPr>
      </w:pPr>
      <w:r w:rsidRPr="006E5ED0">
        <w:rPr>
          <w:b/>
          <w:bCs/>
        </w:rPr>
        <w:t xml:space="preserve">Private room: </w:t>
      </w:r>
      <w:r w:rsidR="00517C14" w:rsidRPr="006E5ED0">
        <w:rPr>
          <w:b/>
          <w:bCs/>
        </w:rPr>
        <w:t>4735 NOK</w:t>
      </w:r>
    </w:p>
    <w:p w14:paraId="56A695B3" w14:textId="7403915B" w:rsidR="00517C14" w:rsidRPr="00F942F1" w:rsidRDefault="00517C14" w:rsidP="0089703F">
      <w:pPr>
        <w:pStyle w:val="ListParagraph"/>
        <w:numPr>
          <w:ilvl w:val="3"/>
          <w:numId w:val="6"/>
        </w:numPr>
        <w:rPr>
          <w:b/>
          <w:bCs/>
        </w:rPr>
      </w:pPr>
      <w:r w:rsidRPr="00F942F1">
        <w:rPr>
          <w:b/>
          <w:bCs/>
        </w:rPr>
        <w:t>Shared</w:t>
      </w:r>
      <w:r w:rsidR="0091690F" w:rsidRPr="00F942F1">
        <w:rPr>
          <w:b/>
          <w:bCs/>
        </w:rPr>
        <w:t xml:space="preserve"> room</w:t>
      </w:r>
      <w:r w:rsidRPr="00F942F1">
        <w:rPr>
          <w:b/>
          <w:bCs/>
        </w:rPr>
        <w:t xml:space="preserve">: </w:t>
      </w:r>
      <w:r w:rsidR="006E5ED0" w:rsidRPr="00F942F1">
        <w:rPr>
          <w:b/>
          <w:bCs/>
        </w:rPr>
        <w:t>3485 NOK</w:t>
      </w:r>
    </w:p>
    <w:p w14:paraId="1F0E8312" w14:textId="3171F6A1" w:rsidR="00B7292A" w:rsidRDefault="00F942F1" w:rsidP="00B7292A">
      <w:pPr>
        <w:pStyle w:val="ListParagraph"/>
        <w:numPr>
          <w:ilvl w:val="2"/>
          <w:numId w:val="6"/>
        </w:numPr>
      </w:pPr>
      <w:r w:rsidRPr="00F942F1">
        <w:t>Ways to further reduce costs?</w:t>
      </w:r>
    </w:p>
    <w:p w14:paraId="3165896F" w14:textId="1E0FCF50" w:rsidR="00F942F1" w:rsidRDefault="00F942F1" w:rsidP="00F942F1">
      <w:pPr>
        <w:pStyle w:val="ListParagraph"/>
        <w:numPr>
          <w:ilvl w:val="3"/>
          <w:numId w:val="6"/>
        </w:numPr>
      </w:pPr>
      <w:r>
        <w:t>No lunch on departure day?</w:t>
      </w:r>
    </w:p>
    <w:p w14:paraId="555BEC75" w14:textId="1AC4812E" w:rsidR="00F942F1" w:rsidRDefault="00F942F1" w:rsidP="00F942F1">
      <w:pPr>
        <w:pStyle w:val="ListParagraph"/>
        <w:numPr>
          <w:ilvl w:val="3"/>
          <w:numId w:val="6"/>
        </w:numPr>
      </w:pPr>
      <w:proofErr w:type="spellStart"/>
      <w:r>
        <w:t>Organise</w:t>
      </w:r>
      <w:proofErr w:type="spellEnd"/>
      <w:r>
        <w:t xml:space="preserve"> own transport?</w:t>
      </w:r>
    </w:p>
    <w:p w14:paraId="64D7F265" w14:textId="65F8EE9A" w:rsidR="00954EA4" w:rsidRDefault="004F1BAF" w:rsidP="00954EA4">
      <w:pPr>
        <w:pStyle w:val="ListParagraph"/>
        <w:numPr>
          <w:ilvl w:val="3"/>
          <w:numId w:val="6"/>
        </w:numPr>
      </w:pPr>
      <w:r>
        <w:t>Is it even necessary?</w:t>
      </w:r>
      <w:r w:rsidR="00954EA4">
        <w:t xml:space="preserve"> </w:t>
      </w:r>
      <w:r w:rsidR="00954EA4">
        <w:rPr>
          <w:rFonts w:ascii="Wingdings" w:eastAsia="Wingdings" w:hAnsi="Wingdings" w:cs="Wingdings"/>
        </w:rPr>
        <w:t>à</w:t>
      </w:r>
      <w:r w:rsidR="00954EA4">
        <w:t xml:space="preserve"> goal was to keep individual contribution &gt; 2500 NOK for private rooms and &gt; 1500 NOK for shared</w:t>
      </w:r>
      <w:r w:rsidR="00B91944">
        <w:t>:</w:t>
      </w:r>
      <w:r w:rsidR="008319DA">
        <w:t xml:space="preserve"> </w:t>
      </w:r>
      <w:r w:rsidR="00CE5139">
        <w:t xml:space="preserve">seems we are well </w:t>
      </w:r>
      <w:r w:rsidR="00405E7C">
        <w:t>with</w:t>
      </w:r>
      <w:r w:rsidR="00CE5139">
        <w:t>in our means even when accounting for self-catering and bus from Narvik &amp; other campuses to be added to final</w:t>
      </w:r>
      <w:r w:rsidR="00DB6BAE">
        <w:t xml:space="preserve"> estimate</w:t>
      </w:r>
    </w:p>
    <w:p w14:paraId="307DF717" w14:textId="2EC79219" w:rsidR="23B842B9" w:rsidRDefault="106E4745" w:rsidP="153563FD">
      <w:pPr>
        <w:pStyle w:val="ListParagraph"/>
        <w:numPr>
          <w:ilvl w:val="2"/>
          <w:numId w:val="6"/>
        </w:numPr>
      </w:pPr>
      <w:r>
        <w:t>Also invite someone from UB to give seminar on writing and provide lunch for her</w:t>
      </w:r>
    </w:p>
    <w:p w14:paraId="2A512A5C" w14:textId="748DDC1A" w:rsidR="00487BE5" w:rsidRDefault="00487BE5" w:rsidP="00487BE5">
      <w:pPr>
        <w:pStyle w:val="ListParagraph"/>
        <w:numPr>
          <w:ilvl w:val="1"/>
          <w:numId w:val="6"/>
        </w:numPr>
      </w:pPr>
      <w:r>
        <w:t>Peer Review Club in May?</w:t>
      </w:r>
    </w:p>
    <w:p w14:paraId="5387F0E6" w14:textId="505606AE" w:rsidR="00487BE5" w:rsidRDefault="00487BE5" w:rsidP="00487BE5">
      <w:pPr>
        <w:pStyle w:val="ListParagraph"/>
        <w:numPr>
          <w:ilvl w:val="2"/>
          <w:numId w:val="6"/>
        </w:numPr>
      </w:pPr>
      <w:proofErr w:type="gramStart"/>
      <w:r>
        <w:t>Would</w:t>
      </w:r>
      <w:proofErr w:type="gramEnd"/>
      <w:r>
        <w:t xml:space="preserve"> like to organize one more academic event before end of semester</w:t>
      </w:r>
    </w:p>
    <w:p w14:paraId="198C59CE" w14:textId="44961A53" w:rsidR="006B1D4D" w:rsidRDefault="006B1D4D" w:rsidP="00487BE5">
      <w:pPr>
        <w:pStyle w:val="ListParagraph"/>
        <w:numPr>
          <w:ilvl w:val="2"/>
          <w:numId w:val="6"/>
        </w:numPr>
      </w:pPr>
      <w:r>
        <w:t>Good opportunity to advertise writing retreat</w:t>
      </w:r>
    </w:p>
    <w:p w14:paraId="42AFAEB1" w14:textId="32ABEE3D" w:rsidR="006B1D4D" w:rsidRDefault="006B1D4D" w:rsidP="00487BE5">
      <w:pPr>
        <w:pStyle w:val="ListParagraph"/>
        <w:numPr>
          <w:ilvl w:val="2"/>
          <w:numId w:val="6"/>
        </w:numPr>
      </w:pPr>
      <w:r>
        <w:t>Haven’t done any planning yet</w:t>
      </w:r>
    </w:p>
    <w:p w14:paraId="05109AA7" w14:textId="59134B37" w:rsidR="3F9DDEE5" w:rsidRDefault="00D6470A" w:rsidP="3F9DDEE5">
      <w:pPr>
        <w:pStyle w:val="ListParagraph"/>
        <w:numPr>
          <w:ilvl w:val="1"/>
          <w:numId w:val="6"/>
        </w:numPr>
      </w:pPr>
      <w:r>
        <w:t>Unrelated point: How do we deal with problem PIs?</w:t>
      </w:r>
    </w:p>
    <w:p w14:paraId="0C524921" w14:textId="1174FC45" w:rsidR="7C7B80FD" w:rsidRDefault="239EAA50" w:rsidP="65B95D7D">
      <w:pPr>
        <w:pStyle w:val="ListParagraph"/>
        <w:numPr>
          <w:ilvl w:val="2"/>
          <w:numId w:val="6"/>
        </w:numPr>
      </w:pPr>
      <w:r>
        <w:t>If it relates to legal issues (ownership of data) go to union</w:t>
      </w:r>
    </w:p>
    <w:p w14:paraId="6A17EC58" w14:textId="5DC5B656" w:rsidR="4D10E15C" w:rsidRDefault="239EAA50" w:rsidP="4D10E15C">
      <w:pPr>
        <w:pStyle w:val="ListParagraph"/>
        <w:numPr>
          <w:ilvl w:val="2"/>
          <w:numId w:val="6"/>
        </w:numPr>
      </w:pPr>
      <w:r>
        <w:t xml:space="preserve">You can always change supervisors </w:t>
      </w:r>
    </w:p>
    <w:p w14:paraId="41E86C2C" w14:textId="25ED77AF" w:rsidR="239EAA50" w:rsidRDefault="239EAA50" w:rsidP="01F10D12">
      <w:pPr>
        <w:pStyle w:val="ListParagraph"/>
        <w:numPr>
          <w:ilvl w:val="2"/>
          <w:numId w:val="6"/>
        </w:numPr>
      </w:pPr>
      <w:proofErr w:type="spellStart"/>
      <w:r>
        <w:t>Medarbediersamtale</w:t>
      </w:r>
      <w:proofErr w:type="spellEnd"/>
      <w:r>
        <w:t xml:space="preserve"> once a year </w:t>
      </w:r>
    </w:p>
    <w:p w14:paraId="4D1077D7" w14:textId="5A5C9986" w:rsidR="19137022" w:rsidRDefault="2842F2E9" w:rsidP="19137022">
      <w:pPr>
        <w:pStyle w:val="ListParagraph"/>
        <w:numPr>
          <w:ilvl w:val="2"/>
          <w:numId w:val="6"/>
        </w:numPr>
      </w:pPr>
      <w:r>
        <w:t>Go on sick leave and report it’s because of work relationship</w:t>
      </w:r>
    </w:p>
    <w:p w14:paraId="183C9C4F" w14:textId="1F1926C2" w:rsidR="5E8300A6" w:rsidRDefault="239EAA50" w:rsidP="5E8300A6">
      <w:pPr>
        <w:pStyle w:val="ListParagraph"/>
        <w:numPr>
          <w:ilvl w:val="2"/>
          <w:numId w:val="6"/>
        </w:numPr>
      </w:pPr>
      <w:r>
        <w:t xml:space="preserve">Shannon can bring this up in </w:t>
      </w:r>
      <w:proofErr w:type="spellStart"/>
      <w:r>
        <w:t>strategisk</w:t>
      </w:r>
      <w:proofErr w:type="spellEnd"/>
      <w:r>
        <w:t xml:space="preserve"> </w:t>
      </w:r>
      <w:proofErr w:type="spellStart"/>
      <w:r>
        <w:t>doktorgradsutvalget</w:t>
      </w:r>
      <w:proofErr w:type="spellEnd"/>
      <w:r>
        <w:t xml:space="preserve"> </w:t>
      </w:r>
    </w:p>
    <w:p w14:paraId="66EC0ACF" w14:textId="73AC1C6D" w:rsidR="01F1E55D" w:rsidRDefault="13186066" w:rsidP="01F1E55D">
      <w:pPr>
        <w:pStyle w:val="ListParagraph"/>
        <w:numPr>
          <w:ilvl w:val="3"/>
          <w:numId w:val="6"/>
        </w:numPr>
      </w:pPr>
      <w:r>
        <w:t xml:space="preserve">Repeat offender </w:t>
      </w:r>
      <w:r w:rsidR="35E07DBA">
        <w:t xml:space="preserve">continuously having problems with PhDs and where do we report </w:t>
      </w:r>
      <w:r w:rsidR="68BE66CE">
        <w:t xml:space="preserve">and what do we do when nothing happens with that report? </w:t>
      </w:r>
    </w:p>
    <w:p w14:paraId="38AFDDB8" w14:textId="03E8F080" w:rsidR="00FA5B2E" w:rsidRDefault="00FA5B2E" w:rsidP="00350A6A">
      <w:pPr>
        <w:pStyle w:val="ListParagraph"/>
        <w:numPr>
          <w:ilvl w:val="0"/>
          <w:numId w:val="6"/>
        </w:numPr>
      </w:pPr>
      <w:r>
        <w:t>Chair of Social Affairs</w:t>
      </w:r>
    </w:p>
    <w:p w14:paraId="4940F4E0" w14:textId="1A83F869" w:rsidR="08064DF8" w:rsidRDefault="46107CF1" w:rsidP="08064DF8">
      <w:pPr>
        <w:pStyle w:val="ListParagraph"/>
        <w:numPr>
          <w:ilvl w:val="1"/>
          <w:numId w:val="6"/>
        </w:numPr>
      </w:pPr>
      <w:r>
        <w:t xml:space="preserve">Social Thursday in April – whoops we </w:t>
      </w:r>
      <w:proofErr w:type="spellStart"/>
      <w:r>
        <w:t>kinda</w:t>
      </w:r>
      <w:proofErr w:type="spellEnd"/>
      <w:r>
        <w:t xml:space="preserve"> dropped the ball – didn’t get any complaints though</w:t>
      </w:r>
    </w:p>
    <w:p w14:paraId="1C7836E1" w14:textId="08088678" w:rsidR="0D9044E9" w:rsidRDefault="46107CF1" w:rsidP="0D9044E9">
      <w:pPr>
        <w:pStyle w:val="ListParagraph"/>
        <w:numPr>
          <w:ilvl w:val="1"/>
          <w:numId w:val="6"/>
        </w:numPr>
      </w:pPr>
      <w:r>
        <w:t xml:space="preserve">Last social Thursday next week </w:t>
      </w:r>
    </w:p>
    <w:p w14:paraId="14EC7E20" w14:textId="75C894CD" w:rsidR="0E17656E" w:rsidRDefault="46107CF1" w:rsidP="0E17656E">
      <w:pPr>
        <w:pStyle w:val="ListParagraph"/>
        <w:numPr>
          <w:ilvl w:val="1"/>
          <w:numId w:val="6"/>
        </w:numPr>
      </w:pPr>
      <w:proofErr w:type="spellStart"/>
      <w:r>
        <w:t>Self paid</w:t>
      </w:r>
      <w:proofErr w:type="spellEnd"/>
      <w:r>
        <w:t xml:space="preserve"> Pust event on Monday 4</w:t>
      </w:r>
      <w:r w:rsidRPr="6E999EAD">
        <w:rPr>
          <w:vertAlign w:val="superscript"/>
        </w:rPr>
        <w:t>th</w:t>
      </w:r>
      <w:r>
        <w:t xml:space="preserve"> </w:t>
      </w:r>
    </w:p>
    <w:p w14:paraId="170FD9B5" w14:textId="64CFA499" w:rsidR="46107CF1" w:rsidRDefault="46107CF1" w:rsidP="6E999EAD">
      <w:pPr>
        <w:pStyle w:val="ListParagraph"/>
        <w:numPr>
          <w:ilvl w:val="2"/>
          <w:numId w:val="6"/>
        </w:numPr>
      </w:pPr>
      <w:r>
        <w:t>Only advertised in WhatsApp group</w:t>
      </w:r>
    </w:p>
    <w:p w14:paraId="7B304152" w14:textId="622C60FC" w:rsidR="51F24616" w:rsidRDefault="46107CF1" w:rsidP="51F24616">
      <w:pPr>
        <w:pStyle w:val="ListParagraph"/>
        <w:numPr>
          <w:ilvl w:val="2"/>
          <w:numId w:val="6"/>
        </w:numPr>
      </w:pPr>
      <w:r>
        <w:t>17:30-18:30</w:t>
      </w:r>
    </w:p>
    <w:p w14:paraId="1913DABD" w14:textId="73D834D6" w:rsidR="31B16895" w:rsidRDefault="6AAA6241" w:rsidP="0E85E7E8">
      <w:pPr>
        <w:pStyle w:val="ListParagraph"/>
        <w:numPr>
          <w:ilvl w:val="1"/>
          <w:numId w:val="6"/>
        </w:numPr>
      </w:pPr>
      <w:r>
        <w:t>Summer Party</w:t>
      </w:r>
    </w:p>
    <w:p w14:paraId="0D745B59" w14:textId="00B68956" w:rsidR="6AAA6241" w:rsidRDefault="6AAA6241" w:rsidP="0E85E7E8">
      <w:pPr>
        <w:pStyle w:val="ListParagraph"/>
        <w:numPr>
          <w:ilvl w:val="2"/>
          <w:numId w:val="6"/>
        </w:numPr>
      </w:pPr>
      <w:r>
        <w:t>Friday 29</w:t>
      </w:r>
      <w:r w:rsidRPr="0E85E7E8">
        <w:rPr>
          <w:vertAlign w:val="superscript"/>
        </w:rPr>
        <w:t>th</w:t>
      </w:r>
      <w:r>
        <w:t xml:space="preserve"> May</w:t>
      </w:r>
    </w:p>
    <w:p w14:paraId="1522D255" w14:textId="00610E34" w:rsidR="6AAA6241" w:rsidRDefault="6AAA6241" w:rsidP="59ED264C">
      <w:pPr>
        <w:pStyle w:val="ListParagraph"/>
        <w:numPr>
          <w:ilvl w:val="3"/>
          <w:numId w:val="6"/>
        </w:numPr>
      </w:pPr>
      <w:r>
        <w:t xml:space="preserve">Same day as NT faculty party </w:t>
      </w:r>
      <w:r w:rsidR="37E19598">
        <w:t>so not a good option</w:t>
      </w:r>
    </w:p>
    <w:p w14:paraId="6C37EDC0" w14:textId="08C7880F" w:rsidR="59ED264C" w:rsidRDefault="37E19598" w:rsidP="740F2A6F">
      <w:pPr>
        <w:pStyle w:val="ListParagraph"/>
        <w:numPr>
          <w:ilvl w:val="2"/>
          <w:numId w:val="6"/>
        </w:numPr>
      </w:pPr>
      <w:r>
        <w:t>Friday 5</w:t>
      </w:r>
      <w:r w:rsidRPr="740F2A6F">
        <w:rPr>
          <w:vertAlign w:val="superscript"/>
        </w:rPr>
        <w:t>th</w:t>
      </w:r>
      <w:r>
        <w:t xml:space="preserve"> June </w:t>
      </w:r>
    </w:p>
    <w:p w14:paraId="51578DF2" w14:textId="080323E9" w:rsidR="42852E16" w:rsidRDefault="37E19598" w:rsidP="42852E16">
      <w:pPr>
        <w:pStyle w:val="ListParagraph"/>
        <w:numPr>
          <w:ilvl w:val="3"/>
          <w:numId w:val="6"/>
        </w:numPr>
      </w:pPr>
      <w:r>
        <w:t xml:space="preserve">Everyone </w:t>
      </w:r>
      <w:proofErr w:type="gramStart"/>
      <w:r>
        <w:t>reserve</w:t>
      </w:r>
      <w:proofErr w:type="gramEnd"/>
      <w:r>
        <w:t xml:space="preserve"> this day on your calendar </w:t>
      </w:r>
    </w:p>
    <w:p w14:paraId="1807A0D0" w14:textId="48B9F0AC" w:rsidR="74D0AEF7" w:rsidRDefault="6AAA6241" w:rsidP="74D0AEF7">
      <w:pPr>
        <w:pStyle w:val="ListParagraph"/>
        <w:numPr>
          <w:ilvl w:val="2"/>
          <w:numId w:val="6"/>
        </w:numPr>
      </w:pPr>
      <w:r>
        <w:t xml:space="preserve">Trying to avoid Thursday </w:t>
      </w:r>
    </w:p>
    <w:p w14:paraId="2FB0DD5B" w14:textId="50BA1857" w:rsidR="2FE0185F" w:rsidRDefault="6AAA6241" w:rsidP="2FE0185F">
      <w:pPr>
        <w:pStyle w:val="ListParagraph"/>
        <w:numPr>
          <w:ilvl w:val="2"/>
          <w:numId w:val="6"/>
        </w:numPr>
      </w:pPr>
      <w:r>
        <w:t>Do it at Epic again</w:t>
      </w:r>
    </w:p>
    <w:p w14:paraId="35DF8382" w14:textId="1A2F1B85" w:rsidR="22837F01" w:rsidRDefault="6AAA6241" w:rsidP="7ACF9480">
      <w:pPr>
        <w:pStyle w:val="ListParagraph"/>
        <w:numPr>
          <w:ilvl w:val="3"/>
          <w:numId w:val="6"/>
        </w:numPr>
      </w:pPr>
      <w:r>
        <w:t xml:space="preserve">Everyone </w:t>
      </w:r>
      <w:proofErr w:type="gramStart"/>
      <w:r>
        <w:t>brainstorm</w:t>
      </w:r>
      <w:proofErr w:type="gramEnd"/>
      <w:r>
        <w:t xml:space="preserve"> places</w:t>
      </w:r>
    </w:p>
    <w:p w14:paraId="53DDEF8F" w14:textId="3144E73E" w:rsidR="26BFBB72" w:rsidRDefault="26BFBB72" w:rsidP="1EEA5453">
      <w:pPr>
        <w:pStyle w:val="ListParagraph"/>
        <w:numPr>
          <w:ilvl w:val="4"/>
          <w:numId w:val="6"/>
        </w:numPr>
      </w:pPr>
      <w:r>
        <w:t xml:space="preserve">Community cafe by </w:t>
      </w:r>
      <w:proofErr w:type="spellStart"/>
      <w:r>
        <w:t>Telegrafbukta</w:t>
      </w:r>
      <w:proofErr w:type="spellEnd"/>
      <w:r w:rsidR="00C871FD">
        <w:t xml:space="preserve"> (</w:t>
      </w:r>
      <w:proofErr w:type="spellStart"/>
      <w:r w:rsidR="00C871FD">
        <w:t>Sydspissen</w:t>
      </w:r>
      <w:proofErr w:type="spellEnd"/>
      <w:r w:rsidR="00C871FD">
        <w:t xml:space="preserve"> Kafe)</w:t>
      </w:r>
    </w:p>
    <w:p w14:paraId="40B1B0E6" w14:textId="2DD2AE74" w:rsidR="768E0E66" w:rsidRDefault="26BFBB72" w:rsidP="768E0E66">
      <w:pPr>
        <w:pStyle w:val="ListParagraph"/>
        <w:numPr>
          <w:ilvl w:val="4"/>
          <w:numId w:val="6"/>
        </w:numPr>
      </w:pPr>
      <w:r>
        <w:t xml:space="preserve">If catering, </w:t>
      </w:r>
      <w:proofErr w:type="gramStart"/>
      <w:r>
        <w:t>has to</w:t>
      </w:r>
      <w:proofErr w:type="gramEnd"/>
      <w:r>
        <w:t xml:space="preserve"> be </w:t>
      </w:r>
      <w:proofErr w:type="spellStart"/>
      <w:r>
        <w:t>Samskipnaden</w:t>
      </w:r>
      <w:proofErr w:type="spellEnd"/>
      <w:r>
        <w:t xml:space="preserve"> or </w:t>
      </w:r>
      <w:proofErr w:type="spellStart"/>
      <w:r>
        <w:t>Peppes</w:t>
      </w:r>
      <w:proofErr w:type="spellEnd"/>
    </w:p>
    <w:p w14:paraId="540E1757" w14:textId="34EFEA00" w:rsidR="6AAA6241" w:rsidRDefault="6AAA6241" w:rsidP="5AF8ED79">
      <w:pPr>
        <w:pStyle w:val="ListParagraph"/>
        <w:numPr>
          <w:ilvl w:val="2"/>
          <w:numId w:val="6"/>
        </w:numPr>
      </w:pPr>
      <w:r>
        <w:t xml:space="preserve">Same time as AGM </w:t>
      </w:r>
    </w:p>
    <w:p w14:paraId="6F0EC7DC" w14:textId="470C47BC" w:rsidR="21000564" w:rsidRDefault="21000564" w:rsidP="0EFF91EE">
      <w:pPr>
        <w:pStyle w:val="ListParagraph"/>
        <w:numPr>
          <w:ilvl w:val="0"/>
          <w:numId w:val="6"/>
        </w:numPr>
      </w:pPr>
      <w:r>
        <w:t>Campus Representative</w:t>
      </w:r>
      <w:r w:rsidR="004D7C29">
        <w:t xml:space="preserve"> Narvik</w:t>
      </w:r>
    </w:p>
    <w:p w14:paraId="35CA9C18" w14:textId="4905EF56" w:rsidR="008B7545" w:rsidRDefault="008B7545" w:rsidP="0EFF91EE">
      <w:pPr>
        <w:pStyle w:val="ListParagraph"/>
        <w:numPr>
          <w:ilvl w:val="1"/>
          <w:numId w:val="6"/>
        </w:numPr>
      </w:pPr>
      <w:r>
        <w:t>Regularly updating Teams chat for Narvik</w:t>
      </w:r>
    </w:p>
    <w:p w14:paraId="15C29078" w14:textId="525C30D7" w:rsidR="0EFF91EE" w:rsidRDefault="008B7545" w:rsidP="0EFF91EE">
      <w:pPr>
        <w:pStyle w:val="ListParagraph"/>
        <w:numPr>
          <w:ilvl w:val="1"/>
          <w:numId w:val="6"/>
        </w:numPr>
      </w:pPr>
      <w:r>
        <w:t>Weekly Tuesdays Lunch</w:t>
      </w:r>
    </w:p>
    <w:p w14:paraId="647C2A11" w14:textId="445DEBE4" w:rsidR="2EBD0C69" w:rsidRDefault="2EBD0C69" w:rsidP="0F9E0A98">
      <w:pPr>
        <w:pStyle w:val="ListParagraph"/>
        <w:numPr>
          <w:ilvl w:val="1"/>
          <w:numId w:val="6"/>
        </w:numPr>
      </w:pPr>
      <w:r>
        <w:t>Will eventually plan something else to use funds</w:t>
      </w:r>
    </w:p>
    <w:p w14:paraId="2C763E69" w14:textId="349A2149" w:rsidR="2EBD0C69" w:rsidRDefault="2EBD0C69" w:rsidP="0F9E0A98">
      <w:pPr>
        <w:pStyle w:val="ListParagraph"/>
        <w:numPr>
          <w:ilvl w:val="2"/>
          <w:numId w:val="6"/>
        </w:numPr>
      </w:pPr>
      <w:r>
        <w:t>Could we have event where we stream AGM to Narvik and order pizza to try to get people involved</w:t>
      </w:r>
    </w:p>
    <w:p w14:paraId="1F320986" w14:textId="6A9E74AD" w:rsidR="2EBD0C69" w:rsidRDefault="2EBD0C69" w:rsidP="2006B427">
      <w:pPr>
        <w:pStyle w:val="ListParagraph"/>
        <w:numPr>
          <w:ilvl w:val="3"/>
          <w:numId w:val="6"/>
        </w:numPr>
      </w:pPr>
      <w:r>
        <w:t xml:space="preserve">Election party </w:t>
      </w:r>
    </w:p>
    <w:p w14:paraId="26F8EDCA" w14:textId="316BBE23" w:rsidR="247AA2A4" w:rsidRDefault="247AA2A4" w:rsidP="0CFC792E">
      <w:pPr>
        <w:pStyle w:val="ListParagraph"/>
        <w:numPr>
          <w:ilvl w:val="0"/>
          <w:numId w:val="6"/>
        </w:numPr>
      </w:pPr>
      <w:r w:rsidRPr="0CFC792E">
        <w:rPr>
          <w:rFonts w:eastAsia="Times New Roman" w:cs="Times New Roman"/>
          <w:color w:val="000000" w:themeColor="text1"/>
          <w:szCs w:val="24"/>
        </w:rPr>
        <w:t>Chair of Campus Engagement</w:t>
      </w:r>
    </w:p>
    <w:p w14:paraId="1BB42A88" w14:textId="73B75743" w:rsidR="0CFC792E" w:rsidRDefault="0CFC792E" w:rsidP="0CFC792E">
      <w:pPr>
        <w:pStyle w:val="ListParagraph"/>
        <w:numPr>
          <w:ilvl w:val="1"/>
          <w:numId w:val="6"/>
        </w:numPr>
      </w:pPr>
    </w:p>
    <w:p w14:paraId="07834C39" w14:textId="77777777" w:rsidR="00FA5B2E" w:rsidRDefault="00FA5B2E" w:rsidP="00F21BA7"/>
    <w:p w14:paraId="22296F23" w14:textId="4B498130" w:rsidR="00FA5B2E" w:rsidRPr="00350A6A" w:rsidRDefault="00FA5B2E" w:rsidP="00F21BA7">
      <w:pPr>
        <w:pBdr>
          <w:bottom w:val="single" w:sz="6" w:space="1" w:color="auto"/>
        </w:pBdr>
        <w:rPr>
          <w:b/>
          <w:bCs/>
        </w:rPr>
      </w:pPr>
      <w:r w:rsidRPr="00350A6A">
        <w:rPr>
          <w:b/>
          <w:bCs/>
        </w:rPr>
        <w:t>Other Issues</w:t>
      </w:r>
    </w:p>
    <w:p w14:paraId="4A5C854E" w14:textId="39358BAC" w:rsidR="00350A6A" w:rsidRDefault="00350A6A" w:rsidP="0650C2FA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 w:themeColor="text1"/>
          <w:szCs w:val="24"/>
        </w:rPr>
      </w:pPr>
    </w:p>
    <w:p w14:paraId="701A4790" w14:textId="77777777" w:rsidR="00197A4C" w:rsidRDefault="00197A4C" w:rsidP="00197A4C"/>
    <w:p w14:paraId="5EEC272A" w14:textId="25A20CB8" w:rsidR="00777522" w:rsidRPr="00777522" w:rsidRDefault="00197A4C" w:rsidP="00197A4C">
      <w:pPr>
        <w:pBdr>
          <w:bottom w:val="single" w:sz="6" w:space="1" w:color="auto"/>
        </w:pBdr>
        <w:rPr>
          <w:b/>
          <w:bCs/>
        </w:rPr>
      </w:pPr>
      <w:r w:rsidRPr="00777522">
        <w:rPr>
          <w:b/>
          <w:bCs/>
        </w:rPr>
        <w:t>Action Items</w:t>
      </w:r>
    </w:p>
    <w:tbl>
      <w:tblPr>
        <w:tblStyle w:val="TableGrid"/>
        <w:tblpPr w:leftFromText="141" w:rightFromText="141" w:vertAnchor="page" w:horzAnchor="margin" w:tblpY="1090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B1C57" w14:paraId="032B9933" w14:textId="77777777" w:rsidTr="40D62C57">
        <w:tc>
          <w:tcPr>
            <w:tcW w:w="1803" w:type="dxa"/>
            <w:shd w:val="clear" w:color="auto" w:fill="D9D9D9" w:themeFill="background1" w:themeFillShade="D9"/>
          </w:tcPr>
          <w:p w14:paraId="4E08BADE" w14:textId="77777777" w:rsidR="009B1C57" w:rsidRPr="00777522" w:rsidRDefault="009B1C57" w:rsidP="009B1C57">
            <w:pPr>
              <w:jc w:val="center"/>
            </w:pPr>
            <w:r w:rsidRPr="00777522">
              <w:t>No.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FF5B5CF" w14:textId="77777777" w:rsidR="009B1C57" w:rsidRPr="00777522" w:rsidRDefault="009B1C57" w:rsidP="009B1C57">
            <w:pPr>
              <w:jc w:val="center"/>
            </w:pPr>
            <w:r w:rsidRPr="00777522">
              <w:t>Date Issued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04CAAE7" w14:textId="77777777" w:rsidR="009B1C57" w:rsidRPr="00777522" w:rsidRDefault="009B1C57" w:rsidP="009B1C57">
            <w:pPr>
              <w:jc w:val="center"/>
            </w:pPr>
            <w:r w:rsidRPr="00777522">
              <w:t>Issue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8453E8E" w14:textId="77777777" w:rsidR="009B1C57" w:rsidRPr="00777522" w:rsidRDefault="009B1C57" w:rsidP="009B1C57">
            <w:pPr>
              <w:jc w:val="center"/>
            </w:pPr>
            <w:r w:rsidRPr="00777522">
              <w:t>Responsible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037D90E0" w14:textId="77777777" w:rsidR="009B1C57" w:rsidRPr="00777522" w:rsidRDefault="009B1C57" w:rsidP="009B1C57">
            <w:pPr>
              <w:jc w:val="center"/>
            </w:pPr>
            <w:r w:rsidRPr="00777522">
              <w:t>Resolved</w:t>
            </w:r>
            <w:r>
              <w:t>?</w:t>
            </w:r>
            <w:r w:rsidRPr="00777522">
              <w:t xml:space="preserve"> (Y/N)</w:t>
            </w:r>
          </w:p>
        </w:tc>
      </w:tr>
      <w:tr w:rsidR="009B1C57" w14:paraId="487F68BE" w14:textId="77777777" w:rsidTr="40D62C57">
        <w:tc>
          <w:tcPr>
            <w:tcW w:w="1803" w:type="dxa"/>
          </w:tcPr>
          <w:p w14:paraId="3AA0F95E" w14:textId="05D2120E" w:rsidR="009B1C57" w:rsidRDefault="009B1C57" w:rsidP="30F2E4DA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4C8B5BB3" w14:textId="193DF707" w:rsidR="009B1C57" w:rsidRDefault="054CECA2" w:rsidP="009B1C57">
            <w:r>
              <w:t>2</w:t>
            </w:r>
            <w:r w:rsidR="4FED30DF">
              <w:t>8</w:t>
            </w:r>
            <w:r w:rsidR="7AD3A475">
              <w:t>/</w:t>
            </w:r>
            <w:r w:rsidR="0F63BD3D">
              <w:t>04</w:t>
            </w:r>
            <w:r w:rsidR="7AD3A475">
              <w:t>/202</w:t>
            </w:r>
            <w:r w:rsidR="402F7A8F">
              <w:t>6</w:t>
            </w:r>
          </w:p>
        </w:tc>
        <w:tc>
          <w:tcPr>
            <w:tcW w:w="1803" w:type="dxa"/>
          </w:tcPr>
          <w:p w14:paraId="1949B6A0" w14:textId="0AF7A407" w:rsidR="009B1C57" w:rsidRDefault="33D7F879" w:rsidP="009B1C57">
            <w:r>
              <w:t xml:space="preserve">Email Nina for Troms project info, when Karrieretroms will have office days on campus, </w:t>
            </w:r>
            <w:r w:rsidR="48809302">
              <w:t>and routines for annum compensation</w:t>
            </w:r>
          </w:p>
        </w:tc>
        <w:tc>
          <w:tcPr>
            <w:tcW w:w="1803" w:type="dxa"/>
          </w:tcPr>
          <w:p w14:paraId="3BEFCE60" w14:textId="4EB02704" w:rsidR="009B1C57" w:rsidRDefault="48809302" w:rsidP="009B1C57">
            <w:r>
              <w:t>Shannon</w:t>
            </w:r>
          </w:p>
        </w:tc>
        <w:tc>
          <w:tcPr>
            <w:tcW w:w="1804" w:type="dxa"/>
          </w:tcPr>
          <w:p w14:paraId="79CCFFD4" w14:textId="6540B499" w:rsidR="009B1C57" w:rsidRDefault="5A2E432B" w:rsidP="009B1C57">
            <w:r>
              <w:t>Y</w:t>
            </w:r>
          </w:p>
        </w:tc>
      </w:tr>
      <w:tr w:rsidR="009B1C57" w14:paraId="78677C9B" w14:textId="77777777" w:rsidTr="40D62C57">
        <w:tc>
          <w:tcPr>
            <w:tcW w:w="1803" w:type="dxa"/>
          </w:tcPr>
          <w:p w14:paraId="5AE21D42" w14:textId="072042C2" w:rsidR="009B1C57" w:rsidRDefault="009B1C57" w:rsidP="7B49B49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07805DBA" w14:textId="193DF707" w:rsidR="009B1C57" w:rsidRDefault="402F7A8F" w:rsidP="009B1C57">
            <w:r>
              <w:t>28/04/2026</w:t>
            </w:r>
          </w:p>
          <w:p w14:paraId="2F895DD2" w14:textId="3A59FDB1" w:rsidR="009B1C57" w:rsidRDefault="009B1C57" w:rsidP="009B1C57"/>
        </w:tc>
        <w:tc>
          <w:tcPr>
            <w:tcW w:w="1803" w:type="dxa"/>
          </w:tcPr>
          <w:p w14:paraId="43E109E5" w14:textId="575776A7" w:rsidR="009B1C57" w:rsidRDefault="4B9C8FCB" w:rsidP="009B1C57">
            <w:r>
              <w:t xml:space="preserve">Email Wenche about annum compensation and cc Laura and </w:t>
            </w:r>
            <w:proofErr w:type="spellStart"/>
            <w:r>
              <w:t>Shemin</w:t>
            </w:r>
            <w:proofErr w:type="spellEnd"/>
          </w:p>
        </w:tc>
        <w:tc>
          <w:tcPr>
            <w:tcW w:w="1803" w:type="dxa"/>
          </w:tcPr>
          <w:p w14:paraId="2B457068" w14:textId="7774046E" w:rsidR="009B1C57" w:rsidRDefault="4B9C8FCB" w:rsidP="009B1C57">
            <w:r>
              <w:t>Shannon</w:t>
            </w:r>
          </w:p>
        </w:tc>
        <w:tc>
          <w:tcPr>
            <w:tcW w:w="1804" w:type="dxa"/>
          </w:tcPr>
          <w:p w14:paraId="21F613EF" w14:textId="4363D4CD" w:rsidR="009B1C57" w:rsidRDefault="00717F3D" w:rsidP="009B1C57">
            <w:pPr>
              <w:rPr>
                <w:rFonts w:ascii="Segoe UI Emoji" w:eastAsia="Segoe UI Emoji" w:hAnsi="Segoe UI Emoji" w:cs="Segoe UI Emoji"/>
              </w:rPr>
            </w:pPr>
            <w:r>
              <w:t>Y.</w:t>
            </w:r>
            <w:r>
              <w:br/>
            </w:r>
            <w:r w:rsidR="00DF1A0B">
              <w:t>Laura</w:t>
            </w:r>
            <w:r w:rsidR="0048285E">
              <w:t xml:space="preserve"> just emailed before the meeting</w:t>
            </w:r>
            <w:r>
              <w:t>, and has received answer that compensation for both has arrived to IVT faculty</w:t>
            </w:r>
            <w:r w:rsidR="2705E06A">
              <w:t xml:space="preserve">  </w:t>
            </w:r>
          </w:p>
        </w:tc>
      </w:tr>
      <w:tr w:rsidR="009B1C57" w14:paraId="267664D2" w14:textId="77777777" w:rsidTr="40D62C57">
        <w:tc>
          <w:tcPr>
            <w:tcW w:w="1803" w:type="dxa"/>
          </w:tcPr>
          <w:p w14:paraId="35243CC5" w14:textId="75208C01" w:rsidR="009B1C57" w:rsidRDefault="009B1C57" w:rsidP="7B49B49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52C853DC" w14:textId="193DF707" w:rsidR="009B1C57" w:rsidRDefault="402F7A8F" w:rsidP="009B1C57">
            <w:r>
              <w:t>28/04/2026</w:t>
            </w:r>
          </w:p>
          <w:p w14:paraId="4A3C3226" w14:textId="6583E235" w:rsidR="009B1C57" w:rsidRDefault="009B1C57" w:rsidP="009B1C57"/>
        </w:tc>
        <w:tc>
          <w:tcPr>
            <w:tcW w:w="1803" w:type="dxa"/>
          </w:tcPr>
          <w:p w14:paraId="025CBAD1" w14:textId="3FCC9047" w:rsidR="009B1C57" w:rsidRDefault="150F7CA8" w:rsidP="009B1C57">
            <w:r>
              <w:t xml:space="preserve">Upload notes from </w:t>
            </w:r>
            <w:proofErr w:type="spellStart"/>
            <w:r>
              <w:t>SiN</w:t>
            </w:r>
            <w:proofErr w:type="spellEnd"/>
            <w:r>
              <w:t xml:space="preserve"> meeting to Teams and in this document</w:t>
            </w:r>
          </w:p>
        </w:tc>
        <w:tc>
          <w:tcPr>
            <w:tcW w:w="1803" w:type="dxa"/>
          </w:tcPr>
          <w:p w14:paraId="3A77A3B1" w14:textId="4C8C48C6" w:rsidR="009B1C57" w:rsidRDefault="150F7CA8" w:rsidP="009B1C57">
            <w:r>
              <w:t>Kanaga</w:t>
            </w:r>
          </w:p>
        </w:tc>
        <w:tc>
          <w:tcPr>
            <w:tcW w:w="1804" w:type="dxa"/>
          </w:tcPr>
          <w:p w14:paraId="1ACF86E3" w14:textId="77777777" w:rsidR="009B1C57" w:rsidRDefault="009B1C57" w:rsidP="009B1C57"/>
        </w:tc>
      </w:tr>
      <w:tr w:rsidR="173BE264" w14:paraId="3E1A4863" w14:textId="77777777" w:rsidTr="40D62C57">
        <w:trPr>
          <w:trHeight w:val="300"/>
        </w:trPr>
        <w:tc>
          <w:tcPr>
            <w:tcW w:w="1803" w:type="dxa"/>
          </w:tcPr>
          <w:p w14:paraId="41DC1917" w14:textId="36B03C79" w:rsidR="173BE264" w:rsidRDefault="173BE264" w:rsidP="71B2088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3B17F428" w14:textId="193DF707" w:rsidR="173BE264" w:rsidRDefault="402F7A8F" w:rsidP="173BE264">
            <w:r>
              <w:t>28/04/2026</w:t>
            </w:r>
          </w:p>
          <w:p w14:paraId="13EB90D8" w14:textId="4FAEF093" w:rsidR="173BE264" w:rsidRDefault="173BE264" w:rsidP="173BE264"/>
        </w:tc>
        <w:tc>
          <w:tcPr>
            <w:tcW w:w="1803" w:type="dxa"/>
          </w:tcPr>
          <w:p w14:paraId="018D6E42" w14:textId="1C5DCE4A" w:rsidR="00285A1C" w:rsidRDefault="7E5CC465" w:rsidP="173BE264">
            <w:r>
              <w:t xml:space="preserve">Laura </w:t>
            </w:r>
            <w:proofErr w:type="gramStart"/>
            <w:r>
              <w:t>swing</w:t>
            </w:r>
            <w:proofErr w:type="gramEnd"/>
            <w:r>
              <w:t xml:space="preserve"> by Eirik</w:t>
            </w:r>
            <w:r w:rsidR="006D4351">
              <w:t xml:space="preserve"> Sund</w:t>
            </w:r>
            <w:r>
              <w:t xml:space="preserve">’s </w:t>
            </w:r>
          </w:p>
          <w:p w14:paraId="72AD49CA" w14:textId="7DF816D5" w:rsidR="00285A1C" w:rsidRDefault="00285A1C" w:rsidP="173BE264">
            <w:hyperlink r:id="rId14">
              <w:r w:rsidRPr="0E85E7E8">
                <w:rPr>
                  <w:rStyle w:val="Hyperlink"/>
                </w:rPr>
                <w:t xml:space="preserve">Sund, Eirik | </w:t>
              </w:r>
              <w:proofErr w:type="spellStart"/>
              <w:r w:rsidRPr="0E85E7E8">
                <w:rPr>
                  <w:rStyle w:val="Hyperlink"/>
                </w:rPr>
                <w:t>UiT</w:t>
              </w:r>
              <w:proofErr w:type="spellEnd"/>
            </w:hyperlink>
          </w:p>
          <w:p w14:paraId="75FDF0BC" w14:textId="616F5B00" w:rsidR="173BE264" w:rsidRDefault="7E5CC465" w:rsidP="173BE264">
            <w:r>
              <w:t>office and see when he’s there/ask if he can respond to Yasaman about budget clarification</w:t>
            </w:r>
          </w:p>
        </w:tc>
        <w:tc>
          <w:tcPr>
            <w:tcW w:w="1803" w:type="dxa"/>
          </w:tcPr>
          <w:p w14:paraId="47760685" w14:textId="43655B9A" w:rsidR="173BE264" w:rsidRDefault="006D4351" w:rsidP="173BE264">
            <w:r>
              <w:t>Yasaman / Laura</w:t>
            </w:r>
          </w:p>
        </w:tc>
        <w:tc>
          <w:tcPr>
            <w:tcW w:w="1804" w:type="dxa"/>
          </w:tcPr>
          <w:p w14:paraId="043DD50E" w14:textId="036B3DB3" w:rsidR="173BE264" w:rsidRDefault="173BE264" w:rsidP="173BE264"/>
        </w:tc>
      </w:tr>
      <w:tr w:rsidR="173BE264" w14:paraId="46F3D214" w14:textId="77777777" w:rsidTr="40D62C57">
        <w:trPr>
          <w:trHeight w:val="300"/>
        </w:trPr>
        <w:tc>
          <w:tcPr>
            <w:tcW w:w="1803" w:type="dxa"/>
          </w:tcPr>
          <w:p w14:paraId="44715826" w14:textId="2456FDC1" w:rsidR="173BE264" w:rsidRDefault="173BE264" w:rsidP="71B2088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347AA08B" w14:textId="193DF707" w:rsidR="173BE264" w:rsidRDefault="402F7A8F" w:rsidP="173BE264">
            <w:r>
              <w:t>28/04/2026</w:t>
            </w:r>
          </w:p>
          <w:p w14:paraId="564F0A03" w14:textId="099F4DE7" w:rsidR="173BE264" w:rsidRDefault="173BE264" w:rsidP="173BE264"/>
        </w:tc>
        <w:tc>
          <w:tcPr>
            <w:tcW w:w="1803" w:type="dxa"/>
          </w:tcPr>
          <w:p w14:paraId="5C48A0E1" w14:textId="75F7472F" w:rsidR="173BE264" w:rsidRDefault="0C11404B" w:rsidP="173BE264">
            <w:r>
              <w:t xml:space="preserve">Respond that can’t attend diamond access panel </w:t>
            </w:r>
          </w:p>
        </w:tc>
        <w:tc>
          <w:tcPr>
            <w:tcW w:w="1803" w:type="dxa"/>
          </w:tcPr>
          <w:p w14:paraId="58945666" w14:textId="1A3EDD73" w:rsidR="173BE264" w:rsidRDefault="0B1A540E" w:rsidP="173BE264">
            <w:r>
              <w:t>Shannon</w:t>
            </w:r>
          </w:p>
        </w:tc>
        <w:tc>
          <w:tcPr>
            <w:tcW w:w="1804" w:type="dxa"/>
          </w:tcPr>
          <w:p w14:paraId="6E5A8187" w14:textId="1DC2A00D" w:rsidR="173BE264" w:rsidRDefault="6FC5E67A" w:rsidP="173BE264">
            <w:r>
              <w:t>Y</w:t>
            </w:r>
          </w:p>
        </w:tc>
      </w:tr>
      <w:tr w:rsidR="173BE264" w14:paraId="24630ED2" w14:textId="77777777" w:rsidTr="40D62C57">
        <w:trPr>
          <w:trHeight w:val="300"/>
        </w:trPr>
        <w:tc>
          <w:tcPr>
            <w:tcW w:w="1803" w:type="dxa"/>
          </w:tcPr>
          <w:p w14:paraId="40B6AB7B" w14:textId="32062656" w:rsidR="173BE264" w:rsidRDefault="173BE264" w:rsidP="173BE264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4CCA46D8" w14:textId="193DF707" w:rsidR="4B2342EF" w:rsidRDefault="402F7A8F" w:rsidP="173BE264">
            <w:r>
              <w:t>28/04/2026</w:t>
            </w:r>
          </w:p>
          <w:p w14:paraId="0FD3FCE5" w14:textId="2FA4056F" w:rsidR="4B2342EF" w:rsidRDefault="4B2342EF" w:rsidP="173BE264"/>
        </w:tc>
        <w:tc>
          <w:tcPr>
            <w:tcW w:w="1803" w:type="dxa"/>
          </w:tcPr>
          <w:p w14:paraId="6F3CCD37" w14:textId="0C0687CD" w:rsidR="4B2342EF" w:rsidRDefault="006D5AA1" w:rsidP="08064DF8">
            <w:r>
              <w:t xml:space="preserve">Ask Asad and Yasaman if he can be on diamond open access panel </w:t>
            </w:r>
          </w:p>
        </w:tc>
        <w:tc>
          <w:tcPr>
            <w:tcW w:w="1803" w:type="dxa"/>
          </w:tcPr>
          <w:p w14:paraId="479BEEB2" w14:textId="43C00E74" w:rsidR="4B2342EF" w:rsidRDefault="006D5AA1" w:rsidP="173BE264">
            <w:r>
              <w:t>Asad</w:t>
            </w:r>
          </w:p>
        </w:tc>
        <w:tc>
          <w:tcPr>
            <w:tcW w:w="1804" w:type="dxa"/>
          </w:tcPr>
          <w:p w14:paraId="26AD91C1" w14:textId="490F8F90" w:rsidR="173BE264" w:rsidRDefault="173BE264" w:rsidP="173BE264"/>
        </w:tc>
      </w:tr>
      <w:tr w:rsidR="1C33B7B2" w14:paraId="50BBA36E" w14:textId="77777777" w:rsidTr="40D62C57">
        <w:trPr>
          <w:trHeight w:val="300"/>
        </w:trPr>
        <w:tc>
          <w:tcPr>
            <w:tcW w:w="1803" w:type="dxa"/>
          </w:tcPr>
          <w:p w14:paraId="643DF50C" w14:textId="5E181D9C" w:rsidR="1C33B7B2" w:rsidRDefault="1C33B7B2" w:rsidP="1C33B7B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3A081F14" w14:textId="193DF707" w:rsidR="668E5325" w:rsidRDefault="668E5325">
            <w:r>
              <w:t>28/04/2026</w:t>
            </w:r>
          </w:p>
          <w:p w14:paraId="361B9C49" w14:textId="481627A8" w:rsidR="1C33B7B2" w:rsidRDefault="1C33B7B2" w:rsidP="1C33B7B2"/>
        </w:tc>
        <w:tc>
          <w:tcPr>
            <w:tcW w:w="1803" w:type="dxa"/>
          </w:tcPr>
          <w:p w14:paraId="75536F93" w14:textId="56BF93CE" w:rsidR="668E5325" w:rsidRDefault="668E5325" w:rsidP="1C33B7B2">
            <w:r>
              <w:t xml:space="preserve">Contact Harstad and Alta to try to plan election party   </w:t>
            </w:r>
          </w:p>
        </w:tc>
        <w:tc>
          <w:tcPr>
            <w:tcW w:w="1803" w:type="dxa"/>
          </w:tcPr>
          <w:p w14:paraId="3E157E34" w14:textId="5175010F" w:rsidR="668E5325" w:rsidRDefault="668E5325" w:rsidP="1C33B7B2">
            <w:r>
              <w:t>Asad</w:t>
            </w:r>
          </w:p>
        </w:tc>
        <w:tc>
          <w:tcPr>
            <w:tcW w:w="1804" w:type="dxa"/>
          </w:tcPr>
          <w:p w14:paraId="1592BA28" w14:textId="0F034EE2" w:rsidR="1C33B7B2" w:rsidRDefault="1C33B7B2" w:rsidP="1C33B7B2"/>
        </w:tc>
      </w:tr>
      <w:tr w:rsidR="1C33B7B2" w14:paraId="3464DB9E" w14:textId="77777777" w:rsidTr="40D62C57">
        <w:trPr>
          <w:trHeight w:val="300"/>
        </w:trPr>
        <w:tc>
          <w:tcPr>
            <w:tcW w:w="1803" w:type="dxa"/>
          </w:tcPr>
          <w:p w14:paraId="3FE8B2EE" w14:textId="0200A65C" w:rsidR="1C33B7B2" w:rsidRDefault="1C33B7B2" w:rsidP="1C33B7B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305BA6F1" w14:textId="193DF707" w:rsidR="668E5325" w:rsidRDefault="668E5325">
            <w:r>
              <w:t>28/04/2026</w:t>
            </w:r>
          </w:p>
          <w:p w14:paraId="799A9D9A" w14:textId="1436A435" w:rsidR="1C33B7B2" w:rsidRDefault="1C33B7B2" w:rsidP="1C33B7B2"/>
        </w:tc>
        <w:tc>
          <w:tcPr>
            <w:tcW w:w="1803" w:type="dxa"/>
          </w:tcPr>
          <w:p w14:paraId="353072F1" w14:textId="4F3E8066" w:rsidR="668E5325" w:rsidRDefault="668E5325" w:rsidP="1C33B7B2">
            <w:proofErr w:type="gramStart"/>
            <w:r>
              <w:t>Make</w:t>
            </w:r>
            <w:proofErr w:type="gramEnd"/>
            <w:r>
              <w:t xml:space="preserve"> AGM presentation</w:t>
            </w:r>
          </w:p>
        </w:tc>
        <w:tc>
          <w:tcPr>
            <w:tcW w:w="1803" w:type="dxa"/>
          </w:tcPr>
          <w:p w14:paraId="2FFDC046" w14:textId="0B7303D6" w:rsidR="668E5325" w:rsidRDefault="668E5325" w:rsidP="1C33B7B2">
            <w:r>
              <w:t>Kanaga</w:t>
            </w:r>
          </w:p>
        </w:tc>
        <w:tc>
          <w:tcPr>
            <w:tcW w:w="1804" w:type="dxa"/>
          </w:tcPr>
          <w:p w14:paraId="25D4DE7E" w14:textId="7C2D51B6" w:rsidR="1C33B7B2" w:rsidRDefault="1C33B7B2" w:rsidP="1C33B7B2"/>
        </w:tc>
      </w:tr>
      <w:tr w:rsidR="1C33B7B2" w14:paraId="22359C97" w14:textId="77777777" w:rsidTr="40D62C57">
        <w:trPr>
          <w:trHeight w:val="300"/>
        </w:trPr>
        <w:tc>
          <w:tcPr>
            <w:tcW w:w="1803" w:type="dxa"/>
          </w:tcPr>
          <w:p w14:paraId="0C6C5C76" w14:textId="68130BE3" w:rsidR="1C33B7B2" w:rsidRDefault="1C33B7B2" w:rsidP="1C33B7B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349182EF" w14:textId="193DF707" w:rsidR="668E5325" w:rsidRDefault="668E5325">
            <w:r>
              <w:t>28/04/2026</w:t>
            </w:r>
          </w:p>
          <w:p w14:paraId="25A68606" w14:textId="5048C428" w:rsidR="1C33B7B2" w:rsidRDefault="1C33B7B2" w:rsidP="1C33B7B2"/>
        </w:tc>
        <w:tc>
          <w:tcPr>
            <w:tcW w:w="1803" w:type="dxa"/>
          </w:tcPr>
          <w:p w14:paraId="3DC5105B" w14:textId="2C1A4A14" w:rsidR="668E5325" w:rsidRDefault="668E5325" w:rsidP="1C33B7B2">
            <w:pPr>
              <w:rPr>
                <w:rFonts w:eastAsia="Times New Roman" w:cs="Times New Roman"/>
                <w:szCs w:val="24"/>
              </w:rPr>
            </w:pPr>
            <w:r w:rsidRPr="1C33B7B2">
              <w:rPr>
                <w:rFonts w:eastAsia="Times New Roman" w:cs="Times New Roman"/>
                <w:color w:val="000000" w:themeColor="text1"/>
                <w:szCs w:val="24"/>
              </w:rPr>
              <w:t>Does our unused money roll over to the next year? Can we apply for it to do so on a yearly basis?</w:t>
            </w:r>
          </w:p>
        </w:tc>
        <w:tc>
          <w:tcPr>
            <w:tcW w:w="1803" w:type="dxa"/>
          </w:tcPr>
          <w:p w14:paraId="00B94F80" w14:textId="6E91A3AA" w:rsidR="668E5325" w:rsidRDefault="668E5325" w:rsidP="1C33B7B2">
            <w:r>
              <w:t>Yasaman</w:t>
            </w:r>
          </w:p>
        </w:tc>
        <w:tc>
          <w:tcPr>
            <w:tcW w:w="1804" w:type="dxa"/>
          </w:tcPr>
          <w:p w14:paraId="08C29A65" w14:textId="3006E694" w:rsidR="1C33B7B2" w:rsidRDefault="1C33B7B2" w:rsidP="1C33B7B2"/>
        </w:tc>
      </w:tr>
      <w:tr w:rsidR="1C33B7B2" w14:paraId="4DB07B0D" w14:textId="77777777" w:rsidTr="40D62C57">
        <w:trPr>
          <w:trHeight w:val="300"/>
        </w:trPr>
        <w:tc>
          <w:tcPr>
            <w:tcW w:w="1803" w:type="dxa"/>
          </w:tcPr>
          <w:p w14:paraId="5B179E9A" w14:textId="70672E94" w:rsidR="1C33B7B2" w:rsidRDefault="1C33B7B2" w:rsidP="1C33B7B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08DA8F72" w14:textId="193DF707" w:rsidR="668E5325" w:rsidRDefault="668E5325">
            <w:r>
              <w:t>28/04/2026</w:t>
            </w:r>
          </w:p>
          <w:p w14:paraId="62C6DB67" w14:textId="12E9C3B8" w:rsidR="1C33B7B2" w:rsidRDefault="1C33B7B2" w:rsidP="1C33B7B2"/>
        </w:tc>
        <w:tc>
          <w:tcPr>
            <w:tcW w:w="1803" w:type="dxa"/>
          </w:tcPr>
          <w:p w14:paraId="418E38B3" w14:textId="0A4FA0EA" w:rsidR="668E5325" w:rsidRDefault="668E5325" w:rsidP="1C33B7B2">
            <w:r w:rsidRPr="1C33B7B2">
              <w:rPr>
                <w:rFonts w:eastAsia="Times New Roman" w:cs="Times New Roman"/>
                <w:color w:val="000000" w:themeColor="text1"/>
                <w:szCs w:val="24"/>
              </w:rPr>
              <w:t xml:space="preserve">Get official compensation document worked up and signed   </w:t>
            </w:r>
            <w:r w:rsidRPr="1C33B7B2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6888BE17" w14:textId="2E9FF545" w:rsidR="668E5325" w:rsidRDefault="668E5325" w:rsidP="1C33B7B2">
            <w:r>
              <w:t>Yasaman + Kanaga</w:t>
            </w:r>
          </w:p>
        </w:tc>
        <w:tc>
          <w:tcPr>
            <w:tcW w:w="1804" w:type="dxa"/>
          </w:tcPr>
          <w:p w14:paraId="5611C60F" w14:textId="623C18F9" w:rsidR="1C33B7B2" w:rsidRDefault="1C33B7B2" w:rsidP="1C33B7B2"/>
        </w:tc>
      </w:tr>
      <w:tr w:rsidR="1C33B7B2" w14:paraId="3C9C10C2" w14:textId="77777777" w:rsidTr="40D62C57">
        <w:trPr>
          <w:trHeight w:val="300"/>
        </w:trPr>
        <w:tc>
          <w:tcPr>
            <w:tcW w:w="1803" w:type="dxa"/>
          </w:tcPr>
          <w:p w14:paraId="3DA2A854" w14:textId="3C146943" w:rsidR="1C33B7B2" w:rsidRDefault="1C33B7B2" w:rsidP="1C33B7B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275A9899" w14:textId="193DF707" w:rsidR="668E5325" w:rsidRDefault="668E5325">
            <w:r>
              <w:t>28/04/2026</w:t>
            </w:r>
          </w:p>
          <w:p w14:paraId="2227681A" w14:textId="5EEDDDD5" w:rsidR="1C33B7B2" w:rsidRDefault="1C33B7B2" w:rsidP="1C33B7B2"/>
        </w:tc>
        <w:tc>
          <w:tcPr>
            <w:tcW w:w="1803" w:type="dxa"/>
          </w:tcPr>
          <w:p w14:paraId="3CFC5CA1" w14:textId="13513300" w:rsidR="668E5325" w:rsidRDefault="668E5325" w:rsidP="1C33B7B2">
            <w:pPr>
              <w:rPr>
                <w:rFonts w:eastAsia="Times New Roman" w:cs="Times New Roman"/>
                <w:szCs w:val="24"/>
              </w:rPr>
            </w:pPr>
            <w:r w:rsidRPr="1C33B7B2">
              <w:rPr>
                <w:rFonts w:eastAsia="Times New Roman" w:cs="Times New Roman"/>
                <w:color w:val="000000" w:themeColor="text1"/>
                <w:szCs w:val="24"/>
              </w:rPr>
              <w:t>Look into where we can buy the roll-up banner and t-shirts and buttons and how much they would cost (Lyreco and internally at UiT)</w:t>
            </w:r>
          </w:p>
        </w:tc>
        <w:tc>
          <w:tcPr>
            <w:tcW w:w="1803" w:type="dxa"/>
          </w:tcPr>
          <w:p w14:paraId="50FFE4A7" w14:textId="484731E3" w:rsidR="668E5325" w:rsidRDefault="668E5325" w:rsidP="1C33B7B2">
            <w:r>
              <w:t>Yasaman</w:t>
            </w:r>
          </w:p>
        </w:tc>
        <w:tc>
          <w:tcPr>
            <w:tcW w:w="1804" w:type="dxa"/>
          </w:tcPr>
          <w:p w14:paraId="07D9376F" w14:textId="2AC33709" w:rsidR="1C33B7B2" w:rsidRDefault="1C33B7B2" w:rsidP="1C33B7B2"/>
        </w:tc>
      </w:tr>
      <w:tr w:rsidR="1C33B7B2" w14:paraId="4CE92D2D" w14:textId="77777777" w:rsidTr="40D62C57">
        <w:trPr>
          <w:trHeight w:val="300"/>
        </w:trPr>
        <w:tc>
          <w:tcPr>
            <w:tcW w:w="1803" w:type="dxa"/>
          </w:tcPr>
          <w:p w14:paraId="61730EAC" w14:textId="22C0A6BD" w:rsidR="1C33B7B2" w:rsidRDefault="1C33B7B2" w:rsidP="1C33B7B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</w:tcPr>
          <w:p w14:paraId="1AEC7BDF" w14:textId="193DF707" w:rsidR="668E5325" w:rsidRDefault="668E5325">
            <w:r>
              <w:t>28/04/2026</w:t>
            </w:r>
          </w:p>
          <w:p w14:paraId="0F8B4C17" w14:textId="13D49408" w:rsidR="1C33B7B2" w:rsidRDefault="1C33B7B2" w:rsidP="1C33B7B2"/>
        </w:tc>
        <w:tc>
          <w:tcPr>
            <w:tcW w:w="1803" w:type="dxa"/>
          </w:tcPr>
          <w:p w14:paraId="5DFCFCB0" w14:textId="0D929E88" w:rsidR="791C9696" w:rsidRDefault="791C9696" w:rsidP="1C33B7B2">
            <w:pPr>
              <w:rPr>
                <w:rFonts w:eastAsia="Times New Roman" w:cs="Times New Roman"/>
                <w:szCs w:val="24"/>
              </w:rPr>
            </w:pPr>
            <w:r w:rsidRPr="1C33B7B2">
              <w:rPr>
                <w:rFonts w:eastAsia="Times New Roman" w:cs="Times New Roman"/>
                <w:color w:val="000000" w:themeColor="text1"/>
                <w:szCs w:val="24"/>
              </w:rPr>
              <w:t>Write up position description for chair of campus engagement</w:t>
            </w:r>
          </w:p>
        </w:tc>
        <w:tc>
          <w:tcPr>
            <w:tcW w:w="1803" w:type="dxa"/>
          </w:tcPr>
          <w:p w14:paraId="33E0C2D7" w14:textId="132FB3C8" w:rsidR="668E5325" w:rsidRDefault="668E5325" w:rsidP="1C33B7B2">
            <w:r>
              <w:t>Kanaga</w:t>
            </w:r>
            <w:r w:rsidR="4BC5DB5C">
              <w:t xml:space="preserve"> + Shemin</w:t>
            </w:r>
          </w:p>
        </w:tc>
        <w:tc>
          <w:tcPr>
            <w:tcW w:w="1804" w:type="dxa"/>
          </w:tcPr>
          <w:p w14:paraId="644192BE" w14:textId="3E097F40" w:rsidR="1C33B7B2" w:rsidRDefault="1C33B7B2" w:rsidP="1C33B7B2"/>
        </w:tc>
      </w:tr>
    </w:tbl>
    <w:p w14:paraId="4F15AA45" w14:textId="21644BFF" w:rsidR="00197A4C" w:rsidRDefault="00197A4C" w:rsidP="00197A4C"/>
    <w:p w14:paraId="3B86BEBC" w14:textId="470A08B5" w:rsidR="00777522" w:rsidRPr="00455DE8" w:rsidRDefault="003428A5" w:rsidP="0CFC792E">
      <w:pPr>
        <w:pBdr>
          <w:bottom w:val="single" w:sz="6" w:space="1" w:color="000000"/>
        </w:pBdr>
        <w:rPr>
          <w:b/>
          <w:bCs/>
        </w:rPr>
      </w:pPr>
      <w:r w:rsidRPr="0CFC792E">
        <w:rPr>
          <w:b/>
          <w:bCs/>
        </w:rPr>
        <w:t>Next Meeting</w:t>
      </w:r>
      <w:r w:rsidR="00455DE8" w:rsidRPr="0CFC792E">
        <w:rPr>
          <w:b/>
          <w:bCs/>
        </w:rPr>
        <w:t xml:space="preserve">: </w:t>
      </w:r>
      <w:r w:rsidR="1CD81821">
        <w:t>2</w:t>
      </w:r>
      <w:r w:rsidR="655D6729">
        <w:t>6</w:t>
      </w:r>
      <w:r w:rsidR="365A687D">
        <w:t>/</w:t>
      </w:r>
      <w:r w:rsidR="5636DFFF">
        <w:t>0</w:t>
      </w:r>
      <w:r w:rsidR="2E244660">
        <w:t>5</w:t>
      </w:r>
      <w:r w:rsidR="365A687D">
        <w:t>/202</w:t>
      </w:r>
      <w:r w:rsidR="02B03AD3">
        <w:t>6</w:t>
      </w:r>
      <w:r w:rsidR="00455DE8">
        <w:t xml:space="preserve">, </w:t>
      </w:r>
      <w:r w:rsidR="3B8DB792">
        <w:t>14:30-16:00</w:t>
      </w:r>
    </w:p>
    <w:p w14:paraId="6067F428" w14:textId="77777777" w:rsidR="00197A4C" w:rsidRDefault="00197A4C" w:rsidP="00350A6A"/>
    <w:sectPr w:rsidR="00197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FD56" w14:textId="77777777" w:rsidR="003249B4" w:rsidRDefault="003249B4" w:rsidP="006C7F48">
      <w:r>
        <w:separator/>
      </w:r>
    </w:p>
  </w:endnote>
  <w:endnote w:type="continuationSeparator" w:id="0">
    <w:p w14:paraId="19901897" w14:textId="77777777" w:rsidR="003249B4" w:rsidRDefault="003249B4" w:rsidP="006C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0541" w14:textId="77777777" w:rsidR="003249B4" w:rsidRDefault="003249B4" w:rsidP="006C7F48">
      <w:r>
        <w:separator/>
      </w:r>
    </w:p>
  </w:footnote>
  <w:footnote w:type="continuationSeparator" w:id="0">
    <w:p w14:paraId="23A12B77" w14:textId="77777777" w:rsidR="003249B4" w:rsidRDefault="003249B4" w:rsidP="006C7F4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DdQ4NRj" int2:invalidationBookmarkName="" int2:hashCode="vXWAEmuUFATbOV" int2:id="hpW3vQH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AD5"/>
    <w:multiLevelType w:val="hybridMultilevel"/>
    <w:tmpl w:val="AE86B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10279"/>
    <w:multiLevelType w:val="hybridMultilevel"/>
    <w:tmpl w:val="F0707A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A7F99"/>
    <w:multiLevelType w:val="hybridMultilevel"/>
    <w:tmpl w:val="CCDED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259C9"/>
    <w:multiLevelType w:val="hybridMultilevel"/>
    <w:tmpl w:val="FFFFFFFF"/>
    <w:lvl w:ilvl="0" w:tplc="BB321692">
      <w:start w:val="1"/>
      <w:numFmt w:val="decimal"/>
      <w:lvlText w:val="%1."/>
      <w:lvlJc w:val="left"/>
      <w:pPr>
        <w:ind w:left="1080" w:hanging="360"/>
      </w:pPr>
    </w:lvl>
    <w:lvl w:ilvl="1" w:tplc="3A0EB314">
      <w:start w:val="1"/>
      <w:numFmt w:val="lowerLetter"/>
      <w:lvlText w:val="%2."/>
      <w:lvlJc w:val="left"/>
      <w:pPr>
        <w:ind w:left="1800" w:hanging="360"/>
      </w:pPr>
    </w:lvl>
    <w:lvl w:ilvl="2" w:tplc="A17484EE">
      <w:start w:val="1"/>
      <w:numFmt w:val="lowerRoman"/>
      <w:lvlText w:val="%3."/>
      <w:lvlJc w:val="right"/>
      <w:pPr>
        <w:ind w:left="2520" w:hanging="180"/>
      </w:pPr>
    </w:lvl>
    <w:lvl w:ilvl="3" w:tplc="26CCCAAC">
      <w:start w:val="1"/>
      <w:numFmt w:val="decimal"/>
      <w:lvlText w:val="%4."/>
      <w:lvlJc w:val="left"/>
      <w:pPr>
        <w:ind w:left="3240" w:hanging="360"/>
      </w:pPr>
    </w:lvl>
    <w:lvl w:ilvl="4" w:tplc="A9D6154A">
      <w:start w:val="1"/>
      <w:numFmt w:val="lowerLetter"/>
      <w:lvlText w:val="%5."/>
      <w:lvlJc w:val="left"/>
      <w:pPr>
        <w:ind w:left="3960" w:hanging="360"/>
      </w:pPr>
    </w:lvl>
    <w:lvl w:ilvl="5" w:tplc="1C1E2D3A">
      <w:start w:val="1"/>
      <w:numFmt w:val="lowerRoman"/>
      <w:lvlText w:val="%6."/>
      <w:lvlJc w:val="right"/>
      <w:pPr>
        <w:ind w:left="4680" w:hanging="180"/>
      </w:pPr>
    </w:lvl>
    <w:lvl w:ilvl="6" w:tplc="7B4C81FA">
      <w:start w:val="1"/>
      <w:numFmt w:val="decimal"/>
      <w:lvlText w:val="%7."/>
      <w:lvlJc w:val="left"/>
      <w:pPr>
        <w:ind w:left="5400" w:hanging="360"/>
      </w:pPr>
    </w:lvl>
    <w:lvl w:ilvl="7" w:tplc="B94288CA">
      <w:start w:val="1"/>
      <w:numFmt w:val="lowerLetter"/>
      <w:lvlText w:val="%8."/>
      <w:lvlJc w:val="left"/>
      <w:pPr>
        <w:ind w:left="6120" w:hanging="360"/>
      </w:pPr>
    </w:lvl>
    <w:lvl w:ilvl="8" w:tplc="274CF75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4FB9B"/>
    <w:multiLevelType w:val="hybridMultilevel"/>
    <w:tmpl w:val="FFFFFFFF"/>
    <w:lvl w:ilvl="0" w:tplc="4574D8A4">
      <w:start w:val="1"/>
      <w:numFmt w:val="decimal"/>
      <w:lvlText w:val="%1."/>
      <w:lvlJc w:val="left"/>
      <w:pPr>
        <w:ind w:left="1080" w:hanging="360"/>
      </w:pPr>
    </w:lvl>
    <w:lvl w:ilvl="1" w:tplc="C266742E">
      <w:start w:val="1"/>
      <w:numFmt w:val="lowerLetter"/>
      <w:lvlText w:val="%2."/>
      <w:lvlJc w:val="left"/>
      <w:pPr>
        <w:ind w:left="1800" w:hanging="360"/>
      </w:pPr>
    </w:lvl>
    <w:lvl w:ilvl="2" w:tplc="63088A30">
      <w:start w:val="1"/>
      <w:numFmt w:val="lowerRoman"/>
      <w:lvlText w:val="%3."/>
      <w:lvlJc w:val="right"/>
      <w:pPr>
        <w:ind w:left="2520" w:hanging="180"/>
      </w:pPr>
    </w:lvl>
    <w:lvl w:ilvl="3" w:tplc="B5A028A4">
      <w:start w:val="1"/>
      <w:numFmt w:val="decimal"/>
      <w:lvlText w:val="%4."/>
      <w:lvlJc w:val="left"/>
      <w:pPr>
        <w:ind w:left="3240" w:hanging="360"/>
      </w:pPr>
    </w:lvl>
    <w:lvl w:ilvl="4" w:tplc="9A88D564">
      <w:start w:val="1"/>
      <w:numFmt w:val="lowerLetter"/>
      <w:lvlText w:val="%5."/>
      <w:lvlJc w:val="left"/>
      <w:pPr>
        <w:ind w:left="3960" w:hanging="360"/>
      </w:pPr>
    </w:lvl>
    <w:lvl w:ilvl="5" w:tplc="E9B0A10E">
      <w:start w:val="1"/>
      <w:numFmt w:val="lowerRoman"/>
      <w:lvlText w:val="%6."/>
      <w:lvlJc w:val="right"/>
      <w:pPr>
        <w:ind w:left="4680" w:hanging="180"/>
      </w:pPr>
    </w:lvl>
    <w:lvl w:ilvl="6" w:tplc="3D9E5A56">
      <w:start w:val="1"/>
      <w:numFmt w:val="decimal"/>
      <w:lvlText w:val="%7."/>
      <w:lvlJc w:val="left"/>
      <w:pPr>
        <w:ind w:left="5400" w:hanging="360"/>
      </w:pPr>
    </w:lvl>
    <w:lvl w:ilvl="7" w:tplc="FC1EB7DA">
      <w:start w:val="1"/>
      <w:numFmt w:val="lowerLetter"/>
      <w:lvlText w:val="%8."/>
      <w:lvlJc w:val="left"/>
      <w:pPr>
        <w:ind w:left="6120" w:hanging="360"/>
      </w:pPr>
    </w:lvl>
    <w:lvl w:ilvl="8" w:tplc="99B2EDE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0EE50D"/>
    <w:multiLevelType w:val="hybridMultilevel"/>
    <w:tmpl w:val="FFFFFFFF"/>
    <w:lvl w:ilvl="0" w:tplc="5D642142">
      <w:start w:val="1"/>
      <w:numFmt w:val="decimal"/>
      <w:lvlText w:val="%1."/>
      <w:lvlJc w:val="left"/>
      <w:pPr>
        <w:ind w:left="1080" w:hanging="360"/>
      </w:pPr>
    </w:lvl>
    <w:lvl w:ilvl="1" w:tplc="6C346776">
      <w:start w:val="1"/>
      <w:numFmt w:val="lowerLetter"/>
      <w:lvlText w:val="%2."/>
      <w:lvlJc w:val="left"/>
      <w:pPr>
        <w:ind w:left="1800" w:hanging="360"/>
      </w:pPr>
    </w:lvl>
    <w:lvl w:ilvl="2" w:tplc="73726CFA">
      <w:start w:val="1"/>
      <w:numFmt w:val="lowerRoman"/>
      <w:lvlText w:val="%3."/>
      <w:lvlJc w:val="right"/>
      <w:pPr>
        <w:ind w:left="2520" w:hanging="180"/>
      </w:pPr>
    </w:lvl>
    <w:lvl w:ilvl="3" w:tplc="28D6F638">
      <w:start w:val="1"/>
      <w:numFmt w:val="decimal"/>
      <w:lvlText w:val="%4."/>
      <w:lvlJc w:val="left"/>
      <w:pPr>
        <w:ind w:left="3240" w:hanging="360"/>
      </w:pPr>
    </w:lvl>
    <w:lvl w:ilvl="4" w:tplc="4F46AF12">
      <w:start w:val="1"/>
      <w:numFmt w:val="lowerLetter"/>
      <w:lvlText w:val="%5."/>
      <w:lvlJc w:val="left"/>
      <w:pPr>
        <w:ind w:left="3960" w:hanging="360"/>
      </w:pPr>
    </w:lvl>
    <w:lvl w:ilvl="5" w:tplc="B6A8EDF6">
      <w:start w:val="1"/>
      <w:numFmt w:val="lowerRoman"/>
      <w:lvlText w:val="%6."/>
      <w:lvlJc w:val="right"/>
      <w:pPr>
        <w:ind w:left="4680" w:hanging="180"/>
      </w:pPr>
    </w:lvl>
    <w:lvl w:ilvl="6" w:tplc="A8D225AE">
      <w:start w:val="1"/>
      <w:numFmt w:val="decimal"/>
      <w:lvlText w:val="%7."/>
      <w:lvlJc w:val="left"/>
      <w:pPr>
        <w:ind w:left="5400" w:hanging="360"/>
      </w:pPr>
    </w:lvl>
    <w:lvl w:ilvl="7" w:tplc="F8F809F4">
      <w:start w:val="1"/>
      <w:numFmt w:val="lowerLetter"/>
      <w:lvlText w:val="%8."/>
      <w:lvlJc w:val="left"/>
      <w:pPr>
        <w:ind w:left="6120" w:hanging="360"/>
      </w:pPr>
    </w:lvl>
    <w:lvl w:ilvl="8" w:tplc="56A6B6D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2D0405"/>
    <w:multiLevelType w:val="hybridMultilevel"/>
    <w:tmpl w:val="A5DC94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BA56F"/>
    <w:multiLevelType w:val="hybridMultilevel"/>
    <w:tmpl w:val="FFFFFFFF"/>
    <w:lvl w:ilvl="0" w:tplc="1222E678">
      <w:start w:val="1"/>
      <w:numFmt w:val="decimal"/>
      <w:lvlText w:val="%1."/>
      <w:lvlJc w:val="left"/>
      <w:pPr>
        <w:ind w:left="1080" w:hanging="360"/>
      </w:pPr>
    </w:lvl>
    <w:lvl w:ilvl="1" w:tplc="106A211A">
      <w:start w:val="1"/>
      <w:numFmt w:val="lowerLetter"/>
      <w:lvlText w:val="%2."/>
      <w:lvlJc w:val="left"/>
      <w:pPr>
        <w:ind w:left="1800" w:hanging="360"/>
      </w:pPr>
    </w:lvl>
    <w:lvl w:ilvl="2" w:tplc="5A6C3A88">
      <w:start w:val="1"/>
      <w:numFmt w:val="lowerRoman"/>
      <w:lvlText w:val="%3."/>
      <w:lvlJc w:val="right"/>
      <w:pPr>
        <w:ind w:left="2520" w:hanging="180"/>
      </w:pPr>
    </w:lvl>
    <w:lvl w:ilvl="3" w:tplc="EAFC5DEA">
      <w:start w:val="1"/>
      <w:numFmt w:val="decimal"/>
      <w:lvlText w:val="%4."/>
      <w:lvlJc w:val="left"/>
      <w:pPr>
        <w:ind w:left="3240" w:hanging="360"/>
      </w:pPr>
    </w:lvl>
    <w:lvl w:ilvl="4" w:tplc="6CFA0BD2">
      <w:start w:val="1"/>
      <w:numFmt w:val="lowerLetter"/>
      <w:lvlText w:val="%5."/>
      <w:lvlJc w:val="left"/>
      <w:pPr>
        <w:ind w:left="3960" w:hanging="360"/>
      </w:pPr>
    </w:lvl>
    <w:lvl w:ilvl="5" w:tplc="F4120970">
      <w:start w:val="1"/>
      <w:numFmt w:val="lowerRoman"/>
      <w:lvlText w:val="%6."/>
      <w:lvlJc w:val="right"/>
      <w:pPr>
        <w:ind w:left="4680" w:hanging="180"/>
      </w:pPr>
    </w:lvl>
    <w:lvl w:ilvl="6" w:tplc="684A6AB6">
      <w:start w:val="1"/>
      <w:numFmt w:val="decimal"/>
      <w:lvlText w:val="%7."/>
      <w:lvlJc w:val="left"/>
      <w:pPr>
        <w:ind w:left="5400" w:hanging="360"/>
      </w:pPr>
    </w:lvl>
    <w:lvl w:ilvl="7" w:tplc="6492BEA8">
      <w:start w:val="1"/>
      <w:numFmt w:val="lowerLetter"/>
      <w:lvlText w:val="%8."/>
      <w:lvlJc w:val="left"/>
      <w:pPr>
        <w:ind w:left="6120" w:hanging="360"/>
      </w:pPr>
    </w:lvl>
    <w:lvl w:ilvl="8" w:tplc="ED08FF1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4B2C62"/>
    <w:multiLevelType w:val="hybridMultilevel"/>
    <w:tmpl w:val="62F4C2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9440E4"/>
    <w:multiLevelType w:val="hybridMultilevel"/>
    <w:tmpl w:val="FFFFFFFF"/>
    <w:lvl w:ilvl="0" w:tplc="80E66588">
      <w:start w:val="1"/>
      <w:numFmt w:val="decimal"/>
      <w:lvlText w:val="%1."/>
      <w:lvlJc w:val="left"/>
      <w:pPr>
        <w:ind w:left="1080" w:hanging="360"/>
      </w:pPr>
    </w:lvl>
    <w:lvl w:ilvl="1" w:tplc="76449C40">
      <w:start w:val="1"/>
      <w:numFmt w:val="lowerLetter"/>
      <w:lvlText w:val="%2."/>
      <w:lvlJc w:val="left"/>
      <w:pPr>
        <w:ind w:left="1800" w:hanging="360"/>
      </w:pPr>
    </w:lvl>
    <w:lvl w:ilvl="2" w:tplc="EBBC3C14">
      <w:start w:val="1"/>
      <w:numFmt w:val="lowerRoman"/>
      <w:lvlText w:val="%3."/>
      <w:lvlJc w:val="right"/>
      <w:pPr>
        <w:ind w:left="2520" w:hanging="180"/>
      </w:pPr>
    </w:lvl>
    <w:lvl w:ilvl="3" w:tplc="18D27256">
      <w:start w:val="1"/>
      <w:numFmt w:val="decimal"/>
      <w:lvlText w:val="%4."/>
      <w:lvlJc w:val="left"/>
      <w:pPr>
        <w:ind w:left="3240" w:hanging="360"/>
      </w:pPr>
    </w:lvl>
    <w:lvl w:ilvl="4" w:tplc="EF3681B8">
      <w:start w:val="1"/>
      <w:numFmt w:val="lowerLetter"/>
      <w:lvlText w:val="%5."/>
      <w:lvlJc w:val="left"/>
      <w:pPr>
        <w:ind w:left="3960" w:hanging="360"/>
      </w:pPr>
    </w:lvl>
    <w:lvl w:ilvl="5" w:tplc="E82EB298">
      <w:start w:val="1"/>
      <w:numFmt w:val="lowerRoman"/>
      <w:lvlText w:val="%6."/>
      <w:lvlJc w:val="right"/>
      <w:pPr>
        <w:ind w:left="4680" w:hanging="180"/>
      </w:pPr>
    </w:lvl>
    <w:lvl w:ilvl="6" w:tplc="E6FA8334">
      <w:start w:val="1"/>
      <w:numFmt w:val="decimal"/>
      <w:lvlText w:val="%7."/>
      <w:lvlJc w:val="left"/>
      <w:pPr>
        <w:ind w:left="5400" w:hanging="360"/>
      </w:pPr>
    </w:lvl>
    <w:lvl w:ilvl="7" w:tplc="EA9CE346">
      <w:start w:val="1"/>
      <w:numFmt w:val="lowerLetter"/>
      <w:lvlText w:val="%8."/>
      <w:lvlJc w:val="left"/>
      <w:pPr>
        <w:ind w:left="6120" w:hanging="360"/>
      </w:pPr>
    </w:lvl>
    <w:lvl w:ilvl="8" w:tplc="A064C52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F635D6"/>
    <w:multiLevelType w:val="hybridMultilevel"/>
    <w:tmpl w:val="FFFFFFFF"/>
    <w:lvl w:ilvl="0" w:tplc="370AC9D6">
      <w:start w:val="1"/>
      <w:numFmt w:val="decimal"/>
      <w:lvlText w:val="%1."/>
      <w:lvlJc w:val="left"/>
      <w:pPr>
        <w:ind w:left="720" w:hanging="360"/>
      </w:pPr>
    </w:lvl>
    <w:lvl w:ilvl="1" w:tplc="8DF46190">
      <w:start w:val="1"/>
      <w:numFmt w:val="lowerLetter"/>
      <w:lvlText w:val="%2."/>
      <w:lvlJc w:val="left"/>
      <w:pPr>
        <w:ind w:left="1440" w:hanging="360"/>
      </w:pPr>
    </w:lvl>
    <w:lvl w:ilvl="2" w:tplc="6E645726">
      <w:start w:val="1"/>
      <w:numFmt w:val="lowerRoman"/>
      <w:lvlText w:val="%3."/>
      <w:lvlJc w:val="right"/>
      <w:pPr>
        <w:ind w:left="2160" w:hanging="180"/>
      </w:pPr>
    </w:lvl>
    <w:lvl w:ilvl="3" w:tplc="9D30AF6A">
      <w:start w:val="1"/>
      <w:numFmt w:val="decimal"/>
      <w:lvlText w:val="%4."/>
      <w:lvlJc w:val="left"/>
      <w:pPr>
        <w:ind w:left="2880" w:hanging="360"/>
      </w:pPr>
    </w:lvl>
    <w:lvl w:ilvl="4" w:tplc="EAE86624">
      <w:start w:val="1"/>
      <w:numFmt w:val="lowerLetter"/>
      <w:lvlText w:val="%5."/>
      <w:lvlJc w:val="left"/>
      <w:pPr>
        <w:ind w:left="3600" w:hanging="360"/>
      </w:pPr>
    </w:lvl>
    <w:lvl w:ilvl="5" w:tplc="E9FAA6D4">
      <w:start w:val="1"/>
      <w:numFmt w:val="lowerRoman"/>
      <w:lvlText w:val="%6."/>
      <w:lvlJc w:val="right"/>
      <w:pPr>
        <w:ind w:left="4320" w:hanging="180"/>
      </w:pPr>
    </w:lvl>
    <w:lvl w:ilvl="6" w:tplc="BFD62D44">
      <w:start w:val="1"/>
      <w:numFmt w:val="decimal"/>
      <w:lvlText w:val="%7."/>
      <w:lvlJc w:val="left"/>
      <w:pPr>
        <w:ind w:left="5040" w:hanging="360"/>
      </w:pPr>
    </w:lvl>
    <w:lvl w:ilvl="7" w:tplc="E2A2187C">
      <w:start w:val="1"/>
      <w:numFmt w:val="lowerLetter"/>
      <w:lvlText w:val="%8."/>
      <w:lvlJc w:val="left"/>
      <w:pPr>
        <w:ind w:left="5760" w:hanging="360"/>
      </w:pPr>
    </w:lvl>
    <w:lvl w:ilvl="8" w:tplc="CCEE6244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07681">
    <w:abstractNumId w:val="5"/>
  </w:num>
  <w:num w:numId="2" w16cid:durableId="1833447994">
    <w:abstractNumId w:val="9"/>
  </w:num>
  <w:num w:numId="3" w16cid:durableId="1604535017">
    <w:abstractNumId w:val="0"/>
  </w:num>
  <w:num w:numId="4" w16cid:durableId="1806967207">
    <w:abstractNumId w:val="2"/>
  </w:num>
  <w:num w:numId="5" w16cid:durableId="1485927120">
    <w:abstractNumId w:val="8"/>
  </w:num>
  <w:num w:numId="6" w16cid:durableId="2006088005">
    <w:abstractNumId w:val="1"/>
  </w:num>
  <w:num w:numId="7" w16cid:durableId="259025162">
    <w:abstractNumId w:val="6"/>
  </w:num>
  <w:num w:numId="8" w16cid:durableId="1184978953">
    <w:abstractNumId w:val="10"/>
  </w:num>
  <w:num w:numId="9" w16cid:durableId="1643198161">
    <w:abstractNumId w:val="3"/>
  </w:num>
  <w:num w:numId="10" w16cid:durableId="1959605075">
    <w:abstractNumId w:val="4"/>
  </w:num>
  <w:num w:numId="11" w16cid:durableId="1656372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1"/>
    <w:rsid w:val="00001D87"/>
    <w:rsid w:val="00002793"/>
    <w:rsid w:val="000038A9"/>
    <w:rsid w:val="000045A2"/>
    <w:rsid w:val="00004BEC"/>
    <w:rsid w:val="00005308"/>
    <w:rsid w:val="00005DFA"/>
    <w:rsid w:val="00006210"/>
    <w:rsid w:val="000069E7"/>
    <w:rsid w:val="00006DCB"/>
    <w:rsid w:val="000124C5"/>
    <w:rsid w:val="000132CB"/>
    <w:rsid w:val="00015AD0"/>
    <w:rsid w:val="00016A5E"/>
    <w:rsid w:val="000174E7"/>
    <w:rsid w:val="00017790"/>
    <w:rsid w:val="00022CB2"/>
    <w:rsid w:val="00024183"/>
    <w:rsid w:val="00024BE3"/>
    <w:rsid w:val="00025567"/>
    <w:rsid w:val="00025779"/>
    <w:rsid w:val="0002763F"/>
    <w:rsid w:val="0003238C"/>
    <w:rsid w:val="000333D4"/>
    <w:rsid w:val="00033830"/>
    <w:rsid w:val="00033DD7"/>
    <w:rsid w:val="00033F41"/>
    <w:rsid w:val="00034744"/>
    <w:rsid w:val="000404F4"/>
    <w:rsid w:val="00040D67"/>
    <w:rsid w:val="00040F8E"/>
    <w:rsid w:val="000415E7"/>
    <w:rsid w:val="0004186F"/>
    <w:rsid w:val="00041A2A"/>
    <w:rsid w:val="00043195"/>
    <w:rsid w:val="0004336C"/>
    <w:rsid w:val="00043A2D"/>
    <w:rsid w:val="00043AC7"/>
    <w:rsid w:val="00045970"/>
    <w:rsid w:val="00045990"/>
    <w:rsid w:val="000470E6"/>
    <w:rsid w:val="00047ABE"/>
    <w:rsid w:val="00051A5E"/>
    <w:rsid w:val="00052348"/>
    <w:rsid w:val="00052378"/>
    <w:rsid w:val="00053F0C"/>
    <w:rsid w:val="0005408B"/>
    <w:rsid w:val="00054394"/>
    <w:rsid w:val="0005553D"/>
    <w:rsid w:val="00055B89"/>
    <w:rsid w:val="0005615C"/>
    <w:rsid w:val="00056382"/>
    <w:rsid w:val="0005761C"/>
    <w:rsid w:val="000579DE"/>
    <w:rsid w:val="00060298"/>
    <w:rsid w:val="00061E51"/>
    <w:rsid w:val="00062592"/>
    <w:rsid w:val="000632B9"/>
    <w:rsid w:val="00065A39"/>
    <w:rsid w:val="00065AE3"/>
    <w:rsid w:val="0007027D"/>
    <w:rsid w:val="000702DD"/>
    <w:rsid w:val="000705E6"/>
    <w:rsid w:val="00070D59"/>
    <w:rsid w:val="00071982"/>
    <w:rsid w:val="000724A8"/>
    <w:rsid w:val="000742E8"/>
    <w:rsid w:val="000745DD"/>
    <w:rsid w:val="00074839"/>
    <w:rsid w:val="00074C4D"/>
    <w:rsid w:val="000750E8"/>
    <w:rsid w:val="00075FE1"/>
    <w:rsid w:val="00076BE0"/>
    <w:rsid w:val="000778A0"/>
    <w:rsid w:val="000808FD"/>
    <w:rsid w:val="00080FD6"/>
    <w:rsid w:val="00081D88"/>
    <w:rsid w:val="00081E56"/>
    <w:rsid w:val="0008229C"/>
    <w:rsid w:val="00082F22"/>
    <w:rsid w:val="00083152"/>
    <w:rsid w:val="000842C6"/>
    <w:rsid w:val="00085ACE"/>
    <w:rsid w:val="00086749"/>
    <w:rsid w:val="00087FC1"/>
    <w:rsid w:val="0009081A"/>
    <w:rsid w:val="00090883"/>
    <w:rsid w:val="0009094C"/>
    <w:rsid w:val="00090C7F"/>
    <w:rsid w:val="000919A4"/>
    <w:rsid w:val="000936E3"/>
    <w:rsid w:val="00093A74"/>
    <w:rsid w:val="0009565A"/>
    <w:rsid w:val="00096B9F"/>
    <w:rsid w:val="000A15FF"/>
    <w:rsid w:val="000A22AF"/>
    <w:rsid w:val="000A3B83"/>
    <w:rsid w:val="000A3F4E"/>
    <w:rsid w:val="000A44FF"/>
    <w:rsid w:val="000A4ADA"/>
    <w:rsid w:val="000A4B0A"/>
    <w:rsid w:val="000A6BDA"/>
    <w:rsid w:val="000A71FE"/>
    <w:rsid w:val="000B096D"/>
    <w:rsid w:val="000B236B"/>
    <w:rsid w:val="000B2975"/>
    <w:rsid w:val="000B2BFD"/>
    <w:rsid w:val="000B360D"/>
    <w:rsid w:val="000B527F"/>
    <w:rsid w:val="000B54EC"/>
    <w:rsid w:val="000B5915"/>
    <w:rsid w:val="000B6D44"/>
    <w:rsid w:val="000C006F"/>
    <w:rsid w:val="000C0DB1"/>
    <w:rsid w:val="000C243F"/>
    <w:rsid w:val="000C2A65"/>
    <w:rsid w:val="000C4BF9"/>
    <w:rsid w:val="000C5231"/>
    <w:rsid w:val="000C5818"/>
    <w:rsid w:val="000C5CAE"/>
    <w:rsid w:val="000C74D8"/>
    <w:rsid w:val="000C75FB"/>
    <w:rsid w:val="000D0431"/>
    <w:rsid w:val="000D1C4B"/>
    <w:rsid w:val="000D3B3D"/>
    <w:rsid w:val="000D6D9D"/>
    <w:rsid w:val="000D7945"/>
    <w:rsid w:val="000D7AC0"/>
    <w:rsid w:val="000E2F09"/>
    <w:rsid w:val="000E3B3A"/>
    <w:rsid w:val="000E479D"/>
    <w:rsid w:val="000E47E3"/>
    <w:rsid w:val="000E5205"/>
    <w:rsid w:val="000E5281"/>
    <w:rsid w:val="000E5A14"/>
    <w:rsid w:val="000E5D06"/>
    <w:rsid w:val="000E604D"/>
    <w:rsid w:val="000E69B8"/>
    <w:rsid w:val="000E7F1A"/>
    <w:rsid w:val="000F019E"/>
    <w:rsid w:val="000F154A"/>
    <w:rsid w:val="000F15D2"/>
    <w:rsid w:val="000F16EC"/>
    <w:rsid w:val="000F28B3"/>
    <w:rsid w:val="000F3A5B"/>
    <w:rsid w:val="000F3D1C"/>
    <w:rsid w:val="000F40CB"/>
    <w:rsid w:val="000F49FB"/>
    <w:rsid w:val="000F4CBE"/>
    <w:rsid w:val="000F530A"/>
    <w:rsid w:val="000F6E2E"/>
    <w:rsid w:val="001005A5"/>
    <w:rsid w:val="001023EE"/>
    <w:rsid w:val="00102C7B"/>
    <w:rsid w:val="00105671"/>
    <w:rsid w:val="00106DC9"/>
    <w:rsid w:val="001102A9"/>
    <w:rsid w:val="00110FCD"/>
    <w:rsid w:val="00112BF2"/>
    <w:rsid w:val="001138EF"/>
    <w:rsid w:val="001158E1"/>
    <w:rsid w:val="00115CAF"/>
    <w:rsid w:val="0011744A"/>
    <w:rsid w:val="00117A6E"/>
    <w:rsid w:val="00117BC4"/>
    <w:rsid w:val="00120417"/>
    <w:rsid w:val="001211A8"/>
    <w:rsid w:val="00122333"/>
    <w:rsid w:val="00123693"/>
    <w:rsid w:val="001249E1"/>
    <w:rsid w:val="00126E68"/>
    <w:rsid w:val="00131B5F"/>
    <w:rsid w:val="00134F34"/>
    <w:rsid w:val="00137018"/>
    <w:rsid w:val="0013793E"/>
    <w:rsid w:val="001402F0"/>
    <w:rsid w:val="00140B93"/>
    <w:rsid w:val="00143430"/>
    <w:rsid w:val="001437F7"/>
    <w:rsid w:val="00144253"/>
    <w:rsid w:val="0014465B"/>
    <w:rsid w:val="00144F55"/>
    <w:rsid w:val="0014611B"/>
    <w:rsid w:val="00146560"/>
    <w:rsid w:val="001466A4"/>
    <w:rsid w:val="00147127"/>
    <w:rsid w:val="001476B4"/>
    <w:rsid w:val="00150725"/>
    <w:rsid w:val="001515F7"/>
    <w:rsid w:val="001529E8"/>
    <w:rsid w:val="0015308B"/>
    <w:rsid w:val="00153357"/>
    <w:rsid w:val="00153A23"/>
    <w:rsid w:val="001547F8"/>
    <w:rsid w:val="00156A21"/>
    <w:rsid w:val="00157292"/>
    <w:rsid w:val="00157BB1"/>
    <w:rsid w:val="00157EE0"/>
    <w:rsid w:val="00160878"/>
    <w:rsid w:val="001609DE"/>
    <w:rsid w:val="00161921"/>
    <w:rsid w:val="001633B0"/>
    <w:rsid w:val="001637D8"/>
    <w:rsid w:val="00164929"/>
    <w:rsid w:val="00164CDB"/>
    <w:rsid w:val="00164DB3"/>
    <w:rsid w:val="0016509C"/>
    <w:rsid w:val="00166A00"/>
    <w:rsid w:val="00171D6A"/>
    <w:rsid w:val="001728C6"/>
    <w:rsid w:val="0017299D"/>
    <w:rsid w:val="00173C21"/>
    <w:rsid w:val="00173D62"/>
    <w:rsid w:val="00174F29"/>
    <w:rsid w:val="00176C8F"/>
    <w:rsid w:val="001773C4"/>
    <w:rsid w:val="00177F80"/>
    <w:rsid w:val="00177FD5"/>
    <w:rsid w:val="001809E1"/>
    <w:rsid w:val="00181780"/>
    <w:rsid w:val="00183D7B"/>
    <w:rsid w:val="00184861"/>
    <w:rsid w:val="0018596E"/>
    <w:rsid w:val="00185AA5"/>
    <w:rsid w:val="00186111"/>
    <w:rsid w:val="00186D53"/>
    <w:rsid w:val="0019035C"/>
    <w:rsid w:val="00191743"/>
    <w:rsid w:val="00191A11"/>
    <w:rsid w:val="001927AC"/>
    <w:rsid w:val="00194286"/>
    <w:rsid w:val="0019466B"/>
    <w:rsid w:val="00196581"/>
    <w:rsid w:val="00196BF7"/>
    <w:rsid w:val="0019736F"/>
    <w:rsid w:val="00197A4C"/>
    <w:rsid w:val="001A3B06"/>
    <w:rsid w:val="001A44A5"/>
    <w:rsid w:val="001A4A4F"/>
    <w:rsid w:val="001A583F"/>
    <w:rsid w:val="001A5C12"/>
    <w:rsid w:val="001A647F"/>
    <w:rsid w:val="001B0986"/>
    <w:rsid w:val="001B1055"/>
    <w:rsid w:val="001B1B57"/>
    <w:rsid w:val="001B32D8"/>
    <w:rsid w:val="001B4651"/>
    <w:rsid w:val="001B47BA"/>
    <w:rsid w:val="001B54DD"/>
    <w:rsid w:val="001B5A27"/>
    <w:rsid w:val="001B5F44"/>
    <w:rsid w:val="001B6171"/>
    <w:rsid w:val="001B6F00"/>
    <w:rsid w:val="001B7AE5"/>
    <w:rsid w:val="001B7D6D"/>
    <w:rsid w:val="001C1AEF"/>
    <w:rsid w:val="001C3F07"/>
    <w:rsid w:val="001C41A1"/>
    <w:rsid w:val="001C4A02"/>
    <w:rsid w:val="001C4EB0"/>
    <w:rsid w:val="001D01C6"/>
    <w:rsid w:val="001D1740"/>
    <w:rsid w:val="001D1AB1"/>
    <w:rsid w:val="001D28C7"/>
    <w:rsid w:val="001D30EC"/>
    <w:rsid w:val="001D4831"/>
    <w:rsid w:val="001D50EE"/>
    <w:rsid w:val="001D6D1C"/>
    <w:rsid w:val="001E0033"/>
    <w:rsid w:val="001E1324"/>
    <w:rsid w:val="001E1A13"/>
    <w:rsid w:val="001E2029"/>
    <w:rsid w:val="001E29CB"/>
    <w:rsid w:val="001E2CE9"/>
    <w:rsid w:val="001E3071"/>
    <w:rsid w:val="001E3641"/>
    <w:rsid w:val="001E3A04"/>
    <w:rsid w:val="001E3D31"/>
    <w:rsid w:val="001E3DB5"/>
    <w:rsid w:val="001E5302"/>
    <w:rsid w:val="001E6F93"/>
    <w:rsid w:val="001E7290"/>
    <w:rsid w:val="001E7358"/>
    <w:rsid w:val="001E7808"/>
    <w:rsid w:val="001F01F6"/>
    <w:rsid w:val="001F0532"/>
    <w:rsid w:val="001F1396"/>
    <w:rsid w:val="001F1A7C"/>
    <w:rsid w:val="001F270A"/>
    <w:rsid w:val="001F4925"/>
    <w:rsid w:val="001F534E"/>
    <w:rsid w:val="001F53E0"/>
    <w:rsid w:val="001F5E91"/>
    <w:rsid w:val="001F7B23"/>
    <w:rsid w:val="00200136"/>
    <w:rsid w:val="00201956"/>
    <w:rsid w:val="00203008"/>
    <w:rsid w:val="00203844"/>
    <w:rsid w:val="00203CD3"/>
    <w:rsid w:val="0020551A"/>
    <w:rsid w:val="002062E6"/>
    <w:rsid w:val="002068A7"/>
    <w:rsid w:val="00206CF5"/>
    <w:rsid w:val="00206F1F"/>
    <w:rsid w:val="0021213E"/>
    <w:rsid w:val="00212193"/>
    <w:rsid w:val="0021285A"/>
    <w:rsid w:val="00213895"/>
    <w:rsid w:val="0021443A"/>
    <w:rsid w:val="00214698"/>
    <w:rsid w:val="00214CCD"/>
    <w:rsid w:val="00215DD2"/>
    <w:rsid w:val="002173FE"/>
    <w:rsid w:val="00217C7F"/>
    <w:rsid w:val="00220355"/>
    <w:rsid w:val="0022144F"/>
    <w:rsid w:val="002260C1"/>
    <w:rsid w:val="00226EF3"/>
    <w:rsid w:val="00226EF4"/>
    <w:rsid w:val="00230027"/>
    <w:rsid w:val="00230271"/>
    <w:rsid w:val="00230A84"/>
    <w:rsid w:val="0023156B"/>
    <w:rsid w:val="002321CC"/>
    <w:rsid w:val="002326D8"/>
    <w:rsid w:val="00233E83"/>
    <w:rsid w:val="00234584"/>
    <w:rsid w:val="0023458E"/>
    <w:rsid w:val="00234B00"/>
    <w:rsid w:val="002356DE"/>
    <w:rsid w:val="00235CBC"/>
    <w:rsid w:val="002365B9"/>
    <w:rsid w:val="00236784"/>
    <w:rsid w:val="00236875"/>
    <w:rsid w:val="0024066E"/>
    <w:rsid w:val="0024087C"/>
    <w:rsid w:val="00240D42"/>
    <w:rsid w:val="00240DFD"/>
    <w:rsid w:val="00241E56"/>
    <w:rsid w:val="00242BD0"/>
    <w:rsid w:val="00243A94"/>
    <w:rsid w:val="00243D65"/>
    <w:rsid w:val="00244BFD"/>
    <w:rsid w:val="00246098"/>
    <w:rsid w:val="0024672E"/>
    <w:rsid w:val="00246BEC"/>
    <w:rsid w:val="002478F2"/>
    <w:rsid w:val="00247B35"/>
    <w:rsid w:val="0025018E"/>
    <w:rsid w:val="002504DB"/>
    <w:rsid w:val="00251725"/>
    <w:rsid w:val="00251B4B"/>
    <w:rsid w:val="0025265D"/>
    <w:rsid w:val="00252A77"/>
    <w:rsid w:val="00253A3B"/>
    <w:rsid w:val="002543CB"/>
    <w:rsid w:val="00255710"/>
    <w:rsid w:val="00256002"/>
    <w:rsid w:val="002567D4"/>
    <w:rsid w:val="002572A5"/>
    <w:rsid w:val="002578E0"/>
    <w:rsid w:val="0026001D"/>
    <w:rsid w:val="00260D32"/>
    <w:rsid w:val="00260E90"/>
    <w:rsid w:val="00261A7F"/>
    <w:rsid w:val="0026276B"/>
    <w:rsid w:val="00262A6F"/>
    <w:rsid w:val="0026459F"/>
    <w:rsid w:val="00265A6E"/>
    <w:rsid w:val="002737C2"/>
    <w:rsid w:val="00273DD6"/>
    <w:rsid w:val="00275279"/>
    <w:rsid w:val="002766D7"/>
    <w:rsid w:val="00282A8C"/>
    <w:rsid w:val="00282B7A"/>
    <w:rsid w:val="00283DB2"/>
    <w:rsid w:val="002850EB"/>
    <w:rsid w:val="00285A1C"/>
    <w:rsid w:val="00286055"/>
    <w:rsid w:val="00287022"/>
    <w:rsid w:val="0028713C"/>
    <w:rsid w:val="00292B48"/>
    <w:rsid w:val="0029432B"/>
    <w:rsid w:val="00294807"/>
    <w:rsid w:val="00294A55"/>
    <w:rsid w:val="00294DB2"/>
    <w:rsid w:val="00295A39"/>
    <w:rsid w:val="00295AE7"/>
    <w:rsid w:val="00296BB2"/>
    <w:rsid w:val="002975B7"/>
    <w:rsid w:val="00297D44"/>
    <w:rsid w:val="002A018A"/>
    <w:rsid w:val="002A1D31"/>
    <w:rsid w:val="002A30B5"/>
    <w:rsid w:val="002A3146"/>
    <w:rsid w:val="002A4B3F"/>
    <w:rsid w:val="002A5C88"/>
    <w:rsid w:val="002A60F1"/>
    <w:rsid w:val="002B0662"/>
    <w:rsid w:val="002B1658"/>
    <w:rsid w:val="002B1750"/>
    <w:rsid w:val="002B1B06"/>
    <w:rsid w:val="002B38C1"/>
    <w:rsid w:val="002B6852"/>
    <w:rsid w:val="002B7433"/>
    <w:rsid w:val="002B7C94"/>
    <w:rsid w:val="002C03F5"/>
    <w:rsid w:val="002C0490"/>
    <w:rsid w:val="002C1B15"/>
    <w:rsid w:val="002C1F6B"/>
    <w:rsid w:val="002C2347"/>
    <w:rsid w:val="002C2AB4"/>
    <w:rsid w:val="002C3043"/>
    <w:rsid w:val="002C3DBF"/>
    <w:rsid w:val="002C3E69"/>
    <w:rsid w:val="002C50FB"/>
    <w:rsid w:val="002C5F6A"/>
    <w:rsid w:val="002C6E38"/>
    <w:rsid w:val="002D0463"/>
    <w:rsid w:val="002D0880"/>
    <w:rsid w:val="002D0CDE"/>
    <w:rsid w:val="002D1DCE"/>
    <w:rsid w:val="002D1ECD"/>
    <w:rsid w:val="002D3755"/>
    <w:rsid w:val="002D48BC"/>
    <w:rsid w:val="002D4FC3"/>
    <w:rsid w:val="002D6040"/>
    <w:rsid w:val="002D7C4B"/>
    <w:rsid w:val="002E0694"/>
    <w:rsid w:val="002E0B3A"/>
    <w:rsid w:val="002E2D6F"/>
    <w:rsid w:val="002E3786"/>
    <w:rsid w:val="002E3D9F"/>
    <w:rsid w:val="002E42F7"/>
    <w:rsid w:val="002E46F6"/>
    <w:rsid w:val="002E5124"/>
    <w:rsid w:val="002E53BF"/>
    <w:rsid w:val="002E7BA7"/>
    <w:rsid w:val="002F0E83"/>
    <w:rsid w:val="002F131E"/>
    <w:rsid w:val="002F1406"/>
    <w:rsid w:val="002F229B"/>
    <w:rsid w:val="002F22A4"/>
    <w:rsid w:val="002F2577"/>
    <w:rsid w:val="002F2CED"/>
    <w:rsid w:val="002F30E6"/>
    <w:rsid w:val="002F40C9"/>
    <w:rsid w:val="002F44D1"/>
    <w:rsid w:val="002F5C1E"/>
    <w:rsid w:val="002F6317"/>
    <w:rsid w:val="002F669E"/>
    <w:rsid w:val="002F734C"/>
    <w:rsid w:val="00300347"/>
    <w:rsid w:val="0030098D"/>
    <w:rsid w:val="00301202"/>
    <w:rsid w:val="00301FFD"/>
    <w:rsid w:val="00302AD3"/>
    <w:rsid w:val="00303EAF"/>
    <w:rsid w:val="003054BD"/>
    <w:rsid w:val="00305A53"/>
    <w:rsid w:val="00305A9A"/>
    <w:rsid w:val="003103D6"/>
    <w:rsid w:val="00310546"/>
    <w:rsid w:val="003119DC"/>
    <w:rsid w:val="003132EC"/>
    <w:rsid w:val="003139C5"/>
    <w:rsid w:val="00314D0E"/>
    <w:rsid w:val="0031601D"/>
    <w:rsid w:val="00316FEE"/>
    <w:rsid w:val="003216FF"/>
    <w:rsid w:val="003245A5"/>
    <w:rsid w:val="003249B4"/>
    <w:rsid w:val="00324E09"/>
    <w:rsid w:val="00325047"/>
    <w:rsid w:val="003253FA"/>
    <w:rsid w:val="00325B1C"/>
    <w:rsid w:val="00325E84"/>
    <w:rsid w:val="00326302"/>
    <w:rsid w:val="003265B8"/>
    <w:rsid w:val="00326FE8"/>
    <w:rsid w:val="00333201"/>
    <w:rsid w:val="00333AE7"/>
    <w:rsid w:val="0033410D"/>
    <w:rsid w:val="00334D17"/>
    <w:rsid w:val="00334D59"/>
    <w:rsid w:val="00335035"/>
    <w:rsid w:val="003359B3"/>
    <w:rsid w:val="00340135"/>
    <w:rsid w:val="00340F59"/>
    <w:rsid w:val="003410D7"/>
    <w:rsid w:val="0034198C"/>
    <w:rsid w:val="0034277D"/>
    <w:rsid w:val="003428A5"/>
    <w:rsid w:val="00343D8F"/>
    <w:rsid w:val="00344B13"/>
    <w:rsid w:val="00344C0C"/>
    <w:rsid w:val="00344DCF"/>
    <w:rsid w:val="0034559F"/>
    <w:rsid w:val="00350A6A"/>
    <w:rsid w:val="0035167F"/>
    <w:rsid w:val="0035275B"/>
    <w:rsid w:val="003531A5"/>
    <w:rsid w:val="00353845"/>
    <w:rsid w:val="0035392B"/>
    <w:rsid w:val="00353B75"/>
    <w:rsid w:val="0035454C"/>
    <w:rsid w:val="00354B7B"/>
    <w:rsid w:val="00355805"/>
    <w:rsid w:val="00355E2B"/>
    <w:rsid w:val="00355ED2"/>
    <w:rsid w:val="00356D55"/>
    <w:rsid w:val="003574F7"/>
    <w:rsid w:val="003621D2"/>
    <w:rsid w:val="003625D5"/>
    <w:rsid w:val="003635D5"/>
    <w:rsid w:val="00364F86"/>
    <w:rsid w:val="003654C8"/>
    <w:rsid w:val="00366669"/>
    <w:rsid w:val="003679CE"/>
    <w:rsid w:val="00370067"/>
    <w:rsid w:val="0037047A"/>
    <w:rsid w:val="003737AE"/>
    <w:rsid w:val="00373D29"/>
    <w:rsid w:val="003748A3"/>
    <w:rsid w:val="00377726"/>
    <w:rsid w:val="00380F1A"/>
    <w:rsid w:val="003822DA"/>
    <w:rsid w:val="003828B5"/>
    <w:rsid w:val="0038302F"/>
    <w:rsid w:val="003849CE"/>
    <w:rsid w:val="00384B71"/>
    <w:rsid w:val="00385D30"/>
    <w:rsid w:val="00390119"/>
    <w:rsid w:val="00390B60"/>
    <w:rsid w:val="003914E3"/>
    <w:rsid w:val="00391997"/>
    <w:rsid w:val="003946E6"/>
    <w:rsid w:val="00394999"/>
    <w:rsid w:val="003970F8"/>
    <w:rsid w:val="003A0370"/>
    <w:rsid w:val="003A0BF9"/>
    <w:rsid w:val="003A0D94"/>
    <w:rsid w:val="003A168E"/>
    <w:rsid w:val="003A284F"/>
    <w:rsid w:val="003A2AB3"/>
    <w:rsid w:val="003A318E"/>
    <w:rsid w:val="003A3D7C"/>
    <w:rsid w:val="003A4836"/>
    <w:rsid w:val="003A64BE"/>
    <w:rsid w:val="003A6646"/>
    <w:rsid w:val="003A7908"/>
    <w:rsid w:val="003B5BC3"/>
    <w:rsid w:val="003B6A25"/>
    <w:rsid w:val="003B7DC9"/>
    <w:rsid w:val="003B7F09"/>
    <w:rsid w:val="003C2022"/>
    <w:rsid w:val="003C3927"/>
    <w:rsid w:val="003C418C"/>
    <w:rsid w:val="003C4570"/>
    <w:rsid w:val="003C4CD3"/>
    <w:rsid w:val="003C573D"/>
    <w:rsid w:val="003C7014"/>
    <w:rsid w:val="003C71B9"/>
    <w:rsid w:val="003C745B"/>
    <w:rsid w:val="003D0438"/>
    <w:rsid w:val="003D2074"/>
    <w:rsid w:val="003D49FA"/>
    <w:rsid w:val="003D4DB9"/>
    <w:rsid w:val="003D4EBB"/>
    <w:rsid w:val="003D5AD9"/>
    <w:rsid w:val="003D5D8F"/>
    <w:rsid w:val="003D6FC5"/>
    <w:rsid w:val="003D71E8"/>
    <w:rsid w:val="003D7764"/>
    <w:rsid w:val="003E12C7"/>
    <w:rsid w:val="003E1CC3"/>
    <w:rsid w:val="003E2715"/>
    <w:rsid w:val="003E4BB2"/>
    <w:rsid w:val="003E662A"/>
    <w:rsid w:val="003E69DA"/>
    <w:rsid w:val="003E6E08"/>
    <w:rsid w:val="003E6E60"/>
    <w:rsid w:val="003F07D1"/>
    <w:rsid w:val="003F0B7B"/>
    <w:rsid w:val="003F142B"/>
    <w:rsid w:val="003F2FD4"/>
    <w:rsid w:val="003F32BB"/>
    <w:rsid w:val="003F33E0"/>
    <w:rsid w:val="003F5DE9"/>
    <w:rsid w:val="003F6E9E"/>
    <w:rsid w:val="004009F3"/>
    <w:rsid w:val="00400CAA"/>
    <w:rsid w:val="0040292E"/>
    <w:rsid w:val="0040345A"/>
    <w:rsid w:val="004034B2"/>
    <w:rsid w:val="0040361F"/>
    <w:rsid w:val="00403BCA"/>
    <w:rsid w:val="00404946"/>
    <w:rsid w:val="00405E7C"/>
    <w:rsid w:val="00406EDE"/>
    <w:rsid w:val="00410D83"/>
    <w:rsid w:val="00412624"/>
    <w:rsid w:val="00412776"/>
    <w:rsid w:val="00413DC1"/>
    <w:rsid w:val="0041428C"/>
    <w:rsid w:val="0041542D"/>
    <w:rsid w:val="00415F9B"/>
    <w:rsid w:val="00416763"/>
    <w:rsid w:val="00416C6A"/>
    <w:rsid w:val="00421572"/>
    <w:rsid w:val="00421BD7"/>
    <w:rsid w:val="00421F1D"/>
    <w:rsid w:val="00422C75"/>
    <w:rsid w:val="00422F6E"/>
    <w:rsid w:val="004231A1"/>
    <w:rsid w:val="0042370A"/>
    <w:rsid w:val="00424289"/>
    <w:rsid w:val="00424E69"/>
    <w:rsid w:val="00425A94"/>
    <w:rsid w:val="004263E6"/>
    <w:rsid w:val="00426A4E"/>
    <w:rsid w:val="004270A8"/>
    <w:rsid w:val="00427189"/>
    <w:rsid w:val="004275DB"/>
    <w:rsid w:val="00430759"/>
    <w:rsid w:val="00431B92"/>
    <w:rsid w:val="00432818"/>
    <w:rsid w:val="00432A0B"/>
    <w:rsid w:val="004340EC"/>
    <w:rsid w:val="004349DA"/>
    <w:rsid w:val="00436391"/>
    <w:rsid w:val="00436393"/>
    <w:rsid w:val="00437100"/>
    <w:rsid w:val="00437E34"/>
    <w:rsid w:val="004400B7"/>
    <w:rsid w:val="0044471B"/>
    <w:rsid w:val="004469FD"/>
    <w:rsid w:val="00446D34"/>
    <w:rsid w:val="00447A46"/>
    <w:rsid w:val="00447FB6"/>
    <w:rsid w:val="00453AA9"/>
    <w:rsid w:val="00453BF4"/>
    <w:rsid w:val="00454569"/>
    <w:rsid w:val="004551DB"/>
    <w:rsid w:val="00455DE8"/>
    <w:rsid w:val="00456259"/>
    <w:rsid w:val="004565F8"/>
    <w:rsid w:val="00456C66"/>
    <w:rsid w:val="00456F8A"/>
    <w:rsid w:val="00460525"/>
    <w:rsid w:val="00460AF6"/>
    <w:rsid w:val="00465D61"/>
    <w:rsid w:val="00466334"/>
    <w:rsid w:val="00466401"/>
    <w:rsid w:val="00466F7B"/>
    <w:rsid w:val="00467B2C"/>
    <w:rsid w:val="00467CE8"/>
    <w:rsid w:val="004700C6"/>
    <w:rsid w:val="004715E8"/>
    <w:rsid w:val="004716C6"/>
    <w:rsid w:val="0047632C"/>
    <w:rsid w:val="00476842"/>
    <w:rsid w:val="00477598"/>
    <w:rsid w:val="0047764A"/>
    <w:rsid w:val="00477F40"/>
    <w:rsid w:val="00481634"/>
    <w:rsid w:val="00481834"/>
    <w:rsid w:val="00481DF5"/>
    <w:rsid w:val="0048285E"/>
    <w:rsid w:val="00482DCC"/>
    <w:rsid w:val="004832B0"/>
    <w:rsid w:val="00483C8C"/>
    <w:rsid w:val="00484844"/>
    <w:rsid w:val="00484C3A"/>
    <w:rsid w:val="00486446"/>
    <w:rsid w:val="00486BFF"/>
    <w:rsid w:val="00487BE5"/>
    <w:rsid w:val="00490727"/>
    <w:rsid w:val="004933CD"/>
    <w:rsid w:val="004933F0"/>
    <w:rsid w:val="00493899"/>
    <w:rsid w:val="00495A27"/>
    <w:rsid w:val="00497EFC"/>
    <w:rsid w:val="004A0B47"/>
    <w:rsid w:val="004A0EA1"/>
    <w:rsid w:val="004A24CA"/>
    <w:rsid w:val="004A2BDA"/>
    <w:rsid w:val="004A34A2"/>
    <w:rsid w:val="004A4A64"/>
    <w:rsid w:val="004A4E9E"/>
    <w:rsid w:val="004A519C"/>
    <w:rsid w:val="004A573B"/>
    <w:rsid w:val="004A5B4E"/>
    <w:rsid w:val="004A645B"/>
    <w:rsid w:val="004B007A"/>
    <w:rsid w:val="004B015E"/>
    <w:rsid w:val="004B0261"/>
    <w:rsid w:val="004B0536"/>
    <w:rsid w:val="004B232F"/>
    <w:rsid w:val="004B38D2"/>
    <w:rsid w:val="004B420E"/>
    <w:rsid w:val="004B4E1F"/>
    <w:rsid w:val="004B5478"/>
    <w:rsid w:val="004B6D05"/>
    <w:rsid w:val="004C07B6"/>
    <w:rsid w:val="004C13E4"/>
    <w:rsid w:val="004C46B6"/>
    <w:rsid w:val="004C49BE"/>
    <w:rsid w:val="004C4F24"/>
    <w:rsid w:val="004C743C"/>
    <w:rsid w:val="004D2474"/>
    <w:rsid w:val="004D7729"/>
    <w:rsid w:val="004D7A4C"/>
    <w:rsid w:val="004D7BB8"/>
    <w:rsid w:val="004D7C29"/>
    <w:rsid w:val="004E143B"/>
    <w:rsid w:val="004E1634"/>
    <w:rsid w:val="004E1990"/>
    <w:rsid w:val="004E2497"/>
    <w:rsid w:val="004E30B4"/>
    <w:rsid w:val="004E38D2"/>
    <w:rsid w:val="004E4A91"/>
    <w:rsid w:val="004E5D6C"/>
    <w:rsid w:val="004E70D2"/>
    <w:rsid w:val="004F00A5"/>
    <w:rsid w:val="004F011D"/>
    <w:rsid w:val="004F03D6"/>
    <w:rsid w:val="004F0C1C"/>
    <w:rsid w:val="004F1256"/>
    <w:rsid w:val="004F1861"/>
    <w:rsid w:val="004F1BAF"/>
    <w:rsid w:val="004F1D72"/>
    <w:rsid w:val="004F1E72"/>
    <w:rsid w:val="004F2267"/>
    <w:rsid w:val="004F2DDC"/>
    <w:rsid w:val="004F3638"/>
    <w:rsid w:val="004F44A8"/>
    <w:rsid w:val="004F6389"/>
    <w:rsid w:val="004F6B9C"/>
    <w:rsid w:val="005006C6"/>
    <w:rsid w:val="0050664F"/>
    <w:rsid w:val="005067FD"/>
    <w:rsid w:val="005133AE"/>
    <w:rsid w:val="005139F3"/>
    <w:rsid w:val="00513D2F"/>
    <w:rsid w:val="005143CC"/>
    <w:rsid w:val="0051512F"/>
    <w:rsid w:val="005153FD"/>
    <w:rsid w:val="00515E58"/>
    <w:rsid w:val="00516441"/>
    <w:rsid w:val="00516664"/>
    <w:rsid w:val="0051675E"/>
    <w:rsid w:val="00516804"/>
    <w:rsid w:val="00517232"/>
    <w:rsid w:val="00517C14"/>
    <w:rsid w:val="00517FED"/>
    <w:rsid w:val="0052011B"/>
    <w:rsid w:val="00520F43"/>
    <w:rsid w:val="0052110A"/>
    <w:rsid w:val="0052153F"/>
    <w:rsid w:val="0052199B"/>
    <w:rsid w:val="005245BB"/>
    <w:rsid w:val="00524C69"/>
    <w:rsid w:val="005306CA"/>
    <w:rsid w:val="00531BF4"/>
    <w:rsid w:val="00532F78"/>
    <w:rsid w:val="005366E7"/>
    <w:rsid w:val="00537F84"/>
    <w:rsid w:val="00540649"/>
    <w:rsid w:val="005413A2"/>
    <w:rsid w:val="00541D39"/>
    <w:rsid w:val="00541EF5"/>
    <w:rsid w:val="00542514"/>
    <w:rsid w:val="00543FFC"/>
    <w:rsid w:val="0054498D"/>
    <w:rsid w:val="005449CE"/>
    <w:rsid w:val="00547CF8"/>
    <w:rsid w:val="00547E13"/>
    <w:rsid w:val="00551228"/>
    <w:rsid w:val="005525D7"/>
    <w:rsid w:val="00552FAD"/>
    <w:rsid w:val="00553197"/>
    <w:rsid w:val="00554CD8"/>
    <w:rsid w:val="00555F8F"/>
    <w:rsid w:val="00556A86"/>
    <w:rsid w:val="00556C0B"/>
    <w:rsid w:val="00557051"/>
    <w:rsid w:val="00560AED"/>
    <w:rsid w:val="0056155D"/>
    <w:rsid w:val="0056466E"/>
    <w:rsid w:val="00564A16"/>
    <w:rsid w:val="00566707"/>
    <w:rsid w:val="00570553"/>
    <w:rsid w:val="0057068F"/>
    <w:rsid w:val="00571017"/>
    <w:rsid w:val="00571E5B"/>
    <w:rsid w:val="00573218"/>
    <w:rsid w:val="005738C2"/>
    <w:rsid w:val="00573ECE"/>
    <w:rsid w:val="00575E5D"/>
    <w:rsid w:val="005764C6"/>
    <w:rsid w:val="00577633"/>
    <w:rsid w:val="00580647"/>
    <w:rsid w:val="00580CF3"/>
    <w:rsid w:val="00581E77"/>
    <w:rsid w:val="0058266A"/>
    <w:rsid w:val="00582696"/>
    <w:rsid w:val="0058311F"/>
    <w:rsid w:val="00583484"/>
    <w:rsid w:val="00583EC7"/>
    <w:rsid w:val="00585291"/>
    <w:rsid w:val="00585CED"/>
    <w:rsid w:val="00587AB7"/>
    <w:rsid w:val="00591B73"/>
    <w:rsid w:val="005926DE"/>
    <w:rsid w:val="005944BC"/>
    <w:rsid w:val="005948E3"/>
    <w:rsid w:val="005969D8"/>
    <w:rsid w:val="0059743F"/>
    <w:rsid w:val="00597B99"/>
    <w:rsid w:val="005A0CA2"/>
    <w:rsid w:val="005A1A5C"/>
    <w:rsid w:val="005A2F8C"/>
    <w:rsid w:val="005A3C92"/>
    <w:rsid w:val="005A77FF"/>
    <w:rsid w:val="005A7E27"/>
    <w:rsid w:val="005B02E3"/>
    <w:rsid w:val="005B3E41"/>
    <w:rsid w:val="005B3F51"/>
    <w:rsid w:val="005B43D5"/>
    <w:rsid w:val="005B459D"/>
    <w:rsid w:val="005B4B2E"/>
    <w:rsid w:val="005B4BB4"/>
    <w:rsid w:val="005B5D20"/>
    <w:rsid w:val="005B6DF7"/>
    <w:rsid w:val="005B7C31"/>
    <w:rsid w:val="005C08FA"/>
    <w:rsid w:val="005C11E1"/>
    <w:rsid w:val="005C2AD2"/>
    <w:rsid w:val="005C35E4"/>
    <w:rsid w:val="005C4492"/>
    <w:rsid w:val="005C44C2"/>
    <w:rsid w:val="005C48CC"/>
    <w:rsid w:val="005C4943"/>
    <w:rsid w:val="005C58F3"/>
    <w:rsid w:val="005C5ECC"/>
    <w:rsid w:val="005C67E4"/>
    <w:rsid w:val="005C7537"/>
    <w:rsid w:val="005D0ABD"/>
    <w:rsid w:val="005D16F0"/>
    <w:rsid w:val="005D1C84"/>
    <w:rsid w:val="005D368E"/>
    <w:rsid w:val="005D7C9F"/>
    <w:rsid w:val="005E0852"/>
    <w:rsid w:val="005E0B21"/>
    <w:rsid w:val="005E1DB8"/>
    <w:rsid w:val="005E2852"/>
    <w:rsid w:val="005E324E"/>
    <w:rsid w:val="005E361B"/>
    <w:rsid w:val="005E36C8"/>
    <w:rsid w:val="005E5FDC"/>
    <w:rsid w:val="005E73E9"/>
    <w:rsid w:val="005E796A"/>
    <w:rsid w:val="005F10C5"/>
    <w:rsid w:val="005F14FE"/>
    <w:rsid w:val="005F2C89"/>
    <w:rsid w:val="005F3201"/>
    <w:rsid w:val="005F3646"/>
    <w:rsid w:val="005F4335"/>
    <w:rsid w:val="005F468B"/>
    <w:rsid w:val="005F4A05"/>
    <w:rsid w:val="005F5BA2"/>
    <w:rsid w:val="005F5F1B"/>
    <w:rsid w:val="0060005A"/>
    <w:rsid w:val="00600494"/>
    <w:rsid w:val="006015ED"/>
    <w:rsid w:val="006018E0"/>
    <w:rsid w:val="00601FF0"/>
    <w:rsid w:val="00602A35"/>
    <w:rsid w:val="0061059E"/>
    <w:rsid w:val="0061085D"/>
    <w:rsid w:val="00611B46"/>
    <w:rsid w:val="006149A3"/>
    <w:rsid w:val="00614CE3"/>
    <w:rsid w:val="0061561F"/>
    <w:rsid w:val="0062063B"/>
    <w:rsid w:val="00620A70"/>
    <w:rsid w:val="006210E7"/>
    <w:rsid w:val="006238B7"/>
    <w:rsid w:val="006241A4"/>
    <w:rsid w:val="006242BA"/>
    <w:rsid w:val="00624536"/>
    <w:rsid w:val="006245C1"/>
    <w:rsid w:val="00624AFC"/>
    <w:rsid w:val="00625F87"/>
    <w:rsid w:val="006276A7"/>
    <w:rsid w:val="00627BFF"/>
    <w:rsid w:val="00627C7E"/>
    <w:rsid w:val="00627E34"/>
    <w:rsid w:val="00630A51"/>
    <w:rsid w:val="00630FC0"/>
    <w:rsid w:val="006354E2"/>
    <w:rsid w:val="00636533"/>
    <w:rsid w:val="00636A3F"/>
    <w:rsid w:val="00637AD2"/>
    <w:rsid w:val="00637DEA"/>
    <w:rsid w:val="00637F0B"/>
    <w:rsid w:val="006421B8"/>
    <w:rsid w:val="006422B4"/>
    <w:rsid w:val="00642CD5"/>
    <w:rsid w:val="00643A4A"/>
    <w:rsid w:val="00643C59"/>
    <w:rsid w:val="00644ACC"/>
    <w:rsid w:val="00647D10"/>
    <w:rsid w:val="00651341"/>
    <w:rsid w:val="00651BE8"/>
    <w:rsid w:val="00653510"/>
    <w:rsid w:val="00653DE2"/>
    <w:rsid w:val="00654DE1"/>
    <w:rsid w:val="00655010"/>
    <w:rsid w:val="00656047"/>
    <w:rsid w:val="006565EA"/>
    <w:rsid w:val="0065796E"/>
    <w:rsid w:val="00657B53"/>
    <w:rsid w:val="00660777"/>
    <w:rsid w:val="00663751"/>
    <w:rsid w:val="006642ED"/>
    <w:rsid w:val="00664340"/>
    <w:rsid w:val="0066574F"/>
    <w:rsid w:val="006659E4"/>
    <w:rsid w:val="00665E45"/>
    <w:rsid w:val="006661D5"/>
    <w:rsid w:val="006668B9"/>
    <w:rsid w:val="00666BA5"/>
    <w:rsid w:val="0066730F"/>
    <w:rsid w:val="006674FB"/>
    <w:rsid w:val="00670240"/>
    <w:rsid w:val="00670CA9"/>
    <w:rsid w:val="00671578"/>
    <w:rsid w:val="00671E26"/>
    <w:rsid w:val="006720DF"/>
    <w:rsid w:val="006774BB"/>
    <w:rsid w:val="006806FD"/>
    <w:rsid w:val="006807FD"/>
    <w:rsid w:val="0068093B"/>
    <w:rsid w:val="006811D5"/>
    <w:rsid w:val="00682FFD"/>
    <w:rsid w:val="006832E2"/>
    <w:rsid w:val="00683CB0"/>
    <w:rsid w:val="006845A6"/>
    <w:rsid w:val="006848E9"/>
    <w:rsid w:val="006901DF"/>
    <w:rsid w:val="006924C3"/>
    <w:rsid w:val="0069665D"/>
    <w:rsid w:val="006967B4"/>
    <w:rsid w:val="006970AB"/>
    <w:rsid w:val="00697595"/>
    <w:rsid w:val="006A093F"/>
    <w:rsid w:val="006A1164"/>
    <w:rsid w:val="006A14E2"/>
    <w:rsid w:val="006A2320"/>
    <w:rsid w:val="006A3055"/>
    <w:rsid w:val="006A3588"/>
    <w:rsid w:val="006A4495"/>
    <w:rsid w:val="006A470A"/>
    <w:rsid w:val="006A48F7"/>
    <w:rsid w:val="006A4A85"/>
    <w:rsid w:val="006A57E2"/>
    <w:rsid w:val="006A6547"/>
    <w:rsid w:val="006A68F7"/>
    <w:rsid w:val="006B007F"/>
    <w:rsid w:val="006B042E"/>
    <w:rsid w:val="006B0B2A"/>
    <w:rsid w:val="006B1237"/>
    <w:rsid w:val="006B1D4D"/>
    <w:rsid w:val="006B4109"/>
    <w:rsid w:val="006B4C36"/>
    <w:rsid w:val="006B543C"/>
    <w:rsid w:val="006B5867"/>
    <w:rsid w:val="006B5A6F"/>
    <w:rsid w:val="006B6158"/>
    <w:rsid w:val="006B6259"/>
    <w:rsid w:val="006C0237"/>
    <w:rsid w:val="006C09EC"/>
    <w:rsid w:val="006C1C9A"/>
    <w:rsid w:val="006C241E"/>
    <w:rsid w:val="006C4047"/>
    <w:rsid w:val="006C5C82"/>
    <w:rsid w:val="006C60C9"/>
    <w:rsid w:val="006C621D"/>
    <w:rsid w:val="006C6DF3"/>
    <w:rsid w:val="006C7F48"/>
    <w:rsid w:val="006D0124"/>
    <w:rsid w:val="006D1175"/>
    <w:rsid w:val="006D1B13"/>
    <w:rsid w:val="006D3212"/>
    <w:rsid w:val="006D3F4E"/>
    <w:rsid w:val="006D4351"/>
    <w:rsid w:val="006D504F"/>
    <w:rsid w:val="006D509D"/>
    <w:rsid w:val="006D5AA1"/>
    <w:rsid w:val="006D7024"/>
    <w:rsid w:val="006D77BA"/>
    <w:rsid w:val="006E0078"/>
    <w:rsid w:val="006E11C6"/>
    <w:rsid w:val="006E22FB"/>
    <w:rsid w:val="006E5518"/>
    <w:rsid w:val="006E5CB4"/>
    <w:rsid w:val="006E5ED0"/>
    <w:rsid w:val="006E5F28"/>
    <w:rsid w:val="006E62C3"/>
    <w:rsid w:val="006E638D"/>
    <w:rsid w:val="006E64BE"/>
    <w:rsid w:val="006E6536"/>
    <w:rsid w:val="006E7E1B"/>
    <w:rsid w:val="006F0235"/>
    <w:rsid w:val="006F0FBD"/>
    <w:rsid w:val="006F14AE"/>
    <w:rsid w:val="006F2C70"/>
    <w:rsid w:val="006F2E72"/>
    <w:rsid w:val="006F432D"/>
    <w:rsid w:val="006F4346"/>
    <w:rsid w:val="006F4A80"/>
    <w:rsid w:val="006F7299"/>
    <w:rsid w:val="006F72CB"/>
    <w:rsid w:val="007007A4"/>
    <w:rsid w:val="00700DBC"/>
    <w:rsid w:val="007015A0"/>
    <w:rsid w:val="00702BF0"/>
    <w:rsid w:val="007050A5"/>
    <w:rsid w:val="00705804"/>
    <w:rsid w:val="00706D4D"/>
    <w:rsid w:val="00706EAA"/>
    <w:rsid w:val="00707DBA"/>
    <w:rsid w:val="0071076F"/>
    <w:rsid w:val="0071392D"/>
    <w:rsid w:val="00715A79"/>
    <w:rsid w:val="00715F0B"/>
    <w:rsid w:val="00717F3D"/>
    <w:rsid w:val="007203DF"/>
    <w:rsid w:val="00720DBD"/>
    <w:rsid w:val="00721083"/>
    <w:rsid w:val="00721381"/>
    <w:rsid w:val="0072181E"/>
    <w:rsid w:val="00723172"/>
    <w:rsid w:val="00724B6C"/>
    <w:rsid w:val="00726A6A"/>
    <w:rsid w:val="00727FBA"/>
    <w:rsid w:val="007306C8"/>
    <w:rsid w:val="00731A50"/>
    <w:rsid w:val="00732BD2"/>
    <w:rsid w:val="0073341C"/>
    <w:rsid w:val="007334D3"/>
    <w:rsid w:val="00734614"/>
    <w:rsid w:val="007349E5"/>
    <w:rsid w:val="007352FD"/>
    <w:rsid w:val="0074028A"/>
    <w:rsid w:val="0074073C"/>
    <w:rsid w:val="007442AE"/>
    <w:rsid w:val="007462AC"/>
    <w:rsid w:val="007519FA"/>
    <w:rsid w:val="007523B7"/>
    <w:rsid w:val="00752A91"/>
    <w:rsid w:val="00753F63"/>
    <w:rsid w:val="00754591"/>
    <w:rsid w:val="00755963"/>
    <w:rsid w:val="00756531"/>
    <w:rsid w:val="007575E7"/>
    <w:rsid w:val="00760C73"/>
    <w:rsid w:val="007612E6"/>
    <w:rsid w:val="00762CA4"/>
    <w:rsid w:val="00763CDF"/>
    <w:rsid w:val="007668BF"/>
    <w:rsid w:val="007677C6"/>
    <w:rsid w:val="007700DA"/>
    <w:rsid w:val="0077354E"/>
    <w:rsid w:val="00774BA4"/>
    <w:rsid w:val="00775FA3"/>
    <w:rsid w:val="00776A1C"/>
    <w:rsid w:val="00776D9E"/>
    <w:rsid w:val="00777522"/>
    <w:rsid w:val="00777B25"/>
    <w:rsid w:val="0078059D"/>
    <w:rsid w:val="007805A8"/>
    <w:rsid w:val="007808D9"/>
    <w:rsid w:val="00780918"/>
    <w:rsid w:val="00781343"/>
    <w:rsid w:val="007815FD"/>
    <w:rsid w:val="00781773"/>
    <w:rsid w:val="00781E3E"/>
    <w:rsid w:val="00782DC3"/>
    <w:rsid w:val="007843AE"/>
    <w:rsid w:val="0078698E"/>
    <w:rsid w:val="00786BDC"/>
    <w:rsid w:val="0078732D"/>
    <w:rsid w:val="007878AC"/>
    <w:rsid w:val="00791C96"/>
    <w:rsid w:val="00791F2B"/>
    <w:rsid w:val="00791F73"/>
    <w:rsid w:val="00793123"/>
    <w:rsid w:val="007932A6"/>
    <w:rsid w:val="00793426"/>
    <w:rsid w:val="00793672"/>
    <w:rsid w:val="00794452"/>
    <w:rsid w:val="00794CC1"/>
    <w:rsid w:val="00794EC8"/>
    <w:rsid w:val="00795C46"/>
    <w:rsid w:val="00796579"/>
    <w:rsid w:val="0079697F"/>
    <w:rsid w:val="00797B66"/>
    <w:rsid w:val="00797C1C"/>
    <w:rsid w:val="007A1037"/>
    <w:rsid w:val="007A1B5F"/>
    <w:rsid w:val="007A4BB2"/>
    <w:rsid w:val="007A5078"/>
    <w:rsid w:val="007A56C7"/>
    <w:rsid w:val="007A5AE2"/>
    <w:rsid w:val="007A5E6A"/>
    <w:rsid w:val="007A647C"/>
    <w:rsid w:val="007A6841"/>
    <w:rsid w:val="007A753E"/>
    <w:rsid w:val="007B001F"/>
    <w:rsid w:val="007B07A9"/>
    <w:rsid w:val="007B2322"/>
    <w:rsid w:val="007B31E6"/>
    <w:rsid w:val="007B3263"/>
    <w:rsid w:val="007B3655"/>
    <w:rsid w:val="007B3856"/>
    <w:rsid w:val="007B4AC9"/>
    <w:rsid w:val="007B6767"/>
    <w:rsid w:val="007B7018"/>
    <w:rsid w:val="007B7064"/>
    <w:rsid w:val="007BC34E"/>
    <w:rsid w:val="007C015F"/>
    <w:rsid w:val="007C051D"/>
    <w:rsid w:val="007C093F"/>
    <w:rsid w:val="007C2111"/>
    <w:rsid w:val="007C243D"/>
    <w:rsid w:val="007C2775"/>
    <w:rsid w:val="007C2C8A"/>
    <w:rsid w:val="007C3412"/>
    <w:rsid w:val="007C3EC6"/>
    <w:rsid w:val="007C40E0"/>
    <w:rsid w:val="007C4917"/>
    <w:rsid w:val="007C507A"/>
    <w:rsid w:val="007C6151"/>
    <w:rsid w:val="007D0863"/>
    <w:rsid w:val="007D3AF9"/>
    <w:rsid w:val="007D3F12"/>
    <w:rsid w:val="007D4A44"/>
    <w:rsid w:val="007D682F"/>
    <w:rsid w:val="007D74CB"/>
    <w:rsid w:val="007E0C76"/>
    <w:rsid w:val="007E218A"/>
    <w:rsid w:val="007E26E9"/>
    <w:rsid w:val="007E47B8"/>
    <w:rsid w:val="007E48D1"/>
    <w:rsid w:val="007E540C"/>
    <w:rsid w:val="007E5985"/>
    <w:rsid w:val="007E6384"/>
    <w:rsid w:val="007E6A32"/>
    <w:rsid w:val="007E6A3B"/>
    <w:rsid w:val="007F12F3"/>
    <w:rsid w:val="007F1CEF"/>
    <w:rsid w:val="007F29B1"/>
    <w:rsid w:val="007F2C8D"/>
    <w:rsid w:val="007F429C"/>
    <w:rsid w:val="007F4E61"/>
    <w:rsid w:val="007F6AB3"/>
    <w:rsid w:val="007F6F1B"/>
    <w:rsid w:val="00801868"/>
    <w:rsid w:val="00805E5C"/>
    <w:rsid w:val="00805E65"/>
    <w:rsid w:val="00807E29"/>
    <w:rsid w:val="00807FE7"/>
    <w:rsid w:val="0081109F"/>
    <w:rsid w:val="0081145E"/>
    <w:rsid w:val="00814311"/>
    <w:rsid w:val="008147F8"/>
    <w:rsid w:val="00816136"/>
    <w:rsid w:val="0081627E"/>
    <w:rsid w:val="00816818"/>
    <w:rsid w:val="00820F40"/>
    <w:rsid w:val="00821ABA"/>
    <w:rsid w:val="0082244C"/>
    <w:rsid w:val="0082251E"/>
    <w:rsid w:val="008233DB"/>
    <w:rsid w:val="00825389"/>
    <w:rsid w:val="0082582D"/>
    <w:rsid w:val="008312AD"/>
    <w:rsid w:val="008319D2"/>
    <w:rsid w:val="008319DA"/>
    <w:rsid w:val="00831A3D"/>
    <w:rsid w:val="00834935"/>
    <w:rsid w:val="00835BCB"/>
    <w:rsid w:val="00836359"/>
    <w:rsid w:val="00837787"/>
    <w:rsid w:val="00841282"/>
    <w:rsid w:val="00841E79"/>
    <w:rsid w:val="0084379C"/>
    <w:rsid w:val="00844FE7"/>
    <w:rsid w:val="00845A16"/>
    <w:rsid w:val="00845FE5"/>
    <w:rsid w:val="00847C8F"/>
    <w:rsid w:val="00847F97"/>
    <w:rsid w:val="00850810"/>
    <w:rsid w:val="00852BAA"/>
    <w:rsid w:val="00852DE8"/>
    <w:rsid w:val="00855A3C"/>
    <w:rsid w:val="00855CB5"/>
    <w:rsid w:val="00855D51"/>
    <w:rsid w:val="0085712D"/>
    <w:rsid w:val="00857CCE"/>
    <w:rsid w:val="00861CCB"/>
    <w:rsid w:val="0086215C"/>
    <w:rsid w:val="0086417A"/>
    <w:rsid w:val="0086454B"/>
    <w:rsid w:val="00865208"/>
    <w:rsid w:val="00866358"/>
    <w:rsid w:val="00866A08"/>
    <w:rsid w:val="00866F25"/>
    <w:rsid w:val="00871D61"/>
    <w:rsid w:val="008732BB"/>
    <w:rsid w:val="00873DBF"/>
    <w:rsid w:val="008749CD"/>
    <w:rsid w:val="00874B73"/>
    <w:rsid w:val="00874D8C"/>
    <w:rsid w:val="00876AD9"/>
    <w:rsid w:val="00876E87"/>
    <w:rsid w:val="00880032"/>
    <w:rsid w:val="00880EB4"/>
    <w:rsid w:val="00881D46"/>
    <w:rsid w:val="00882757"/>
    <w:rsid w:val="0088275B"/>
    <w:rsid w:val="0088301F"/>
    <w:rsid w:val="0088371E"/>
    <w:rsid w:val="00885528"/>
    <w:rsid w:val="008865CA"/>
    <w:rsid w:val="008868AC"/>
    <w:rsid w:val="00886B9F"/>
    <w:rsid w:val="0089084F"/>
    <w:rsid w:val="00891590"/>
    <w:rsid w:val="00891D50"/>
    <w:rsid w:val="00896B48"/>
    <w:rsid w:val="0089703F"/>
    <w:rsid w:val="008972F8"/>
    <w:rsid w:val="00897B40"/>
    <w:rsid w:val="008A1044"/>
    <w:rsid w:val="008A17D2"/>
    <w:rsid w:val="008A41AB"/>
    <w:rsid w:val="008A4204"/>
    <w:rsid w:val="008A4A3A"/>
    <w:rsid w:val="008A75D9"/>
    <w:rsid w:val="008A79D3"/>
    <w:rsid w:val="008B04ED"/>
    <w:rsid w:val="008B11CF"/>
    <w:rsid w:val="008B1B78"/>
    <w:rsid w:val="008B2004"/>
    <w:rsid w:val="008B2C29"/>
    <w:rsid w:val="008B2C59"/>
    <w:rsid w:val="008B2D77"/>
    <w:rsid w:val="008B39E1"/>
    <w:rsid w:val="008B39F8"/>
    <w:rsid w:val="008B4127"/>
    <w:rsid w:val="008B43BF"/>
    <w:rsid w:val="008B4494"/>
    <w:rsid w:val="008B5505"/>
    <w:rsid w:val="008B60AF"/>
    <w:rsid w:val="008B7545"/>
    <w:rsid w:val="008B758E"/>
    <w:rsid w:val="008B772C"/>
    <w:rsid w:val="008B7746"/>
    <w:rsid w:val="008C0834"/>
    <w:rsid w:val="008C13CD"/>
    <w:rsid w:val="008C275B"/>
    <w:rsid w:val="008C2CAA"/>
    <w:rsid w:val="008C50F0"/>
    <w:rsid w:val="008C6CD3"/>
    <w:rsid w:val="008C7172"/>
    <w:rsid w:val="008C71F6"/>
    <w:rsid w:val="008C7940"/>
    <w:rsid w:val="008D2F96"/>
    <w:rsid w:val="008D3556"/>
    <w:rsid w:val="008D67A6"/>
    <w:rsid w:val="008E0534"/>
    <w:rsid w:val="008E07D7"/>
    <w:rsid w:val="008E10D4"/>
    <w:rsid w:val="008E2442"/>
    <w:rsid w:val="008E2C4D"/>
    <w:rsid w:val="008E3460"/>
    <w:rsid w:val="008E34F8"/>
    <w:rsid w:val="008E50F5"/>
    <w:rsid w:val="008E5E53"/>
    <w:rsid w:val="008E5F1E"/>
    <w:rsid w:val="008E6041"/>
    <w:rsid w:val="008E6AB1"/>
    <w:rsid w:val="008F0469"/>
    <w:rsid w:val="008F1666"/>
    <w:rsid w:val="008F18BA"/>
    <w:rsid w:val="008F1927"/>
    <w:rsid w:val="008F295D"/>
    <w:rsid w:val="008F377B"/>
    <w:rsid w:val="008F3B99"/>
    <w:rsid w:val="008F3ECC"/>
    <w:rsid w:val="008F4BC3"/>
    <w:rsid w:val="008F531B"/>
    <w:rsid w:val="008F62EE"/>
    <w:rsid w:val="008F651B"/>
    <w:rsid w:val="008F6D3F"/>
    <w:rsid w:val="008F7FDC"/>
    <w:rsid w:val="009002F5"/>
    <w:rsid w:val="009010C5"/>
    <w:rsid w:val="009014FF"/>
    <w:rsid w:val="0090394B"/>
    <w:rsid w:val="009043DE"/>
    <w:rsid w:val="0090589B"/>
    <w:rsid w:val="0090605D"/>
    <w:rsid w:val="00907875"/>
    <w:rsid w:val="00907DB2"/>
    <w:rsid w:val="00910808"/>
    <w:rsid w:val="00910C09"/>
    <w:rsid w:val="0091112B"/>
    <w:rsid w:val="00911BA3"/>
    <w:rsid w:val="00911ED1"/>
    <w:rsid w:val="009123AE"/>
    <w:rsid w:val="0091275A"/>
    <w:rsid w:val="009138C6"/>
    <w:rsid w:val="00915798"/>
    <w:rsid w:val="0091690F"/>
    <w:rsid w:val="0091702E"/>
    <w:rsid w:val="00917679"/>
    <w:rsid w:val="00917994"/>
    <w:rsid w:val="00917F7A"/>
    <w:rsid w:val="00920185"/>
    <w:rsid w:val="00920254"/>
    <w:rsid w:val="00921F45"/>
    <w:rsid w:val="009220AF"/>
    <w:rsid w:val="0092248E"/>
    <w:rsid w:val="00923017"/>
    <w:rsid w:val="00925CEA"/>
    <w:rsid w:val="00926210"/>
    <w:rsid w:val="00926B14"/>
    <w:rsid w:val="0092724B"/>
    <w:rsid w:val="00930513"/>
    <w:rsid w:val="00931D98"/>
    <w:rsid w:val="009324DC"/>
    <w:rsid w:val="009338FC"/>
    <w:rsid w:val="00934221"/>
    <w:rsid w:val="00934786"/>
    <w:rsid w:val="00934F5C"/>
    <w:rsid w:val="009350ED"/>
    <w:rsid w:val="009363DC"/>
    <w:rsid w:val="00936E4E"/>
    <w:rsid w:val="00936FCD"/>
    <w:rsid w:val="009377F2"/>
    <w:rsid w:val="009378E0"/>
    <w:rsid w:val="00941299"/>
    <w:rsid w:val="0094138A"/>
    <w:rsid w:val="00942655"/>
    <w:rsid w:val="00942A81"/>
    <w:rsid w:val="009432B6"/>
    <w:rsid w:val="009435FD"/>
    <w:rsid w:val="00945CCA"/>
    <w:rsid w:val="0094761F"/>
    <w:rsid w:val="0095351D"/>
    <w:rsid w:val="00954EA4"/>
    <w:rsid w:val="009563A8"/>
    <w:rsid w:val="009602C8"/>
    <w:rsid w:val="009626C6"/>
    <w:rsid w:val="00963D54"/>
    <w:rsid w:val="00965100"/>
    <w:rsid w:val="00965B31"/>
    <w:rsid w:val="00967521"/>
    <w:rsid w:val="00967832"/>
    <w:rsid w:val="009703AF"/>
    <w:rsid w:val="009709E4"/>
    <w:rsid w:val="00971435"/>
    <w:rsid w:val="00971CC3"/>
    <w:rsid w:val="00972609"/>
    <w:rsid w:val="00972BEC"/>
    <w:rsid w:val="00973364"/>
    <w:rsid w:val="00975010"/>
    <w:rsid w:val="00976F73"/>
    <w:rsid w:val="00977A8C"/>
    <w:rsid w:val="00981A45"/>
    <w:rsid w:val="00982A88"/>
    <w:rsid w:val="009837A6"/>
    <w:rsid w:val="00983CCE"/>
    <w:rsid w:val="00984164"/>
    <w:rsid w:val="00984A16"/>
    <w:rsid w:val="00984B89"/>
    <w:rsid w:val="00985A96"/>
    <w:rsid w:val="00986EAA"/>
    <w:rsid w:val="00987BE4"/>
    <w:rsid w:val="00987E4A"/>
    <w:rsid w:val="0099084D"/>
    <w:rsid w:val="00991591"/>
    <w:rsid w:val="0099287F"/>
    <w:rsid w:val="00992A41"/>
    <w:rsid w:val="009941F6"/>
    <w:rsid w:val="0099483F"/>
    <w:rsid w:val="0099549E"/>
    <w:rsid w:val="0099596B"/>
    <w:rsid w:val="00997477"/>
    <w:rsid w:val="009976BD"/>
    <w:rsid w:val="009A0125"/>
    <w:rsid w:val="009A05F4"/>
    <w:rsid w:val="009A1597"/>
    <w:rsid w:val="009A15B8"/>
    <w:rsid w:val="009A3A32"/>
    <w:rsid w:val="009A4CB6"/>
    <w:rsid w:val="009A4EEB"/>
    <w:rsid w:val="009A52D8"/>
    <w:rsid w:val="009A5905"/>
    <w:rsid w:val="009A6777"/>
    <w:rsid w:val="009A6CD6"/>
    <w:rsid w:val="009A6CEF"/>
    <w:rsid w:val="009B1C57"/>
    <w:rsid w:val="009B1D19"/>
    <w:rsid w:val="009B1D22"/>
    <w:rsid w:val="009B2618"/>
    <w:rsid w:val="009B26C5"/>
    <w:rsid w:val="009B3791"/>
    <w:rsid w:val="009B3A94"/>
    <w:rsid w:val="009B678F"/>
    <w:rsid w:val="009B71FA"/>
    <w:rsid w:val="009C05B6"/>
    <w:rsid w:val="009C0708"/>
    <w:rsid w:val="009C4C95"/>
    <w:rsid w:val="009C572C"/>
    <w:rsid w:val="009C5BA3"/>
    <w:rsid w:val="009C5C16"/>
    <w:rsid w:val="009C60AD"/>
    <w:rsid w:val="009C62B6"/>
    <w:rsid w:val="009C69FD"/>
    <w:rsid w:val="009C6F82"/>
    <w:rsid w:val="009C72A5"/>
    <w:rsid w:val="009C761D"/>
    <w:rsid w:val="009D17EE"/>
    <w:rsid w:val="009D2471"/>
    <w:rsid w:val="009D38CB"/>
    <w:rsid w:val="009D3EAA"/>
    <w:rsid w:val="009D49EE"/>
    <w:rsid w:val="009E0775"/>
    <w:rsid w:val="009E142A"/>
    <w:rsid w:val="009E2E4B"/>
    <w:rsid w:val="009E3D23"/>
    <w:rsid w:val="009E4047"/>
    <w:rsid w:val="009E4C22"/>
    <w:rsid w:val="009E5021"/>
    <w:rsid w:val="009E52FA"/>
    <w:rsid w:val="009E5F81"/>
    <w:rsid w:val="009E78AC"/>
    <w:rsid w:val="009F0312"/>
    <w:rsid w:val="009F36DF"/>
    <w:rsid w:val="009F3FE4"/>
    <w:rsid w:val="009F52C2"/>
    <w:rsid w:val="009F5CAD"/>
    <w:rsid w:val="00A0053F"/>
    <w:rsid w:val="00A00562"/>
    <w:rsid w:val="00A00B37"/>
    <w:rsid w:val="00A00B60"/>
    <w:rsid w:val="00A00F42"/>
    <w:rsid w:val="00A021F8"/>
    <w:rsid w:val="00A03162"/>
    <w:rsid w:val="00A03467"/>
    <w:rsid w:val="00A0532F"/>
    <w:rsid w:val="00A061C6"/>
    <w:rsid w:val="00A06927"/>
    <w:rsid w:val="00A06EAC"/>
    <w:rsid w:val="00A115A7"/>
    <w:rsid w:val="00A12726"/>
    <w:rsid w:val="00A15569"/>
    <w:rsid w:val="00A161E7"/>
    <w:rsid w:val="00A16EDE"/>
    <w:rsid w:val="00A1774E"/>
    <w:rsid w:val="00A178FF"/>
    <w:rsid w:val="00A20452"/>
    <w:rsid w:val="00A20EF4"/>
    <w:rsid w:val="00A22883"/>
    <w:rsid w:val="00A230D4"/>
    <w:rsid w:val="00A23892"/>
    <w:rsid w:val="00A2424D"/>
    <w:rsid w:val="00A25082"/>
    <w:rsid w:val="00A260F7"/>
    <w:rsid w:val="00A2750D"/>
    <w:rsid w:val="00A27882"/>
    <w:rsid w:val="00A31CC5"/>
    <w:rsid w:val="00A3244B"/>
    <w:rsid w:val="00A3397C"/>
    <w:rsid w:val="00A411BF"/>
    <w:rsid w:val="00A41702"/>
    <w:rsid w:val="00A42FDE"/>
    <w:rsid w:val="00A43439"/>
    <w:rsid w:val="00A43EE3"/>
    <w:rsid w:val="00A448DF"/>
    <w:rsid w:val="00A45657"/>
    <w:rsid w:val="00A4583A"/>
    <w:rsid w:val="00A50113"/>
    <w:rsid w:val="00A5122A"/>
    <w:rsid w:val="00A51875"/>
    <w:rsid w:val="00A52B0F"/>
    <w:rsid w:val="00A52D0F"/>
    <w:rsid w:val="00A52F20"/>
    <w:rsid w:val="00A54A56"/>
    <w:rsid w:val="00A54E86"/>
    <w:rsid w:val="00A555EF"/>
    <w:rsid w:val="00A559F2"/>
    <w:rsid w:val="00A60D5F"/>
    <w:rsid w:val="00A61074"/>
    <w:rsid w:val="00A639C0"/>
    <w:rsid w:val="00A644B2"/>
    <w:rsid w:val="00A64BB9"/>
    <w:rsid w:val="00A653EF"/>
    <w:rsid w:val="00A65AE6"/>
    <w:rsid w:val="00A65D36"/>
    <w:rsid w:val="00A66E32"/>
    <w:rsid w:val="00A66E6A"/>
    <w:rsid w:val="00A7324A"/>
    <w:rsid w:val="00A750C1"/>
    <w:rsid w:val="00A75E1A"/>
    <w:rsid w:val="00A77D2A"/>
    <w:rsid w:val="00A80590"/>
    <w:rsid w:val="00A80999"/>
    <w:rsid w:val="00A83727"/>
    <w:rsid w:val="00A839F3"/>
    <w:rsid w:val="00A84028"/>
    <w:rsid w:val="00A84150"/>
    <w:rsid w:val="00A84FDF"/>
    <w:rsid w:val="00A857BF"/>
    <w:rsid w:val="00A87C9C"/>
    <w:rsid w:val="00A91111"/>
    <w:rsid w:val="00A91726"/>
    <w:rsid w:val="00A922AD"/>
    <w:rsid w:val="00A931DA"/>
    <w:rsid w:val="00A93E8E"/>
    <w:rsid w:val="00A94423"/>
    <w:rsid w:val="00A974A0"/>
    <w:rsid w:val="00A97894"/>
    <w:rsid w:val="00A97B76"/>
    <w:rsid w:val="00AA082F"/>
    <w:rsid w:val="00AA3033"/>
    <w:rsid w:val="00AA34E2"/>
    <w:rsid w:val="00AA355F"/>
    <w:rsid w:val="00AA38B4"/>
    <w:rsid w:val="00AA3DFC"/>
    <w:rsid w:val="00AA4AD6"/>
    <w:rsid w:val="00AA4B09"/>
    <w:rsid w:val="00AA70B1"/>
    <w:rsid w:val="00AA743B"/>
    <w:rsid w:val="00AA794A"/>
    <w:rsid w:val="00AB0598"/>
    <w:rsid w:val="00AB127F"/>
    <w:rsid w:val="00AB318D"/>
    <w:rsid w:val="00AB3B6B"/>
    <w:rsid w:val="00AB45FC"/>
    <w:rsid w:val="00AB497F"/>
    <w:rsid w:val="00AB536C"/>
    <w:rsid w:val="00AB5985"/>
    <w:rsid w:val="00AB6BA5"/>
    <w:rsid w:val="00AC0B65"/>
    <w:rsid w:val="00AC1112"/>
    <w:rsid w:val="00AC2FD2"/>
    <w:rsid w:val="00AC3A7F"/>
    <w:rsid w:val="00AC3CA0"/>
    <w:rsid w:val="00AC3CD1"/>
    <w:rsid w:val="00AC547F"/>
    <w:rsid w:val="00AC666C"/>
    <w:rsid w:val="00AC7CE3"/>
    <w:rsid w:val="00AD0D8C"/>
    <w:rsid w:val="00AD1C11"/>
    <w:rsid w:val="00AD21F5"/>
    <w:rsid w:val="00AD31C7"/>
    <w:rsid w:val="00AD3323"/>
    <w:rsid w:val="00AD39B5"/>
    <w:rsid w:val="00AD3DD0"/>
    <w:rsid w:val="00AD424C"/>
    <w:rsid w:val="00AD651A"/>
    <w:rsid w:val="00AD7243"/>
    <w:rsid w:val="00AD7817"/>
    <w:rsid w:val="00AE149B"/>
    <w:rsid w:val="00AE14D8"/>
    <w:rsid w:val="00AE1952"/>
    <w:rsid w:val="00AE1A7C"/>
    <w:rsid w:val="00AE1D6E"/>
    <w:rsid w:val="00AE204B"/>
    <w:rsid w:val="00AE22FA"/>
    <w:rsid w:val="00AE23AF"/>
    <w:rsid w:val="00AE2602"/>
    <w:rsid w:val="00AE3992"/>
    <w:rsid w:val="00AE41A9"/>
    <w:rsid w:val="00AE41DD"/>
    <w:rsid w:val="00AE48DF"/>
    <w:rsid w:val="00AE4DA6"/>
    <w:rsid w:val="00AE508A"/>
    <w:rsid w:val="00AE6269"/>
    <w:rsid w:val="00AE6964"/>
    <w:rsid w:val="00AE6C61"/>
    <w:rsid w:val="00AE7357"/>
    <w:rsid w:val="00AE7E43"/>
    <w:rsid w:val="00AF0D42"/>
    <w:rsid w:val="00AF22AB"/>
    <w:rsid w:val="00AF3693"/>
    <w:rsid w:val="00AF36BC"/>
    <w:rsid w:val="00AF40EE"/>
    <w:rsid w:val="00AF4FF0"/>
    <w:rsid w:val="00AF6663"/>
    <w:rsid w:val="00AF76EA"/>
    <w:rsid w:val="00B004A5"/>
    <w:rsid w:val="00B008D5"/>
    <w:rsid w:val="00B01211"/>
    <w:rsid w:val="00B03CFC"/>
    <w:rsid w:val="00B04630"/>
    <w:rsid w:val="00B073C1"/>
    <w:rsid w:val="00B07B51"/>
    <w:rsid w:val="00B07D01"/>
    <w:rsid w:val="00B07E86"/>
    <w:rsid w:val="00B10232"/>
    <w:rsid w:val="00B1055E"/>
    <w:rsid w:val="00B10712"/>
    <w:rsid w:val="00B11729"/>
    <w:rsid w:val="00B135B6"/>
    <w:rsid w:val="00B13E86"/>
    <w:rsid w:val="00B144E3"/>
    <w:rsid w:val="00B154F7"/>
    <w:rsid w:val="00B20939"/>
    <w:rsid w:val="00B2098C"/>
    <w:rsid w:val="00B210D8"/>
    <w:rsid w:val="00B211AC"/>
    <w:rsid w:val="00B21B1B"/>
    <w:rsid w:val="00B2292E"/>
    <w:rsid w:val="00B23801"/>
    <w:rsid w:val="00B255EE"/>
    <w:rsid w:val="00B25E37"/>
    <w:rsid w:val="00B26073"/>
    <w:rsid w:val="00B26E0E"/>
    <w:rsid w:val="00B2730F"/>
    <w:rsid w:val="00B27ADC"/>
    <w:rsid w:val="00B27B14"/>
    <w:rsid w:val="00B32472"/>
    <w:rsid w:val="00B32570"/>
    <w:rsid w:val="00B33D1A"/>
    <w:rsid w:val="00B34E00"/>
    <w:rsid w:val="00B35114"/>
    <w:rsid w:val="00B358F4"/>
    <w:rsid w:val="00B35E27"/>
    <w:rsid w:val="00B366E8"/>
    <w:rsid w:val="00B37065"/>
    <w:rsid w:val="00B37BFC"/>
    <w:rsid w:val="00B37DA5"/>
    <w:rsid w:val="00B41730"/>
    <w:rsid w:val="00B44031"/>
    <w:rsid w:val="00B4541E"/>
    <w:rsid w:val="00B46B74"/>
    <w:rsid w:val="00B52298"/>
    <w:rsid w:val="00B527CC"/>
    <w:rsid w:val="00B5341F"/>
    <w:rsid w:val="00B53996"/>
    <w:rsid w:val="00B539F3"/>
    <w:rsid w:val="00B54F9C"/>
    <w:rsid w:val="00B568C5"/>
    <w:rsid w:val="00B56B25"/>
    <w:rsid w:val="00B60E57"/>
    <w:rsid w:val="00B60FE8"/>
    <w:rsid w:val="00B61C49"/>
    <w:rsid w:val="00B6288B"/>
    <w:rsid w:val="00B63527"/>
    <w:rsid w:val="00B63B6D"/>
    <w:rsid w:val="00B63DD8"/>
    <w:rsid w:val="00B63F69"/>
    <w:rsid w:val="00B651DE"/>
    <w:rsid w:val="00B66908"/>
    <w:rsid w:val="00B67A14"/>
    <w:rsid w:val="00B67ECF"/>
    <w:rsid w:val="00B71012"/>
    <w:rsid w:val="00B718BD"/>
    <w:rsid w:val="00B7292A"/>
    <w:rsid w:val="00B75C92"/>
    <w:rsid w:val="00B771C2"/>
    <w:rsid w:val="00B778A6"/>
    <w:rsid w:val="00B82119"/>
    <w:rsid w:val="00B83BDD"/>
    <w:rsid w:val="00B85CEA"/>
    <w:rsid w:val="00B8660F"/>
    <w:rsid w:val="00B87FBA"/>
    <w:rsid w:val="00B918EB"/>
    <w:rsid w:val="00B91944"/>
    <w:rsid w:val="00B91B48"/>
    <w:rsid w:val="00B91BC8"/>
    <w:rsid w:val="00B9278C"/>
    <w:rsid w:val="00B93854"/>
    <w:rsid w:val="00B95065"/>
    <w:rsid w:val="00B9575D"/>
    <w:rsid w:val="00B96B34"/>
    <w:rsid w:val="00B97A69"/>
    <w:rsid w:val="00BA00DF"/>
    <w:rsid w:val="00BA38FF"/>
    <w:rsid w:val="00BA45E0"/>
    <w:rsid w:val="00BA5415"/>
    <w:rsid w:val="00BA5B88"/>
    <w:rsid w:val="00BA6F8C"/>
    <w:rsid w:val="00BA71A9"/>
    <w:rsid w:val="00BA7719"/>
    <w:rsid w:val="00BA7D91"/>
    <w:rsid w:val="00BA7FDB"/>
    <w:rsid w:val="00BB00D7"/>
    <w:rsid w:val="00BB0260"/>
    <w:rsid w:val="00BB1281"/>
    <w:rsid w:val="00BB2B93"/>
    <w:rsid w:val="00BB4360"/>
    <w:rsid w:val="00BB47A1"/>
    <w:rsid w:val="00BB491F"/>
    <w:rsid w:val="00BB4C94"/>
    <w:rsid w:val="00BB5559"/>
    <w:rsid w:val="00BB666D"/>
    <w:rsid w:val="00BC02B2"/>
    <w:rsid w:val="00BC0CE4"/>
    <w:rsid w:val="00BC0E29"/>
    <w:rsid w:val="00BC2668"/>
    <w:rsid w:val="00BC29BE"/>
    <w:rsid w:val="00BC4112"/>
    <w:rsid w:val="00BC47A4"/>
    <w:rsid w:val="00BC75CD"/>
    <w:rsid w:val="00BD03D7"/>
    <w:rsid w:val="00BD23F0"/>
    <w:rsid w:val="00BD2B15"/>
    <w:rsid w:val="00BD2E9F"/>
    <w:rsid w:val="00BD322D"/>
    <w:rsid w:val="00BD5CA2"/>
    <w:rsid w:val="00BD653E"/>
    <w:rsid w:val="00BD6DFD"/>
    <w:rsid w:val="00BD6EF2"/>
    <w:rsid w:val="00BE4148"/>
    <w:rsid w:val="00BE567C"/>
    <w:rsid w:val="00BE5792"/>
    <w:rsid w:val="00BE7C07"/>
    <w:rsid w:val="00BE7DC8"/>
    <w:rsid w:val="00BF1410"/>
    <w:rsid w:val="00BF1D2B"/>
    <w:rsid w:val="00BF2535"/>
    <w:rsid w:val="00BF38CA"/>
    <w:rsid w:val="00BF3933"/>
    <w:rsid w:val="00BF488B"/>
    <w:rsid w:val="00BF71B1"/>
    <w:rsid w:val="00C019B7"/>
    <w:rsid w:val="00C03871"/>
    <w:rsid w:val="00C0388C"/>
    <w:rsid w:val="00C05C79"/>
    <w:rsid w:val="00C06608"/>
    <w:rsid w:val="00C11D34"/>
    <w:rsid w:val="00C12903"/>
    <w:rsid w:val="00C13C98"/>
    <w:rsid w:val="00C1511D"/>
    <w:rsid w:val="00C157F8"/>
    <w:rsid w:val="00C15825"/>
    <w:rsid w:val="00C1732E"/>
    <w:rsid w:val="00C1791B"/>
    <w:rsid w:val="00C17D58"/>
    <w:rsid w:val="00C22726"/>
    <w:rsid w:val="00C22D63"/>
    <w:rsid w:val="00C231C7"/>
    <w:rsid w:val="00C24B02"/>
    <w:rsid w:val="00C262E1"/>
    <w:rsid w:val="00C26864"/>
    <w:rsid w:val="00C26FBF"/>
    <w:rsid w:val="00C2780E"/>
    <w:rsid w:val="00C278FE"/>
    <w:rsid w:val="00C27CD7"/>
    <w:rsid w:val="00C31BC0"/>
    <w:rsid w:val="00C320CD"/>
    <w:rsid w:val="00C32A59"/>
    <w:rsid w:val="00C33131"/>
    <w:rsid w:val="00C339CB"/>
    <w:rsid w:val="00C33C64"/>
    <w:rsid w:val="00C345C5"/>
    <w:rsid w:val="00C3462B"/>
    <w:rsid w:val="00C34B1A"/>
    <w:rsid w:val="00C36B6C"/>
    <w:rsid w:val="00C3702B"/>
    <w:rsid w:val="00C37613"/>
    <w:rsid w:val="00C378CA"/>
    <w:rsid w:val="00C412E9"/>
    <w:rsid w:val="00C4192A"/>
    <w:rsid w:val="00C42536"/>
    <w:rsid w:val="00C4260B"/>
    <w:rsid w:val="00C43191"/>
    <w:rsid w:val="00C4520A"/>
    <w:rsid w:val="00C4520B"/>
    <w:rsid w:val="00C4687C"/>
    <w:rsid w:val="00C46FA4"/>
    <w:rsid w:val="00C5296E"/>
    <w:rsid w:val="00C52FBE"/>
    <w:rsid w:val="00C53204"/>
    <w:rsid w:val="00C54385"/>
    <w:rsid w:val="00C5457A"/>
    <w:rsid w:val="00C55D71"/>
    <w:rsid w:val="00C603FA"/>
    <w:rsid w:val="00C60D13"/>
    <w:rsid w:val="00C61C11"/>
    <w:rsid w:val="00C61ED5"/>
    <w:rsid w:val="00C6243C"/>
    <w:rsid w:val="00C634D1"/>
    <w:rsid w:val="00C642B3"/>
    <w:rsid w:val="00C65BC1"/>
    <w:rsid w:val="00C665C4"/>
    <w:rsid w:val="00C66D5E"/>
    <w:rsid w:val="00C72823"/>
    <w:rsid w:val="00C72DA7"/>
    <w:rsid w:val="00C74FF2"/>
    <w:rsid w:val="00C752F1"/>
    <w:rsid w:val="00C77279"/>
    <w:rsid w:val="00C77CCA"/>
    <w:rsid w:val="00C8115A"/>
    <w:rsid w:val="00C8135A"/>
    <w:rsid w:val="00C81641"/>
    <w:rsid w:val="00C81F7E"/>
    <w:rsid w:val="00C82460"/>
    <w:rsid w:val="00C8264F"/>
    <w:rsid w:val="00C83338"/>
    <w:rsid w:val="00C84C0A"/>
    <w:rsid w:val="00C84F9E"/>
    <w:rsid w:val="00C85634"/>
    <w:rsid w:val="00C863E1"/>
    <w:rsid w:val="00C871FD"/>
    <w:rsid w:val="00C90928"/>
    <w:rsid w:val="00C91A15"/>
    <w:rsid w:val="00C92A2F"/>
    <w:rsid w:val="00C92A51"/>
    <w:rsid w:val="00C931FA"/>
    <w:rsid w:val="00C93370"/>
    <w:rsid w:val="00C93906"/>
    <w:rsid w:val="00C93A02"/>
    <w:rsid w:val="00C94D72"/>
    <w:rsid w:val="00C9513A"/>
    <w:rsid w:val="00C96128"/>
    <w:rsid w:val="00CA0535"/>
    <w:rsid w:val="00CA1365"/>
    <w:rsid w:val="00CA1B5C"/>
    <w:rsid w:val="00CA2D40"/>
    <w:rsid w:val="00CA3796"/>
    <w:rsid w:val="00CA3E98"/>
    <w:rsid w:val="00CA411D"/>
    <w:rsid w:val="00CA43C9"/>
    <w:rsid w:val="00CA7258"/>
    <w:rsid w:val="00CB1391"/>
    <w:rsid w:val="00CB2256"/>
    <w:rsid w:val="00CB250F"/>
    <w:rsid w:val="00CB2BDA"/>
    <w:rsid w:val="00CB348D"/>
    <w:rsid w:val="00CB391D"/>
    <w:rsid w:val="00CB3CE0"/>
    <w:rsid w:val="00CB519A"/>
    <w:rsid w:val="00CB57A2"/>
    <w:rsid w:val="00CB5EAA"/>
    <w:rsid w:val="00CB65ED"/>
    <w:rsid w:val="00CB7220"/>
    <w:rsid w:val="00CB79DB"/>
    <w:rsid w:val="00CC069F"/>
    <w:rsid w:val="00CC119E"/>
    <w:rsid w:val="00CC12A1"/>
    <w:rsid w:val="00CC1AB2"/>
    <w:rsid w:val="00CC1BCC"/>
    <w:rsid w:val="00CC1C85"/>
    <w:rsid w:val="00CC315D"/>
    <w:rsid w:val="00CC3264"/>
    <w:rsid w:val="00CC3CD7"/>
    <w:rsid w:val="00CC401F"/>
    <w:rsid w:val="00CC4A55"/>
    <w:rsid w:val="00CC4C06"/>
    <w:rsid w:val="00CC6069"/>
    <w:rsid w:val="00CC6B2E"/>
    <w:rsid w:val="00CC7651"/>
    <w:rsid w:val="00CD154B"/>
    <w:rsid w:val="00CD15D4"/>
    <w:rsid w:val="00CD1F61"/>
    <w:rsid w:val="00CD20CA"/>
    <w:rsid w:val="00CD21BB"/>
    <w:rsid w:val="00CD282E"/>
    <w:rsid w:val="00CD322C"/>
    <w:rsid w:val="00CD3933"/>
    <w:rsid w:val="00CD3CA4"/>
    <w:rsid w:val="00CD3CF4"/>
    <w:rsid w:val="00CD59B3"/>
    <w:rsid w:val="00CD5E15"/>
    <w:rsid w:val="00CD6228"/>
    <w:rsid w:val="00CD736B"/>
    <w:rsid w:val="00CD7A29"/>
    <w:rsid w:val="00CE039E"/>
    <w:rsid w:val="00CE09BF"/>
    <w:rsid w:val="00CE0D9D"/>
    <w:rsid w:val="00CE2521"/>
    <w:rsid w:val="00CE2CD3"/>
    <w:rsid w:val="00CE342B"/>
    <w:rsid w:val="00CE36E0"/>
    <w:rsid w:val="00CE4FAB"/>
    <w:rsid w:val="00CE5139"/>
    <w:rsid w:val="00CE52E6"/>
    <w:rsid w:val="00CE5ACE"/>
    <w:rsid w:val="00CE61E7"/>
    <w:rsid w:val="00CE6514"/>
    <w:rsid w:val="00CE766F"/>
    <w:rsid w:val="00CE79E6"/>
    <w:rsid w:val="00CE7B90"/>
    <w:rsid w:val="00CF3570"/>
    <w:rsid w:val="00CF3E24"/>
    <w:rsid w:val="00CF4447"/>
    <w:rsid w:val="00CF4F81"/>
    <w:rsid w:val="00CF5262"/>
    <w:rsid w:val="00D00483"/>
    <w:rsid w:val="00D009E4"/>
    <w:rsid w:val="00D013BE"/>
    <w:rsid w:val="00D02C97"/>
    <w:rsid w:val="00D02DB6"/>
    <w:rsid w:val="00D04C50"/>
    <w:rsid w:val="00D0535E"/>
    <w:rsid w:val="00D05BC6"/>
    <w:rsid w:val="00D06CD5"/>
    <w:rsid w:val="00D10EDA"/>
    <w:rsid w:val="00D14BA4"/>
    <w:rsid w:val="00D15F04"/>
    <w:rsid w:val="00D20C82"/>
    <w:rsid w:val="00D21053"/>
    <w:rsid w:val="00D210B0"/>
    <w:rsid w:val="00D214DB"/>
    <w:rsid w:val="00D21E84"/>
    <w:rsid w:val="00D221C1"/>
    <w:rsid w:val="00D244C3"/>
    <w:rsid w:val="00D248F8"/>
    <w:rsid w:val="00D251B7"/>
    <w:rsid w:val="00D259A5"/>
    <w:rsid w:val="00D2638D"/>
    <w:rsid w:val="00D2681F"/>
    <w:rsid w:val="00D26B4A"/>
    <w:rsid w:val="00D300C0"/>
    <w:rsid w:val="00D30143"/>
    <w:rsid w:val="00D3179D"/>
    <w:rsid w:val="00D31850"/>
    <w:rsid w:val="00D31DA4"/>
    <w:rsid w:val="00D32D40"/>
    <w:rsid w:val="00D33AAA"/>
    <w:rsid w:val="00D365C2"/>
    <w:rsid w:val="00D36CF9"/>
    <w:rsid w:val="00D37C96"/>
    <w:rsid w:val="00D402B6"/>
    <w:rsid w:val="00D408AC"/>
    <w:rsid w:val="00D41494"/>
    <w:rsid w:val="00D44F32"/>
    <w:rsid w:val="00D47BFC"/>
    <w:rsid w:val="00D501DF"/>
    <w:rsid w:val="00D50BA7"/>
    <w:rsid w:val="00D51C47"/>
    <w:rsid w:val="00D524AB"/>
    <w:rsid w:val="00D5258F"/>
    <w:rsid w:val="00D52E4B"/>
    <w:rsid w:val="00D555C8"/>
    <w:rsid w:val="00D561E5"/>
    <w:rsid w:val="00D57151"/>
    <w:rsid w:val="00D5775A"/>
    <w:rsid w:val="00D577BC"/>
    <w:rsid w:val="00D6225A"/>
    <w:rsid w:val="00D634C6"/>
    <w:rsid w:val="00D6470A"/>
    <w:rsid w:val="00D659E6"/>
    <w:rsid w:val="00D66483"/>
    <w:rsid w:val="00D67438"/>
    <w:rsid w:val="00D70106"/>
    <w:rsid w:val="00D70703"/>
    <w:rsid w:val="00D70BE7"/>
    <w:rsid w:val="00D711FC"/>
    <w:rsid w:val="00D71209"/>
    <w:rsid w:val="00D725BC"/>
    <w:rsid w:val="00D72F01"/>
    <w:rsid w:val="00D75421"/>
    <w:rsid w:val="00D77B0C"/>
    <w:rsid w:val="00D80651"/>
    <w:rsid w:val="00D81F83"/>
    <w:rsid w:val="00D8220D"/>
    <w:rsid w:val="00D83DD3"/>
    <w:rsid w:val="00D83EA5"/>
    <w:rsid w:val="00D86CA8"/>
    <w:rsid w:val="00D86F33"/>
    <w:rsid w:val="00D917B9"/>
    <w:rsid w:val="00D928D6"/>
    <w:rsid w:val="00D93530"/>
    <w:rsid w:val="00D9470B"/>
    <w:rsid w:val="00D94810"/>
    <w:rsid w:val="00D9597A"/>
    <w:rsid w:val="00D95D80"/>
    <w:rsid w:val="00D9741D"/>
    <w:rsid w:val="00DA00E2"/>
    <w:rsid w:val="00DA1454"/>
    <w:rsid w:val="00DA1A80"/>
    <w:rsid w:val="00DA5CF1"/>
    <w:rsid w:val="00DA617D"/>
    <w:rsid w:val="00DB0915"/>
    <w:rsid w:val="00DB1239"/>
    <w:rsid w:val="00DB41C3"/>
    <w:rsid w:val="00DB6BAE"/>
    <w:rsid w:val="00DC0857"/>
    <w:rsid w:val="00DC141C"/>
    <w:rsid w:val="00DC1551"/>
    <w:rsid w:val="00DC4FE8"/>
    <w:rsid w:val="00DC6875"/>
    <w:rsid w:val="00DC7349"/>
    <w:rsid w:val="00DC745E"/>
    <w:rsid w:val="00DD0098"/>
    <w:rsid w:val="00DD1DB4"/>
    <w:rsid w:val="00DD3239"/>
    <w:rsid w:val="00DD7652"/>
    <w:rsid w:val="00DD7A3A"/>
    <w:rsid w:val="00DE0B3E"/>
    <w:rsid w:val="00DE1F44"/>
    <w:rsid w:val="00DE253B"/>
    <w:rsid w:val="00DE6111"/>
    <w:rsid w:val="00DE7A60"/>
    <w:rsid w:val="00DF0077"/>
    <w:rsid w:val="00DF0270"/>
    <w:rsid w:val="00DF1A0B"/>
    <w:rsid w:val="00DF22D3"/>
    <w:rsid w:val="00DF2D9A"/>
    <w:rsid w:val="00DF2FB1"/>
    <w:rsid w:val="00DF32DF"/>
    <w:rsid w:val="00DF4078"/>
    <w:rsid w:val="00DF4471"/>
    <w:rsid w:val="00DF4941"/>
    <w:rsid w:val="00DF63C9"/>
    <w:rsid w:val="00DF68CE"/>
    <w:rsid w:val="00E0038C"/>
    <w:rsid w:val="00E00504"/>
    <w:rsid w:val="00E0210A"/>
    <w:rsid w:val="00E02232"/>
    <w:rsid w:val="00E0270F"/>
    <w:rsid w:val="00E03F18"/>
    <w:rsid w:val="00E055AD"/>
    <w:rsid w:val="00E05BBC"/>
    <w:rsid w:val="00E06403"/>
    <w:rsid w:val="00E066EC"/>
    <w:rsid w:val="00E06AE0"/>
    <w:rsid w:val="00E06B98"/>
    <w:rsid w:val="00E06CB3"/>
    <w:rsid w:val="00E07C7E"/>
    <w:rsid w:val="00E105EB"/>
    <w:rsid w:val="00E10F32"/>
    <w:rsid w:val="00E111C4"/>
    <w:rsid w:val="00E1137A"/>
    <w:rsid w:val="00E117D1"/>
    <w:rsid w:val="00E11E18"/>
    <w:rsid w:val="00E11F6A"/>
    <w:rsid w:val="00E13BB5"/>
    <w:rsid w:val="00E17423"/>
    <w:rsid w:val="00E174B0"/>
    <w:rsid w:val="00E175BA"/>
    <w:rsid w:val="00E17EDD"/>
    <w:rsid w:val="00E20114"/>
    <w:rsid w:val="00E227FD"/>
    <w:rsid w:val="00E23946"/>
    <w:rsid w:val="00E24F5C"/>
    <w:rsid w:val="00E25572"/>
    <w:rsid w:val="00E25C13"/>
    <w:rsid w:val="00E26522"/>
    <w:rsid w:val="00E26C15"/>
    <w:rsid w:val="00E27345"/>
    <w:rsid w:val="00E31E87"/>
    <w:rsid w:val="00E32C09"/>
    <w:rsid w:val="00E33A3C"/>
    <w:rsid w:val="00E3673E"/>
    <w:rsid w:val="00E3689A"/>
    <w:rsid w:val="00E37C2C"/>
    <w:rsid w:val="00E4086A"/>
    <w:rsid w:val="00E412DC"/>
    <w:rsid w:val="00E41AD5"/>
    <w:rsid w:val="00E42284"/>
    <w:rsid w:val="00E42CF0"/>
    <w:rsid w:val="00E45722"/>
    <w:rsid w:val="00E463D9"/>
    <w:rsid w:val="00E470A8"/>
    <w:rsid w:val="00E5025E"/>
    <w:rsid w:val="00E510EE"/>
    <w:rsid w:val="00E51841"/>
    <w:rsid w:val="00E519D9"/>
    <w:rsid w:val="00E53560"/>
    <w:rsid w:val="00E53BF0"/>
    <w:rsid w:val="00E53F27"/>
    <w:rsid w:val="00E53FC8"/>
    <w:rsid w:val="00E562A5"/>
    <w:rsid w:val="00E56641"/>
    <w:rsid w:val="00E5733B"/>
    <w:rsid w:val="00E57605"/>
    <w:rsid w:val="00E57F7D"/>
    <w:rsid w:val="00E60318"/>
    <w:rsid w:val="00E60898"/>
    <w:rsid w:val="00E60AF9"/>
    <w:rsid w:val="00E610E3"/>
    <w:rsid w:val="00E61DBD"/>
    <w:rsid w:val="00E62E9D"/>
    <w:rsid w:val="00E63DCF"/>
    <w:rsid w:val="00E647B0"/>
    <w:rsid w:val="00E64E13"/>
    <w:rsid w:val="00E64FD9"/>
    <w:rsid w:val="00E664E6"/>
    <w:rsid w:val="00E66A5C"/>
    <w:rsid w:val="00E70232"/>
    <w:rsid w:val="00E7046F"/>
    <w:rsid w:val="00E70B60"/>
    <w:rsid w:val="00E70DE9"/>
    <w:rsid w:val="00E71385"/>
    <w:rsid w:val="00E71A2E"/>
    <w:rsid w:val="00E73E2C"/>
    <w:rsid w:val="00E746E1"/>
    <w:rsid w:val="00E75AE8"/>
    <w:rsid w:val="00E75DF2"/>
    <w:rsid w:val="00E76F88"/>
    <w:rsid w:val="00E80035"/>
    <w:rsid w:val="00E802A1"/>
    <w:rsid w:val="00E81926"/>
    <w:rsid w:val="00E81F82"/>
    <w:rsid w:val="00E8229D"/>
    <w:rsid w:val="00E841C4"/>
    <w:rsid w:val="00E87318"/>
    <w:rsid w:val="00E879A1"/>
    <w:rsid w:val="00E92694"/>
    <w:rsid w:val="00E93EC1"/>
    <w:rsid w:val="00E945C3"/>
    <w:rsid w:val="00E948CC"/>
    <w:rsid w:val="00E9510C"/>
    <w:rsid w:val="00E96517"/>
    <w:rsid w:val="00E97E5C"/>
    <w:rsid w:val="00EA2DCB"/>
    <w:rsid w:val="00EA2FAF"/>
    <w:rsid w:val="00EA30AA"/>
    <w:rsid w:val="00EA52F9"/>
    <w:rsid w:val="00EA532D"/>
    <w:rsid w:val="00EA5BF0"/>
    <w:rsid w:val="00EA6092"/>
    <w:rsid w:val="00EA6974"/>
    <w:rsid w:val="00EA6CC8"/>
    <w:rsid w:val="00EA7181"/>
    <w:rsid w:val="00EB057D"/>
    <w:rsid w:val="00EB0743"/>
    <w:rsid w:val="00EB0C1F"/>
    <w:rsid w:val="00EB1801"/>
    <w:rsid w:val="00EB3A8D"/>
    <w:rsid w:val="00EB5017"/>
    <w:rsid w:val="00EB7B97"/>
    <w:rsid w:val="00EC003B"/>
    <w:rsid w:val="00EC1705"/>
    <w:rsid w:val="00EC4460"/>
    <w:rsid w:val="00EC448D"/>
    <w:rsid w:val="00EC78E5"/>
    <w:rsid w:val="00EC7A99"/>
    <w:rsid w:val="00ED05DE"/>
    <w:rsid w:val="00ED0A3E"/>
    <w:rsid w:val="00ED1630"/>
    <w:rsid w:val="00ED35CE"/>
    <w:rsid w:val="00ED363A"/>
    <w:rsid w:val="00ED41A8"/>
    <w:rsid w:val="00ED586B"/>
    <w:rsid w:val="00ED60BC"/>
    <w:rsid w:val="00ED6C3A"/>
    <w:rsid w:val="00ED7F86"/>
    <w:rsid w:val="00ED7FBD"/>
    <w:rsid w:val="00ED7FF4"/>
    <w:rsid w:val="00EE0953"/>
    <w:rsid w:val="00EE0A67"/>
    <w:rsid w:val="00EE0AE9"/>
    <w:rsid w:val="00EE0D16"/>
    <w:rsid w:val="00EE1D14"/>
    <w:rsid w:val="00EE2AF2"/>
    <w:rsid w:val="00EE2D39"/>
    <w:rsid w:val="00EE337E"/>
    <w:rsid w:val="00EE5984"/>
    <w:rsid w:val="00EE61CF"/>
    <w:rsid w:val="00EE6C98"/>
    <w:rsid w:val="00EE7398"/>
    <w:rsid w:val="00EF00CE"/>
    <w:rsid w:val="00EF0365"/>
    <w:rsid w:val="00EF276B"/>
    <w:rsid w:val="00EF27EA"/>
    <w:rsid w:val="00EF392A"/>
    <w:rsid w:val="00EF4A1E"/>
    <w:rsid w:val="00EF4B98"/>
    <w:rsid w:val="00EF4E97"/>
    <w:rsid w:val="00EF5C15"/>
    <w:rsid w:val="00EF5E50"/>
    <w:rsid w:val="00EF7437"/>
    <w:rsid w:val="00EF788E"/>
    <w:rsid w:val="00EF7A15"/>
    <w:rsid w:val="00F00663"/>
    <w:rsid w:val="00F013CA"/>
    <w:rsid w:val="00F020C5"/>
    <w:rsid w:val="00F02B5E"/>
    <w:rsid w:val="00F02EA6"/>
    <w:rsid w:val="00F04963"/>
    <w:rsid w:val="00F04A5C"/>
    <w:rsid w:val="00F04C63"/>
    <w:rsid w:val="00F05D9D"/>
    <w:rsid w:val="00F06035"/>
    <w:rsid w:val="00F0644B"/>
    <w:rsid w:val="00F11A2B"/>
    <w:rsid w:val="00F11BBB"/>
    <w:rsid w:val="00F13346"/>
    <w:rsid w:val="00F13D21"/>
    <w:rsid w:val="00F14BF5"/>
    <w:rsid w:val="00F166AB"/>
    <w:rsid w:val="00F16CFC"/>
    <w:rsid w:val="00F203B9"/>
    <w:rsid w:val="00F203EB"/>
    <w:rsid w:val="00F21BA7"/>
    <w:rsid w:val="00F22C20"/>
    <w:rsid w:val="00F23A87"/>
    <w:rsid w:val="00F2413C"/>
    <w:rsid w:val="00F24AC2"/>
    <w:rsid w:val="00F25587"/>
    <w:rsid w:val="00F26191"/>
    <w:rsid w:val="00F27395"/>
    <w:rsid w:val="00F303A7"/>
    <w:rsid w:val="00F31B5E"/>
    <w:rsid w:val="00F322A2"/>
    <w:rsid w:val="00F3268B"/>
    <w:rsid w:val="00F350C4"/>
    <w:rsid w:val="00F35134"/>
    <w:rsid w:val="00F351C5"/>
    <w:rsid w:val="00F35850"/>
    <w:rsid w:val="00F3598F"/>
    <w:rsid w:val="00F37B17"/>
    <w:rsid w:val="00F403B7"/>
    <w:rsid w:val="00F41E41"/>
    <w:rsid w:val="00F4363F"/>
    <w:rsid w:val="00F43EB7"/>
    <w:rsid w:val="00F44737"/>
    <w:rsid w:val="00F44B09"/>
    <w:rsid w:val="00F45168"/>
    <w:rsid w:val="00F45BB1"/>
    <w:rsid w:val="00F46D86"/>
    <w:rsid w:val="00F501E6"/>
    <w:rsid w:val="00F51A00"/>
    <w:rsid w:val="00F5479A"/>
    <w:rsid w:val="00F55713"/>
    <w:rsid w:val="00F56C1C"/>
    <w:rsid w:val="00F570B7"/>
    <w:rsid w:val="00F60914"/>
    <w:rsid w:val="00F62394"/>
    <w:rsid w:val="00F64342"/>
    <w:rsid w:val="00F6447F"/>
    <w:rsid w:val="00F665FC"/>
    <w:rsid w:val="00F6677D"/>
    <w:rsid w:val="00F672EC"/>
    <w:rsid w:val="00F7280A"/>
    <w:rsid w:val="00F72DA3"/>
    <w:rsid w:val="00F73F04"/>
    <w:rsid w:val="00F743F2"/>
    <w:rsid w:val="00F7581C"/>
    <w:rsid w:val="00F76119"/>
    <w:rsid w:val="00F827C6"/>
    <w:rsid w:val="00F82926"/>
    <w:rsid w:val="00F82D87"/>
    <w:rsid w:val="00F83616"/>
    <w:rsid w:val="00F84913"/>
    <w:rsid w:val="00F85144"/>
    <w:rsid w:val="00F854E6"/>
    <w:rsid w:val="00F85523"/>
    <w:rsid w:val="00F909B2"/>
    <w:rsid w:val="00F90C71"/>
    <w:rsid w:val="00F90E6D"/>
    <w:rsid w:val="00F915ED"/>
    <w:rsid w:val="00F91726"/>
    <w:rsid w:val="00F91749"/>
    <w:rsid w:val="00F9204C"/>
    <w:rsid w:val="00F942F1"/>
    <w:rsid w:val="00F94770"/>
    <w:rsid w:val="00F94C41"/>
    <w:rsid w:val="00F95886"/>
    <w:rsid w:val="00F95DEB"/>
    <w:rsid w:val="00F96D50"/>
    <w:rsid w:val="00F975D9"/>
    <w:rsid w:val="00F97F16"/>
    <w:rsid w:val="00FA065F"/>
    <w:rsid w:val="00FA143D"/>
    <w:rsid w:val="00FA1C29"/>
    <w:rsid w:val="00FA1CD4"/>
    <w:rsid w:val="00FA1D03"/>
    <w:rsid w:val="00FA2252"/>
    <w:rsid w:val="00FA3C01"/>
    <w:rsid w:val="00FA41AE"/>
    <w:rsid w:val="00FA4CCE"/>
    <w:rsid w:val="00FA5B2E"/>
    <w:rsid w:val="00FA7372"/>
    <w:rsid w:val="00FA7BCC"/>
    <w:rsid w:val="00FB10AF"/>
    <w:rsid w:val="00FB1210"/>
    <w:rsid w:val="00FB16F5"/>
    <w:rsid w:val="00FB36CB"/>
    <w:rsid w:val="00FB3CCD"/>
    <w:rsid w:val="00FB429A"/>
    <w:rsid w:val="00FB5FFE"/>
    <w:rsid w:val="00FB6AB4"/>
    <w:rsid w:val="00FC0E08"/>
    <w:rsid w:val="00FC14C3"/>
    <w:rsid w:val="00FC1BB2"/>
    <w:rsid w:val="00FC2C4E"/>
    <w:rsid w:val="00FC360A"/>
    <w:rsid w:val="00FC4C88"/>
    <w:rsid w:val="00FC5231"/>
    <w:rsid w:val="00FC5B23"/>
    <w:rsid w:val="00FC6639"/>
    <w:rsid w:val="00FC6D50"/>
    <w:rsid w:val="00FC71A4"/>
    <w:rsid w:val="00FC7B97"/>
    <w:rsid w:val="00FC7C30"/>
    <w:rsid w:val="00FD3287"/>
    <w:rsid w:val="00FD374A"/>
    <w:rsid w:val="00FD4170"/>
    <w:rsid w:val="00FD7E1E"/>
    <w:rsid w:val="00FE315A"/>
    <w:rsid w:val="00FE3E43"/>
    <w:rsid w:val="00FE4324"/>
    <w:rsid w:val="00FE5165"/>
    <w:rsid w:val="00FE5E96"/>
    <w:rsid w:val="00FE6058"/>
    <w:rsid w:val="00FE6F7A"/>
    <w:rsid w:val="00FE77BF"/>
    <w:rsid w:val="00FF32F2"/>
    <w:rsid w:val="00FF34A8"/>
    <w:rsid w:val="00FF614C"/>
    <w:rsid w:val="00FF70D3"/>
    <w:rsid w:val="00FF7AD8"/>
    <w:rsid w:val="0104B5C7"/>
    <w:rsid w:val="01769B65"/>
    <w:rsid w:val="017D6206"/>
    <w:rsid w:val="01F10D12"/>
    <w:rsid w:val="01F1E55D"/>
    <w:rsid w:val="02004BEF"/>
    <w:rsid w:val="0205A432"/>
    <w:rsid w:val="020683EB"/>
    <w:rsid w:val="02316591"/>
    <w:rsid w:val="0255B9C9"/>
    <w:rsid w:val="02823400"/>
    <w:rsid w:val="02896E82"/>
    <w:rsid w:val="028BD7D3"/>
    <w:rsid w:val="0294306D"/>
    <w:rsid w:val="02B03AD3"/>
    <w:rsid w:val="02C1BFDD"/>
    <w:rsid w:val="02CC112B"/>
    <w:rsid w:val="02F4A4AA"/>
    <w:rsid w:val="031FF41B"/>
    <w:rsid w:val="036631A8"/>
    <w:rsid w:val="037FB575"/>
    <w:rsid w:val="039287AE"/>
    <w:rsid w:val="039413F7"/>
    <w:rsid w:val="0397C0C7"/>
    <w:rsid w:val="03B8541A"/>
    <w:rsid w:val="03D25FFD"/>
    <w:rsid w:val="03D7EF69"/>
    <w:rsid w:val="04168FBE"/>
    <w:rsid w:val="0422FE65"/>
    <w:rsid w:val="045AC094"/>
    <w:rsid w:val="04698F66"/>
    <w:rsid w:val="0471650F"/>
    <w:rsid w:val="047AC5DD"/>
    <w:rsid w:val="047CA03F"/>
    <w:rsid w:val="04A6FE55"/>
    <w:rsid w:val="04C5865E"/>
    <w:rsid w:val="04CD449D"/>
    <w:rsid w:val="054CECA2"/>
    <w:rsid w:val="057B8227"/>
    <w:rsid w:val="058A8778"/>
    <w:rsid w:val="05F56C03"/>
    <w:rsid w:val="0604B128"/>
    <w:rsid w:val="060DFD48"/>
    <w:rsid w:val="0622FC1F"/>
    <w:rsid w:val="062C3CDC"/>
    <w:rsid w:val="06356DE2"/>
    <w:rsid w:val="064F036C"/>
    <w:rsid w:val="0650C2FA"/>
    <w:rsid w:val="06566325"/>
    <w:rsid w:val="0668AA07"/>
    <w:rsid w:val="068C86B7"/>
    <w:rsid w:val="06A7F9A7"/>
    <w:rsid w:val="070AD797"/>
    <w:rsid w:val="07168BAE"/>
    <w:rsid w:val="0728D170"/>
    <w:rsid w:val="0729CBB5"/>
    <w:rsid w:val="07730C69"/>
    <w:rsid w:val="0784E37C"/>
    <w:rsid w:val="07EEBE49"/>
    <w:rsid w:val="08064DF8"/>
    <w:rsid w:val="0812BCD7"/>
    <w:rsid w:val="0819C11E"/>
    <w:rsid w:val="08209030"/>
    <w:rsid w:val="08522351"/>
    <w:rsid w:val="08CD0F9E"/>
    <w:rsid w:val="09041EE6"/>
    <w:rsid w:val="092AB14D"/>
    <w:rsid w:val="0938EA94"/>
    <w:rsid w:val="0948C50B"/>
    <w:rsid w:val="09637710"/>
    <w:rsid w:val="09704E9E"/>
    <w:rsid w:val="0973EC93"/>
    <w:rsid w:val="09AAB6F7"/>
    <w:rsid w:val="09FF1596"/>
    <w:rsid w:val="0A1D7147"/>
    <w:rsid w:val="0A573745"/>
    <w:rsid w:val="0A97FAC6"/>
    <w:rsid w:val="0A9BFB66"/>
    <w:rsid w:val="0AC67487"/>
    <w:rsid w:val="0ADD9B0C"/>
    <w:rsid w:val="0B0B8EDE"/>
    <w:rsid w:val="0B0D18AC"/>
    <w:rsid w:val="0B1A540E"/>
    <w:rsid w:val="0B1BCBE7"/>
    <w:rsid w:val="0B2FAC3F"/>
    <w:rsid w:val="0B40B0AD"/>
    <w:rsid w:val="0B6BAE30"/>
    <w:rsid w:val="0B8240E3"/>
    <w:rsid w:val="0BAA5D1F"/>
    <w:rsid w:val="0C11404B"/>
    <w:rsid w:val="0C1F4E90"/>
    <w:rsid w:val="0C66E20D"/>
    <w:rsid w:val="0CFC792E"/>
    <w:rsid w:val="0D084CCE"/>
    <w:rsid w:val="0D624588"/>
    <w:rsid w:val="0D7002B2"/>
    <w:rsid w:val="0D9044E9"/>
    <w:rsid w:val="0DA287DD"/>
    <w:rsid w:val="0DB08D23"/>
    <w:rsid w:val="0DBE0CAF"/>
    <w:rsid w:val="0DD3400A"/>
    <w:rsid w:val="0DE9870C"/>
    <w:rsid w:val="0E084A8E"/>
    <w:rsid w:val="0E17656E"/>
    <w:rsid w:val="0E538E17"/>
    <w:rsid w:val="0E6D1712"/>
    <w:rsid w:val="0E746655"/>
    <w:rsid w:val="0E85E7E8"/>
    <w:rsid w:val="0E996B6A"/>
    <w:rsid w:val="0EE14473"/>
    <w:rsid w:val="0EFF91EE"/>
    <w:rsid w:val="0F285650"/>
    <w:rsid w:val="0F37F79D"/>
    <w:rsid w:val="0F63BD3D"/>
    <w:rsid w:val="0F9E0A98"/>
    <w:rsid w:val="0FB0BFA7"/>
    <w:rsid w:val="100D2EAB"/>
    <w:rsid w:val="10173BF6"/>
    <w:rsid w:val="102CABC9"/>
    <w:rsid w:val="106AEE61"/>
    <w:rsid w:val="106E4745"/>
    <w:rsid w:val="10756317"/>
    <w:rsid w:val="1085A014"/>
    <w:rsid w:val="10938ADF"/>
    <w:rsid w:val="10CDD361"/>
    <w:rsid w:val="10E6FDA1"/>
    <w:rsid w:val="112630FC"/>
    <w:rsid w:val="1144AB0B"/>
    <w:rsid w:val="11456D4C"/>
    <w:rsid w:val="11677633"/>
    <w:rsid w:val="11758371"/>
    <w:rsid w:val="11758F68"/>
    <w:rsid w:val="11D2FEE3"/>
    <w:rsid w:val="1225B815"/>
    <w:rsid w:val="126E308D"/>
    <w:rsid w:val="127DEF82"/>
    <w:rsid w:val="12962077"/>
    <w:rsid w:val="12AA3B53"/>
    <w:rsid w:val="12C32738"/>
    <w:rsid w:val="12C3CB98"/>
    <w:rsid w:val="12E1B1A0"/>
    <w:rsid w:val="13186066"/>
    <w:rsid w:val="132DE3FA"/>
    <w:rsid w:val="133D93FC"/>
    <w:rsid w:val="13B0E84E"/>
    <w:rsid w:val="13D79E6B"/>
    <w:rsid w:val="150F7CA8"/>
    <w:rsid w:val="15113636"/>
    <w:rsid w:val="153563FD"/>
    <w:rsid w:val="1555DEF3"/>
    <w:rsid w:val="15676DFF"/>
    <w:rsid w:val="1591C3B4"/>
    <w:rsid w:val="159C1BC7"/>
    <w:rsid w:val="15BE4308"/>
    <w:rsid w:val="15CE42CD"/>
    <w:rsid w:val="15E5AA30"/>
    <w:rsid w:val="15FCFA95"/>
    <w:rsid w:val="163A5B0E"/>
    <w:rsid w:val="16529B4E"/>
    <w:rsid w:val="16718056"/>
    <w:rsid w:val="168A4656"/>
    <w:rsid w:val="168BAE11"/>
    <w:rsid w:val="16944D59"/>
    <w:rsid w:val="16A01F27"/>
    <w:rsid w:val="16A433A3"/>
    <w:rsid w:val="17000781"/>
    <w:rsid w:val="172539BF"/>
    <w:rsid w:val="173BE264"/>
    <w:rsid w:val="1749EF2A"/>
    <w:rsid w:val="178B8A73"/>
    <w:rsid w:val="17B6A633"/>
    <w:rsid w:val="17D4FFB3"/>
    <w:rsid w:val="185A5B82"/>
    <w:rsid w:val="185C3B6B"/>
    <w:rsid w:val="188C6CD9"/>
    <w:rsid w:val="18974EB2"/>
    <w:rsid w:val="18B33A4C"/>
    <w:rsid w:val="18E760F3"/>
    <w:rsid w:val="18F37A2D"/>
    <w:rsid w:val="19073E41"/>
    <w:rsid w:val="19137022"/>
    <w:rsid w:val="19507BA0"/>
    <w:rsid w:val="1978DE69"/>
    <w:rsid w:val="19860D06"/>
    <w:rsid w:val="19DE16CA"/>
    <w:rsid w:val="1A12B158"/>
    <w:rsid w:val="1A2D90FF"/>
    <w:rsid w:val="1A7A5042"/>
    <w:rsid w:val="1A9EB62A"/>
    <w:rsid w:val="1AA21A84"/>
    <w:rsid w:val="1AB8FC02"/>
    <w:rsid w:val="1AD52952"/>
    <w:rsid w:val="1AFFB608"/>
    <w:rsid w:val="1B35B19F"/>
    <w:rsid w:val="1BE2CB39"/>
    <w:rsid w:val="1BF0AD59"/>
    <w:rsid w:val="1C148826"/>
    <w:rsid w:val="1C240EB6"/>
    <w:rsid w:val="1C2DBBF4"/>
    <w:rsid w:val="1C33B7B2"/>
    <w:rsid w:val="1C90099D"/>
    <w:rsid w:val="1CA82E06"/>
    <w:rsid w:val="1CC9DC42"/>
    <w:rsid w:val="1CD81821"/>
    <w:rsid w:val="1D1955BE"/>
    <w:rsid w:val="1D295B2E"/>
    <w:rsid w:val="1D430117"/>
    <w:rsid w:val="1D8821D3"/>
    <w:rsid w:val="1D948940"/>
    <w:rsid w:val="1DAC163C"/>
    <w:rsid w:val="1DB55F81"/>
    <w:rsid w:val="1DB59FDB"/>
    <w:rsid w:val="1DCD7D21"/>
    <w:rsid w:val="1DDF9E46"/>
    <w:rsid w:val="1DEA5DA0"/>
    <w:rsid w:val="1DED7C1B"/>
    <w:rsid w:val="1E17285F"/>
    <w:rsid w:val="1EB5F675"/>
    <w:rsid w:val="1EE35E4B"/>
    <w:rsid w:val="1EEA5453"/>
    <w:rsid w:val="1EF950DC"/>
    <w:rsid w:val="1F008B07"/>
    <w:rsid w:val="1F0F9A60"/>
    <w:rsid w:val="1F164267"/>
    <w:rsid w:val="1F4FE4AC"/>
    <w:rsid w:val="1F605F5D"/>
    <w:rsid w:val="1F66827B"/>
    <w:rsid w:val="1F88F0BD"/>
    <w:rsid w:val="1F901A69"/>
    <w:rsid w:val="1FC69464"/>
    <w:rsid w:val="1FCA375C"/>
    <w:rsid w:val="2006B427"/>
    <w:rsid w:val="20398B1C"/>
    <w:rsid w:val="20430AC3"/>
    <w:rsid w:val="20584897"/>
    <w:rsid w:val="2072AFB8"/>
    <w:rsid w:val="207F08FB"/>
    <w:rsid w:val="20892319"/>
    <w:rsid w:val="208FEDEC"/>
    <w:rsid w:val="20AB1C23"/>
    <w:rsid w:val="20B409AC"/>
    <w:rsid w:val="20DDF724"/>
    <w:rsid w:val="21000564"/>
    <w:rsid w:val="210F9B1E"/>
    <w:rsid w:val="211C7333"/>
    <w:rsid w:val="215BC51C"/>
    <w:rsid w:val="216E65BF"/>
    <w:rsid w:val="21E8088D"/>
    <w:rsid w:val="21EAE298"/>
    <w:rsid w:val="21F0C5EB"/>
    <w:rsid w:val="2242B0FF"/>
    <w:rsid w:val="22837F01"/>
    <w:rsid w:val="23463E44"/>
    <w:rsid w:val="235151AB"/>
    <w:rsid w:val="236F8FF7"/>
    <w:rsid w:val="238C72BD"/>
    <w:rsid w:val="238ECDC3"/>
    <w:rsid w:val="2399C59E"/>
    <w:rsid w:val="239EAA50"/>
    <w:rsid w:val="239EFC98"/>
    <w:rsid w:val="23A11594"/>
    <w:rsid w:val="23B842B9"/>
    <w:rsid w:val="23F889D3"/>
    <w:rsid w:val="24300EF5"/>
    <w:rsid w:val="2431B869"/>
    <w:rsid w:val="2447FD90"/>
    <w:rsid w:val="247AA2A4"/>
    <w:rsid w:val="24853722"/>
    <w:rsid w:val="24AC1A34"/>
    <w:rsid w:val="24C298DA"/>
    <w:rsid w:val="24EDBE7C"/>
    <w:rsid w:val="24F901EB"/>
    <w:rsid w:val="25456AB7"/>
    <w:rsid w:val="25C8680C"/>
    <w:rsid w:val="25D1C2CB"/>
    <w:rsid w:val="25FC3454"/>
    <w:rsid w:val="2634151D"/>
    <w:rsid w:val="2640F3FE"/>
    <w:rsid w:val="26AFEEEB"/>
    <w:rsid w:val="26B239D8"/>
    <w:rsid w:val="26BFBB72"/>
    <w:rsid w:val="26CA2846"/>
    <w:rsid w:val="26CFF6F4"/>
    <w:rsid w:val="26DA7036"/>
    <w:rsid w:val="2705E06A"/>
    <w:rsid w:val="270C25F2"/>
    <w:rsid w:val="2710B401"/>
    <w:rsid w:val="273B6BCA"/>
    <w:rsid w:val="2762C321"/>
    <w:rsid w:val="27ADE40A"/>
    <w:rsid w:val="280B183F"/>
    <w:rsid w:val="2842F2E9"/>
    <w:rsid w:val="28503818"/>
    <w:rsid w:val="28B46DB4"/>
    <w:rsid w:val="28F4127D"/>
    <w:rsid w:val="29163751"/>
    <w:rsid w:val="291EF2AB"/>
    <w:rsid w:val="29716562"/>
    <w:rsid w:val="2982A69E"/>
    <w:rsid w:val="298E0D34"/>
    <w:rsid w:val="2A7F4046"/>
    <w:rsid w:val="2ABBB9AE"/>
    <w:rsid w:val="2AFCEC3D"/>
    <w:rsid w:val="2B0A92BA"/>
    <w:rsid w:val="2B69F216"/>
    <w:rsid w:val="2BAF6C97"/>
    <w:rsid w:val="2BD21A0A"/>
    <w:rsid w:val="2BEF8C3E"/>
    <w:rsid w:val="2C016AA7"/>
    <w:rsid w:val="2C02F8BD"/>
    <w:rsid w:val="2CB65918"/>
    <w:rsid w:val="2CBB5EE1"/>
    <w:rsid w:val="2CEF7528"/>
    <w:rsid w:val="2D07EEA1"/>
    <w:rsid w:val="2D19314B"/>
    <w:rsid w:val="2D1EE4C8"/>
    <w:rsid w:val="2D2A2A08"/>
    <w:rsid w:val="2D417280"/>
    <w:rsid w:val="2D4EC4BF"/>
    <w:rsid w:val="2D532983"/>
    <w:rsid w:val="2D5923DE"/>
    <w:rsid w:val="2D6185A4"/>
    <w:rsid w:val="2D763FF0"/>
    <w:rsid w:val="2D8B7CC8"/>
    <w:rsid w:val="2D9A5898"/>
    <w:rsid w:val="2D9A8E9F"/>
    <w:rsid w:val="2DC21F4C"/>
    <w:rsid w:val="2DD1323F"/>
    <w:rsid w:val="2E1A862E"/>
    <w:rsid w:val="2E1AD02E"/>
    <w:rsid w:val="2E22A19C"/>
    <w:rsid w:val="2E244660"/>
    <w:rsid w:val="2E47B0C8"/>
    <w:rsid w:val="2E74D5A5"/>
    <w:rsid w:val="2E84F8D0"/>
    <w:rsid w:val="2EABD55F"/>
    <w:rsid w:val="2EBAB136"/>
    <w:rsid w:val="2EBD0C69"/>
    <w:rsid w:val="2EE3AE15"/>
    <w:rsid w:val="2F0D3E39"/>
    <w:rsid w:val="2F7001F9"/>
    <w:rsid w:val="2FCF0C3D"/>
    <w:rsid w:val="2FD79F95"/>
    <w:rsid w:val="2FD9D2D1"/>
    <w:rsid w:val="2FE0185F"/>
    <w:rsid w:val="3090F8B2"/>
    <w:rsid w:val="309D80C1"/>
    <w:rsid w:val="30AA12D6"/>
    <w:rsid w:val="30C0A7B0"/>
    <w:rsid w:val="30F2E4DA"/>
    <w:rsid w:val="31057FE7"/>
    <w:rsid w:val="3142CE4B"/>
    <w:rsid w:val="31B16895"/>
    <w:rsid w:val="31B820BA"/>
    <w:rsid w:val="31BBB343"/>
    <w:rsid w:val="31F82BDE"/>
    <w:rsid w:val="31FA6BD6"/>
    <w:rsid w:val="32056E65"/>
    <w:rsid w:val="32254045"/>
    <w:rsid w:val="323DF0C4"/>
    <w:rsid w:val="324F5A46"/>
    <w:rsid w:val="3258C3AC"/>
    <w:rsid w:val="32A72A17"/>
    <w:rsid w:val="32A927E8"/>
    <w:rsid w:val="32D9F9F4"/>
    <w:rsid w:val="33686BA3"/>
    <w:rsid w:val="336A447C"/>
    <w:rsid w:val="336F76F5"/>
    <w:rsid w:val="3378144B"/>
    <w:rsid w:val="33963F67"/>
    <w:rsid w:val="33D7F879"/>
    <w:rsid w:val="33E03167"/>
    <w:rsid w:val="33EA6E1E"/>
    <w:rsid w:val="3431E103"/>
    <w:rsid w:val="34362D4D"/>
    <w:rsid w:val="346860FB"/>
    <w:rsid w:val="347053CF"/>
    <w:rsid w:val="347F7B1D"/>
    <w:rsid w:val="34C6D35A"/>
    <w:rsid w:val="34E0AE6E"/>
    <w:rsid w:val="34FF424F"/>
    <w:rsid w:val="350DDE71"/>
    <w:rsid w:val="35148639"/>
    <w:rsid w:val="352BE656"/>
    <w:rsid w:val="356EF2BF"/>
    <w:rsid w:val="35ABDAEE"/>
    <w:rsid w:val="35E07DBA"/>
    <w:rsid w:val="35E8B2F2"/>
    <w:rsid w:val="3600E13A"/>
    <w:rsid w:val="3614C8DC"/>
    <w:rsid w:val="3651D52A"/>
    <w:rsid w:val="365A687D"/>
    <w:rsid w:val="3660339E"/>
    <w:rsid w:val="368BF6E4"/>
    <w:rsid w:val="36A23DCB"/>
    <w:rsid w:val="36C39DF4"/>
    <w:rsid w:val="36CE374A"/>
    <w:rsid w:val="36CFE775"/>
    <w:rsid w:val="373C568E"/>
    <w:rsid w:val="377387CE"/>
    <w:rsid w:val="37846DBA"/>
    <w:rsid w:val="3798B02F"/>
    <w:rsid w:val="37E19598"/>
    <w:rsid w:val="3809C252"/>
    <w:rsid w:val="3856DF23"/>
    <w:rsid w:val="387AA8D5"/>
    <w:rsid w:val="389639F6"/>
    <w:rsid w:val="389A7353"/>
    <w:rsid w:val="38D0D03C"/>
    <w:rsid w:val="3903F47A"/>
    <w:rsid w:val="390C0D43"/>
    <w:rsid w:val="391E9FC6"/>
    <w:rsid w:val="395164C5"/>
    <w:rsid w:val="397487FA"/>
    <w:rsid w:val="399FC242"/>
    <w:rsid w:val="39CE247A"/>
    <w:rsid w:val="39D51017"/>
    <w:rsid w:val="39F00DF6"/>
    <w:rsid w:val="39F83C46"/>
    <w:rsid w:val="3A03CA00"/>
    <w:rsid w:val="3A793230"/>
    <w:rsid w:val="3AF150A1"/>
    <w:rsid w:val="3AFF1284"/>
    <w:rsid w:val="3B379668"/>
    <w:rsid w:val="3B5C6564"/>
    <w:rsid w:val="3B78B9DA"/>
    <w:rsid w:val="3B8DB792"/>
    <w:rsid w:val="3B954C03"/>
    <w:rsid w:val="3BD3ECA2"/>
    <w:rsid w:val="3BE5E6C2"/>
    <w:rsid w:val="3C0BBCC2"/>
    <w:rsid w:val="3C1BBF29"/>
    <w:rsid w:val="3C97576C"/>
    <w:rsid w:val="3C9E1CA0"/>
    <w:rsid w:val="3CBDCB18"/>
    <w:rsid w:val="3D0F4C4F"/>
    <w:rsid w:val="3D440ABB"/>
    <w:rsid w:val="3D6370AF"/>
    <w:rsid w:val="3DAB2385"/>
    <w:rsid w:val="3DDF0864"/>
    <w:rsid w:val="3DFA6256"/>
    <w:rsid w:val="3E142F80"/>
    <w:rsid w:val="3E208077"/>
    <w:rsid w:val="3E6A65C3"/>
    <w:rsid w:val="3E89597B"/>
    <w:rsid w:val="3E9383E3"/>
    <w:rsid w:val="3EF2E39C"/>
    <w:rsid w:val="3EF62B92"/>
    <w:rsid w:val="3F1FD287"/>
    <w:rsid w:val="3F331E37"/>
    <w:rsid w:val="3F51BA21"/>
    <w:rsid w:val="3F548A21"/>
    <w:rsid w:val="3F9DDEE5"/>
    <w:rsid w:val="3FC1F386"/>
    <w:rsid w:val="400CBEBF"/>
    <w:rsid w:val="402F7A8F"/>
    <w:rsid w:val="403C341C"/>
    <w:rsid w:val="40516D61"/>
    <w:rsid w:val="40D62C57"/>
    <w:rsid w:val="40DF814C"/>
    <w:rsid w:val="40E996E4"/>
    <w:rsid w:val="40FF9AA5"/>
    <w:rsid w:val="413D07CA"/>
    <w:rsid w:val="4163CC38"/>
    <w:rsid w:val="4192C0ED"/>
    <w:rsid w:val="41D9E059"/>
    <w:rsid w:val="421CAE71"/>
    <w:rsid w:val="422E63EB"/>
    <w:rsid w:val="423024FE"/>
    <w:rsid w:val="4230CA9B"/>
    <w:rsid w:val="42852E16"/>
    <w:rsid w:val="42B85D58"/>
    <w:rsid w:val="42CC464A"/>
    <w:rsid w:val="42EBAF8F"/>
    <w:rsid w:val="43007004"/>
    <w:rsid w:val="431260EB"/>
    <w:rsid w:val="433A3C12"/>
    <w:rsid w:val="436359FE"/>
    <w:rsid w:val="43969E01"/>
    <w:rsid w:val="43998E9E"/>
    <w:rsid w:val="440CC16C"/>
    <w:rsid w:val="441477EA"/>
    <w:rsid w:val="44366D80"/>
    <w:rsid w:val="44450EBD"/>
    <w:rsid w:val="4453AC37"/>
    <w:rsid w:val="44666DF7"/>
    <w:rsid w:val="4469A672"/>
    <w:rsid w:val="447079CD"/>
    <w:rsid w:val="4470FD9F"/>
    <w:rsid w:val="447BF784"/>
    <w:rsid w:val="4488E36D"/>
    <w:rsid w:val="44A2A74F"/>
    <w:rsid w:val="44BEBA8F"/>
    <w:rsid w:val="452A381F"/>
    <w:rsid w:val="454AAA7D"/>
    <w:rsid w:val="4563CB3E"/>
    <w:rsid w:val="459213F9"/>
    <w:rsid w:val="45AF9F83"/>
    <w:rsid w:val="45C49937"/>
    <w:rsid w:val="45F0394C"/>
    <w:rsid w:val="46080C81"/>
    <w:rsid w:val="4608474A"/>
    <w:rsid w:val="4609C45B"/>
    <w:rsid w:val="46107CF1"/>
    <w:rsid w:val="46611563"/>
    <w:rsid w:val="469ABEAC"/>
    <w:rsid w:val="46A38833"/>
    <w:rsid w:val="46A5D6F4"/>
    <w:rsid w:val="46A96508"/>
    <w:rsid w:val="46AC93DC"/>
    <w:rsid w:val="46C778DC"/>
    <w:rsid w:val="46D959FF"/>
    <w:rsid w:val="47207119"/>
    <w:rsid w:val="4735B2BE"/>
    <w:rsid w:val="47453040"/>
    <w:rsid w:val="475DCE41"/>
    <w:rsid w:val="477CE747"/>
    <w:rsid w:val="477EFB3A"/>
    <w:rsid w:val="47F2E128"/>
    <w:rsid w:val="47FBF50C"/>
    <w:rsid w:val="4801B8B3"/>
    <w:rsid w:val="4811B9A9"/>
    <w:rsid w:val="48646D2D"/>
    <w:rsid w:val="48809302"/>
    <w:rsid w:val="48850262"/>
    <w:rsid w:val="48D31213"/>
    <w:rsid w:val="48EDD28F"/>
    <w:rsid w:val="48F9D3CF"/>
    <w:rsid w:val="48FABF62"/>
    <w:rsid w:val="4903CC2B"/>
    <w:rsid w:val="49096BA8"/>
    <w:rsid w:val="491EE650"/>
    <w:rsid w:val="49A2C3B3"/>
    <w:rsid w:val="49BDD211"/>
    <w:rsid w:val="49C47621"/>
    <w:rsid w:val="49EB9FA8"/>
    <w:rsid w:val="49F7E8BD"/>
    <w:rsid w:val="4A01FC04"/>
    <w:rsid w:val="4A11D637"/>
    <w:rsid w:val="4A131218"/>
    <w:rsid w:val="4A1652E3"/>
    <w:rsid w:val="4A31AB1E"/>
    <w:rsid w:val="4A36481A"/>
    <w:rsid w:val="4A36D2FD"/>
    <w:rsid w:val="4A5BBA66"/>
    <w:rsid w:val="4AD8AED8"/>
    <w:rsid w:val="4B105AE6"/>
    <w:rsid w:val="4B2342EF"/>
    <w:rsid w:val="4B492A8E"/>
    <w:rsid w:val="4B7C827A"/>
    <w:rsid w:val="4B89ABEA"/>
    <w:rsid w:val="4B8B3000"/>
    <w:rsid w:val="4B9C8FCB"/>
    <w:rsid w:val="4BC5DB5C"/>
    <w:rsid w:val="4C1AD8EE"/>
    <w:rsid w:val="4C75E52A"/>
    <w:rsid w:val="4C97AB3A"/>
    <w:rsid w:val="4D10E15C"/>
    <w:rsid w:val="4D17B90D"/>
    <w:rsid w:val="4D1851E6"/>
    <w:rsid w:val="4D326D2D"/>
    <w:rsid w:val="4D35C44A"/>
    <w:rsid w:val="4D6CFAE5"/>
    <w:rsid w:val="4D86B104"/>
    <w:rsid w:val="4DCAF4B1"/>
    <w:rsid w:val="4E062CD7"/>
    <w:rsid w:val="4E827D52"/>
    <w:rsid w:val="4E99E24D"/>
    <w:rsid w:val="4EAD73F3"/>
    <w:rsid w:val="4EBF33EA"/>
    <w:rsid w:val="4EFD9F9D"/>
    <w:rsid w:val="4F207AAF"/>
    <w:rsid w:val="4F6A861C"/>
    <w:rsid w:val="4F901EDD"/>
    <w:rsid w:val="4FD7E64E"/>
    <w:rsid w:val="4FD86EB8"/>
    <w:rsid w:val="4FEC74A0"/>
    <w:rsid w:val="4FED30DF"/>
    <w:rsid w:val="503F15B9"/>
    <w:rsid w:val="504B00C8"/>
    <w:rsid w:val="504EC0A6"/>
    <w:rsid w:val="5096A554"/>
    <w:rsid w:val="50CFE6D9"/>
    <w:rsid w:val="50D2FD90"/>
    <w:rsid w:val="511067F2"/>
    <w:rsid w:val="513A34F5"/>
    <w:rsid w:val="51971B57"/>
    <w:rsid w:val="51A96342"/>
    <w:rsid w:val="51EA913B"/>
    <w:rsid w:val="51F24616"/>
    <w:rsid w:val="520462AA"/>
    <w:rsid w:val="525EE1E8"/>
    <w:rsid w:val="526505A5"/>
    <w:rsid w:val="526739FC"/>
    <w:rsid w:val="52893AC8"/>
    <w:rsid w:val="52929460"/>
    <w:rsid w:val="52A768A2"/>
    <w:rsid w:val="531A5B63"/>
    <w:rsid w:val="533ABDF0"/>
    <w:rsid w:val="53573AD6"/>
    <w:rsid w:val="53844E05"/>
    <w:rsid w:val="53C0212F"/>
    <w:rsid w:val="541FF54D"/>
    <w:rsid w:val="543D668E"/>
    <w:rsid w:val="5466C46B"/>
    <w:rsid w:val="54796AB9"/>
    <w:rsid w:val="54A03F73"/>
    <w:rsid w:val="54BF0BE0"/>
    <w:rsid w:val="54C40236"/>
    <w:rsid w:val="54DB085E"/>
    <w:rsid w:val="54E2FBD3"/>
    <w:rsid w:val="54F8D7A8"/>
    <w:rsid w:val="554CB6AE"/>
    <w:rsid w:val="5569992B"/>
    <w:rsid w:val="557D66FF"/>
    <w:rsid w:val="55A15C7D"/>
    <w:rsid w:val="55DC9BAE"/>
    <w:rsid w:val="55ECB66A"/>
    <w:rsid w:val="5603529C"/>
    <w:rsid w:val="560FEA3C"/>
    <w:rsid w:val="562F8E0A"/>
    <w:rsid w:val="5636DFFF"/>
    <w:rsid w:val="564A1426"/>
    <w:rsid w:val="56831AE3"/>
    <w:rsid w:val="568F40B3"/>
    <w:rsid w:val="56A52581"/>
    <w:rsid w:val="56BBB093"/>
    <w:rsid w:val="56D1AECB"/>
    <w:rsid w:val="57672FE0"/>
    <w:rsid w:val="5770C716"/>
    <w:rsid w:val="5797335A"/>
    <w:rsid w:val="57D24A18"/>
    <w:rsid w:val="57D8799A"/>
    <w:rsid w:val="57FEDBFC"/>
    <w:rsid w:val="5812CDE9"/>
    <w:rsid w:val="5819AB5A"/>
    <w:rsid w:val="5823CD46"/>
    <w:rsid w:val="583E6C08"/>
    <w:rsid w:val="585973C4"/>
    <w:rsid w:val="58AE47C9"/>
    <w:rsid w:val="58B186EA"/>
    <w:rsid w:val="58C8C7A2"/>
    <w:rsid w:val="58F945C5"/>
    <w:rsid w:val="592316E0"/>
    <w:rsid w:val="59322B1F"/>
    <w:rsid w:val="5972EA7E"/>
    <w:rsid w:val="59C35BAD"/>
    <w:rsid w:val="59D8A9A8"/>
    <w:rsid w:val="59DFFD3C"/>
    <w:rsid w:val="59ED264C"/>
    <w:rsid w:val="59EECACC"/>
    <w:rsid w:val="59F3896E"/>
    <w:rsid w:val="59F66BA4"/>
    <w:rsid w:val="5A0515D2"/>
    <w:rsid w:val="5A193458"/>
    <w:rsid w:val="5A2E432B"/>
    <w:rsid w:val="5A54C631"/>
    <w:rsid w:val="5A611466"/>
    <w:rsid w:val="5A6EF5E4"/>
    <w:rsid w:val="5A73DEC6"/>
    <w:rsid w:val="5A77BEDB"/>
    <w:rsid w:val="5A826140"/>
    <w:rsid w:val="5AB1016C"/>
    <w:rsid w:val="5AE0BE5E"/>
    <w:rsid w:val="5AF8ED79"/>
    <w:rsid w:val="5B1F3C14"/>
    <w:rsid w:val="5B6AB5B7"/>
    <w:rsid w:val="5BAA2809"/>
    <w:rsid w:val="5C0AFF3C"/>
    <w:rsid w:val="5C58CCAE"/>
    <w:rsid w:val="5C629E56"/>
    <w:rsid w:val="5C78388D"/>
    <w:rsid w:val="5C8C359E"/>
    <w:rsid w:val="5CA0593D"/>
    <w:rsid w:val="5CCBF2EB"/>
    <w:rsid w:val="5D370736"/>
    <w:rsid w:val="5D76316E"/>
    <w:rsid w:val="5D893B50"/>
    <w:rsid w:val="5DBCFA9E"/>
    <w:rsid w:val="5DD08D6D"/>
    <w:rsid w:val="5DFF5252"/>
    <w:rsid w:val="5E4A6833"/>
    <w:rsid w:val="5E8300A6"/>
    <w:rsid w:val="5E904FF8"/>
    <w:rsid w:val="5EC79654"/>
    <w:rsid w:val="5EC894CC"/>
    <w:rsid w:val="5EEB03CD"/>
    <w:rsid w:val="5EF17463"/>
    <w:rsid w:val="5F17060B"/>
    <w:rsid w:val="5F17DD60"/>
    <w:rsid w:val="5F2295E5"/>
    <w:rsid w:val="5F35615D"/>
    <w:rsid w:val="5F494409"/>
    <w:rsid w:val="5F58EE49"/>
    <w:rsid w:val="5F8A5B6C"/>
    <w:rsid w:val="5F90C315"/>
    <w:rsid w:val="5FB81C13"/>
    <w:rsid w:val="5FBE5365"/>
    <w:rsid w:val="5FC8C536"/>
    <w:rsid w:val="5FF0106E"/>
    <w:rsid w:val="601BFDD0"/>
    <w:rsid w:val="6041D7BE"/>
    <w:rsid w:val="606208CE"/>
    <w:rsid w:val="607E12C7"/>
    <w:rsid w:val="60A7B0A1"/>
    <w:rsid w:val="60F63A2B"/>
    <w:rsid w:val="61446472"/>
    <w:rsid w:val="6145663F"/>
    <w:rsid w:val="61476D4C"/>
    <w:rsid w:val="616D2D1D"/>
    <w:rsid w:val="61C32B19"/>
    <w:rsid w:val="61C60057"/>
    <w:rsid w:val="61D3E8E5"/>
    <w:rsid w:val="61E641FB"/>
    <w:rsid w:val="61E81DA8"/>
    <w:rsid w:val="61E9B426"/>
    <w:rsid w:val="62000566"/>
    <w:rsid w:val="620B424C"/>
    <w:rsid w:val="6214E6EE"/>
    <w:rsid w:val="62394FC0"/>
    <w:rsid w:val="62849133"/>
    <w:rsid w:val="62881FF2"/>
    <w:rsid w:val="62AE4806"/>
    <w:rsid w:val="62F322FC"/>
    <w:rsid w:val="630DFA1F"/>
    <w:rsid w:val="63310863"/>
    <w:rsid w:val="63576243"/>
    <w:rsid w:val="63A556E6"/>
    <w:rsid w:val="63C1C40C"/>
    <w:rsid w:val="63CA2B95"/>
    <w:rsid w:val="63F8F174"/>
    <w:rsid w:val="645822D3"/>
    <w:rsid w:val="648ADF29"/>
    <w:rsid w:val="64DE4EC1"/>
    <w:rsid w:val="651B924C"/>
    <w:rsid w:val="6528EE6A"/>
    <w:rsid w:val="655D6729"/>
    <w:rsid w:val="65B95D7D"/>
    <w:rsid w:val="65BD8C07"/>
    <w:rsid w:val="65EB352F"/>
    <w:rsid w:val="662730FD"/>
    <w:rsid w:val="6644BCC6"/>
    <w:rsid w:val="665E0227"/>
    <w:rsid w:val="6689E669"/>
    <w:rsid w:val="668E5325"/>
    <w:rsid w:val="66F1F32A"/>
    <w:rsid w:val="6706AC69"/>
    <w:rsid w:val="6743EC38"/>
    <w:rsid w:val="678AAB13"/>
    <w:rsid w:val="678ECCCA"/>
    <w:rsid w:val="67B0ED0E"/>
    <w:rsid w:val="67CB0824"/>
    <w:rsid w:val="67CCD8BD"/>
    <w:rsid w:val="67FAB010"/>
    <w:rsid w:val="680E5896"/>
    <w:rsid w:val="6831F317"/>
    <w:rsid w:val="6857B27A"/>
    <w:rsid w:val="689E4587"/>
    <w:rsid w:val="68A918DE"/>
    <w:rsid w:val="68B16629"/>
    <w:rsid w:val="68BE66CE"/>
    <w:rsid w:val="68D09DBF"/>
    <w:rsid w:val="68DBE84E"/>
    <w:rsid w:val="68FEB0C0"/>
    <w:rsid w:val="691810DA"/>
    <w:rsid w:val="6955DD9D"/>
    <w:rsid w:val="6991FFAD"/>
    <w:rsid w:val="69B72A2B"/>
    <w:rsid w:val="69C38448"/>
    <w:rsid w:val="69C84D58"/>
    <w:rsid w:val="69DDF762"/>
    <w:rsid w:val="6A0FB7F5"/>
    <w:rsid w:val="6A11020B"/>
    <w:rsid w:val="6A12487E"/>
    <w:rsid w:val="6A283215"/>
    <w:rsid w:val="6A56B7D3"/>
    <w:rsid w:val="6A5A4D49"/>
    <w:rsid w:val="6A609F8C"/>
    <w:rsid w:val="6A655936"/>
    <w:rsid w:val="6A6B2CB6"/>
    <w:rsid w:val="6AA3F043"/>
    <w:rsid w:val="6AAA4957"/>
    <w:rsid w:val="6AAA6241"/>
    <w:rsid w:val="6ABEFA5D"/>
    <w:rsid w:val="6ACF706E"/>
    <w:rsid w:val="6AFFB59A"/>
    <w:rsid w:val="6B77B482"/>
    <w:rsid w:val="6B9E5D8A"/>
    <w:rsid w:val="6BC892E2"/>
    <w:rsid w:val="6C3EA8CC"/>
    <w:rsid w:val="6C4C5D94"/>
    <w:rsid w:val="6C77F18B"/>
    <w:rsid w:val="6CD86485"/>
    <w:rsid w:val="6D3BD835"/>
    <w:rsid w:val="6D4DD780"/>
    <w:rsid w:val="6D716B7B"/>
    <w:rsid w:val="6DF5B8D7"/>
    <w:rsid w:val="6E101266"/>
    <w:rsid w:val="6E5F0E91"/>
    <w:rsid w:val="6E93B2F9"/>
    <w:rsid w:val="6E999EAD"/>
    <w:rsid w:val="6EE2473C"/>
    <w:rsid w:val="6EF31E91"/>
    <w:rsid w:val="6F2EBA7F"/>
    <w:rsid w:val="6F3FAA56"/>
    <w:rsid w:val="6F4636B6"/>
    <w:rsid w:val="6F656CBE"/>
    <w:rsid w:val="6FC5E67A"/>
    <w:rsid w:val="6FFD9DFE"/>
    <w:rsid w:val="70AC8F94"/>
    <w:rsid w:val="70E77637"/>
    <w:rsid w:val="70F0DF31"/>
    <w:rsid w:val="70F8CCA5"/>
    <w:rsid w:val="710C1D27"/>
    <w:rsid w:val="710C7D8B"/>
    <w:rsid w:val="711C92EA"/>
    <w:rsid w:val="71770870"/>
    <w:rsid w:val="7179B877"/>
    <w:rsid w:val="719AAA7A"/>
    <w:rsid w:val="71A341F2"/>
    <w:rsid w:val="71B20885"/>
    <w:rsid w:val="71B2EB0C"/>
    <w:rsid w:val="71CD0441"/>
    <w:rsid w:val="71CD38A8"/>
    <w:rsid w:val="71E88610"/>
    <w:rsid w:val="72091F6D"/>
    <w:rsid w:val="720E4DED"/>
    <w:rsid w:val="7231D329"/>
    <w:rsid w:val="72418B16"/>
    <w:rsid w:val="724C1E62"/>
    <w:rsid w:val="725F8F3D"/>
    <w:rsid w:val="726CEB8E"/>
    <w:rsid w:val="7274928F"/>
    <w:rsid w:val="7291C6A0"/>
    <w:rsid w:val="72A06582"/>
    <w:rsid w:val="72A2E841"/>
    <w:rsid w:val="72B39678"/>
    <w:rsid w:val="72FDECBB"/>
    <w:rsid w:val="73490C56"/>
    <w:rsid w:val="7369E583"/>
    <w:rsid w:val="73935223"/>
    <w:rsid w:val="73E4F4DC"/>
    <w:rsid w:val="740F2A6F"/>
    <w:rsid w:val="741927DC"/>
    <w:rsid w:val="743DC73B"/>
    <w:rsid w:val="74429373"/>
    <w:rsid w:val="74455187"/>
    <w:rsid w:val="746CC629"/>
    <w:rsid w:val="74890FFD"/>
    <w:rsid w:val="74BEB222"/>
    <w:rsid w:val="74D0AEF7"/>
    <w:rsid w:val="74FDF90C"/>
    <w:rsid w:val="7508ED39"/>
    <w:rsid w:val="751FDD61"/>
    <w:rsid w:val="7523BC74"/>
    <w:rsid w:val="75304E68"/>
    <w:rsid w:val="754B7CDA"/>
    <w:rsid w:val="754E1A03"/>
    <w:rsid w:val="756F6AA4"/>
    <w:rsid w:val="7584220A"/>
    <w:rsid w:val="75A77E15"/>
    <w:rsid w:val="75DAFC17"/>
    <w:rsid w:val="762829FD"/>
    <w:rsid w:val="765FD222"/>
    <w:rsid w:val="7688ABCF"/>
    <w:rsid w:val="76890317"/>
    <w:rsid w:val="768E0E66"/>
    <w:rsid w:val="769DCB9D"/>
    <w:rsid w:val="76D56353"/>
    <w:rsid w:val="77002DE5"/>
    <w:rsid w:val="776AA08C"/>
    <w:rsid w:val="779DC2E7"/>
    <w:rsid w:val="77C61089"/>
    <w:rsid w:val="77D259EA"/>
    <w:rsid w:val="77DDFB95"/>
    <w:rsid w:val="77E3CB96"/>
    <w:rsid w:val="7805D49C"/>
    <w:rsid w:val="7819DA16"/>
    <w:rsid w:val="7854A98F"/>
    <w:rsid w:val="788F6A52"/>
    <w:rsid w:val="78AE6C43"/>
    <w:rsid w:val="78FB7B2B"/>
    <w:rsid w:val="791C9696"/>
    <w:rsid w:val="79350356"/>
    <w:rsid w:val="79BFC6CA"/>
    <w:rsid w:val="79DF0700"/>
    <w:rsid w:val="79EF2521"/>
    <w:rsid w:val="79FECAEC"/>
    <w:rsid w:val="7A0AAE77"/>
    <w:rsid w:val="7A2E1769"/>
    <w:rsid w:val="7A2ECC09"/>
    <w:rsid w:val="7A30E4B6"/>
    <w:rsid w:val="7A7638F5"/>
    <w:rsid w:val="7A97F998"/>
    <w:rsid w:val="7ACF9480"/>
    <w:rsid w:val="7AD3A475"/>
    <w:rsid w:val="7AEC36AB"/>
    <w:rsid w:val="7B49B498"/>
    <w:rsid w:val="7B54DA3A"/>
    <w:rsid w:val="7B63B8DD"/>
    <w:rsid w:val="7B6CFF0C"/>
    <w:rsid w:val="7B8B7C6C"/>
    <w:rsid w:val="7B9D8AC7"/>
    <w:rsid w:val="7BA0EFE5"/>
    <w:rsid w:val="7BB18903"/>
    <w:rsid w:val="7C189D32"/>
    <w:rsid w:val="7C24D686"/>
    <w:rsid w:val="7C422236"/>
    <w:rsid w:val="7C7B80FD"/>
    <w:rsid w:val="7C83E62D"/>
    <w:rsid w:val="7C9BC84F"/>
    <w:rsid w:val="7CE3311D"/>
    <w:rsid w:val="7D1152FB"/>
    <w:rsid w:val="7D2C751C"/>
    <w:rsid w:val="7D45DFB1"/>
    <w:rsid w:val="7D6145E0"/>
    <w:rsid w:val="7D83B8AB"/>
    <w:rsid w:val="7DCFAFDF"/>
    <w:rsid w:val="7DFF37AE"/>
    <w:rsid w:val="7E098034"/>
    <w:rsid w:val="7E2B355D"/>
    <w:rsid w:val="7E4BD893"/>
    <w:rsid w:val="7E4FF339"/>
    <w:rsid w:val="7E5CC465"/>
    <w:rsid w:val="7E716357"/>
    <w:rsid w:val="7E9C1B24"/>
    <w:rsid w:val="7EC2FCDD"/>
    <w:rsid w:val="7F29C734"/>
    <w:rsid w:val="7F6F8758"/>
    <w:rsid w:val="7F8A97F8"/>
    <w:rsid w:val="7FA2958E"/>
    <w:rsid w:val="7FD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52EF"/>
  <w15:chartTrackingRefBased/>
  <w15:docId w15:val="{FCB2B9C3-ACD6-4546-B229-EC8999BC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88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5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5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5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5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5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5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58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58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581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581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581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581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581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581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96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5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5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5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965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581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196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581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1965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F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F48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7F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F48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39"/>
    <w:rsid w:val="0016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B2FAC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C2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591"/>
    <w:rPr>
      <w:rFonts w:ascii="Times New Roman" w:hAnsi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4591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91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sign.proposales.com/v/8af5836c-eb94-4dbe-ba26-70a9c5761ebd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sitetetitromso.sharepoint.com/:b:/r/sites/O365-TODOS/Shared%20Documents/General/ArcticDoc/04_Academic/03_Other/Norwegian_Classes/Survey_Questionnaire.pdf?csf=1&amp;web=1&amp;e=vDoCd7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sitetetitromso.sharepoint.com/:w:/r/sites/O365-TODOS/_layouts/15/Doc2.aspx?action=edit&amp;sourcedoc=%7B7ee49dbc-7c53-4791-a86f-8fb8d0317b1d%7D&amp;wdExp=TEAMS-TREATMENT&amp;web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sitetetitromso.sharepoint.com/:w:/r/sites/O365-TODOS/_layouts/15/Doc2.aspx?action=edit&amp;sourcedoc=%7Bf5306a6a-12ab-4a8a-87e0-c866f52ed2ac%7D&amp;wdExp=TEAMS-TREATMENT&amp;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it.no/ansatte/eirik.sund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19D043F-2F42-46B8-9461-1C7E405C10E4}">
    <t:Anchor>
      <t:Comment id="601255940"/>
    </t:Anchor>
    <t:History>
      <t:Event id="{FF97CB0B-77E0-454E-A23C-03FABFF99F0F}" time="2025-08-26T12:49:45.538Z">
        <t:Attribution userId="S::smo120@uit.no::3ae75808-7d97-4a48-a88f-bd109e1704b8" userProvider="AD" userName="Shannon Moore"/>
        <t:Anchor>
          <t:Comment id="601255940"/>
        </t:Anchor>
        <t:Create/>
      </t:Event>
      <t:Event id="{AD9B121B-6795-4667-84AD-2BCE4F84C4F6}" time="2025-08-26T12:49:45.538Z">
        <t:Attribution userId="S::smo120@uit.no::3ae75808-7d97-4a48-a88f-bd109e1704b8" userProvider="AD" userName="Shannon Moore"/>
        <t:Anchor>
          <t:Comment id="601255940"/>
        </t:Anchor>
        <t:Assign userId="S::smo120@uit.no::3ae75808-7d97-4a48-a88f-bd109e1704b8" userProvider="AD" userName="Shannon Moore"/>
      </t:Event>
      <t:Event id="{09893E5C-D60C-4253-93AA-6AE66B415239}" time="2025-08-26T12:49:45.538Z">
        <t:Attribution userId="S::smo120@uit.no::3ae75808-7d97-4a48-a88f-bd109e1704b8" userProvider="AD" userName="Shannon Moore"/>
        <t:Anchor>
          <t:Comment id="601255940"/>
        </t:Anchor>
        <t:SetTitle title="@Shannon Moore"/>
      </t:Event>
    </t:History>
  </t:Task>
  <t:Task id="{0D609614-9ACF-4F93-9BF2-7FE079AE2184}">
    <t:Anchor>
      <t:Comment id="2062631096"/>
    </t:Anchor>
    <t:History>
      <t:Event id="{9E676933-981C-4C9B-93A8-FD454DCC0BF8}" time="2025-08-26T13:14:23.704Z">
        <t:Attribution userId="S::smo120@uit.no::3ae75808-7d97-4a48-a88f-bd109e1704b8" userProvider="AD" userName="Shannon Moore"/>
        <t:Anchor>
          <t:Comment id="2062631096"/>
        </t:Anchor>
        <t:Create/>
      </t:Event>
      <t:Event id="{F7AB7F6E-07EE-4DDE-8EBD-6755B236952D}" time="2025-08-26T13:14:23.704Z">
        <t:Attribution userId="S::smo120@uit.no::3ae75808-7d97-4a48-a88f-bd109e1704b8" userProvider="AD" userName="Shannon Moore"/>
        <t:Anchor>
          <t:Comment id="2062631096"/>
        </t:Anchor>
        <t:Assign userId="S::eli050@uit.no::1aa5efd3-6044-4723-9214-ecc3a1192f5e" userProvider="AD" userName="Edvard Lia"/>
      </t:Event>
      <t:Event id="{453FE45A-E4B3-48A9-8DBB-C8A9B3B7515C}" time="2025-08-26T13:14:23.704Z">
        <t:Attribution userId="S::smo120@uit.no::3ae75808-7d97-4a48-a88f-bd109e1704b8" userProvider="AD" userName="Shannon Moore"/>
        <t:Anchor>
          <t:Comment id="2062631096"/>
        </t:Anchor>
        <t:SetTitle title="@Edvard Lia"/>
      </t:Event>
    </t:History>
  </t:Task>
  <t:Task id="{9973924F-13CA-4BE4-BF25-BD0240EDD0F4}">
    <t:Anchor>
      <t:Comment id="1573316851"/>
    </t:Anchor>
    <t:History>
      <t:Event id="{73A8EFAD-13AA-4862-AB61-3FBFF0492273}" time="2025-08-26T13:14:23.704Z">
        <t:Attribution userId="S::smo120@uit.no::3ae75808-7d97-4a48-a88f-bd109e1704b8" userProvider="AD" userName="Shannon Moore"/>
        <t:Anchor>
          <t:Comment id="1573316851"/>
        </t:Anchor>
        <t:Create/>
      </t:Event>
      <t:Event id="{D41FEDD8-7949-4DFC-9FCE-06044AC9EC24}" time="2025-08-26T13:14:23.704Z">
        <t:Attribution userId="S::smo120@uit.no::3ae75808-7d97-4a48-a88f-bd109e1704b8" userProvider="AD" userName="Shannon Moore"/>
        <t:Anchor>
          <t:Comment id="1573316851"/>
        </t:Anchor>
        <t:Assign userId="S::eli050@uit.no::1aa5efd3-6044-4723-9214-ecc3a1192f5e" userProvider="AD" userName="Edvard Lia"/>
      </t:Event>
      <t:Event id="{0BC23F4F-DA96-4719-B359-9BD0573C142C}" time="2025-08-26T13:14:23.704Z">
        <t:Attribution userId="S::smo120@uit.no::3ae75808-7d97-4a48-a88f-bd109e1704b8" userProvider="AD" userName="Shannon Moore"/>
        <t:Anchor>
          <t:Comment id="1573316851"/>
        </t:Anchor>
        <t:SetTitle title="@Edvard Lia"/>
      </t:Event>
    </t:History>
  </t:Task>
  <t:Task id="{43F33AE4-E39B-4DD0-A6FE-31988769C9C3}">
    <t:Anchor>
      <t:Comment id="291458110"/>
    </t:Anchor>
    <t:History>
      <t:Event id="{F478EB7A-ED2A-499E-BB3F-9EF5BC05F661}" time="2025-08-26T12:43:44.605Z">
        <t:Attribution userId="S::smo120@uit.no::3ae75808-7d97-4a48-a88f-bd109e1704b8" userProvider="AD" userName="Shannon Moore"/>
        <t:Anchor>
          <t:Comment id="291458110"/>
        </t:Anchor>
        <t:Create/>
      </t:Event>
      <t:Event id="{176FBDAB-3FDC-4665-9752-2B1B06589A5A}" time="2025-08-26T12:43:44.605Z">
        <t:Attribution userId="S::smo120@uit.no::3ae75808-7d97-4a48-a88f-bd109e1704b8" userProvider="AD" userName="Shannon Moore"/>
        <t:Anchor>
          <t:Comment id="291458110"/>
        </t:Anchor>
        <t:Assign userId="S::alabr7398@uit.no::56df187b-e1bb-4261-ac12-6840f9c2526e" userProvider="AD" userName="Alexandra Kate Abrahams"/>
      </t:Event>
      <t:Event id="{F98DBC1E-42C1-48D7-B466-D3EDA147DA30}" time="2025-08-26T12:43:44.605Z">
        <t:Attribution userId="S::smo120@uit.no::3ae75808-7d97-4a48-a88f-bd109e1704b8" userProvider="AD" userName="Shannon Moore"/>
        <t:Anchor>
          <t:Comment id="291458110"/>
        </t:Anchor>
        <t:SetTitle title="@Alexandra Kate Abrahams"/>
      </t:Event>
    </t:History>
  </t:Task>
  <t:Task id="{4682CCEA-6FDB-473F-B88E-63CCBFCAE2DC}">
    <t:Anchor>
      <t:Comment id="1445947657"/>
    </t:Anchor>
    <t:History>
      <t:Event id="{E7D90245-7F83-44F4-A7FF-0215DA84299D}" time="2025-08-26T12:44:06.486Z">
        <t:Attribution userId="S::smo120@uit.no::3ae75808-7d97-4a48-a88f-bd109e1704b8" userProvider="AD" userName="Shannon Moore"/>
        <t:Anchor>
          <t:Comment id="1445947657"/>
        </t:Anchor>
        <t:Create/>
      </t:Event>
      <t:Event id="{47E52FB6-5E76-46DA-811D-3302CF1770A4}" time="2025-08-26T12:44:06.486Z">
        <t:Attribution userId="S::smo120@uit.no::3ae75808-7d97-4a48-a88f-bd109e1704b8" userProvider="AD" userName="Shannon Moore"/>
        <t:Anchor>
          <t:Comment id="1445947657"/>
        </t:Anchor>
        <t:Assign userId="S::smo120@uit.no::3ae75808-7d97-4a48-a88f-bd109e1704b8" userProvider="AD" userName="Shannon Moore"/>
      </t:Event>
      <t:Event id="{64D332E4-C344-4996-ABA4-BA5721B67648}" time="2025-08-26T12:44:06.486Z">
        <t:Attribution userId="S::smo120@uit.no::3ae75808-7d97-4a48-a88f-bd109e1704b8" userProvider="AD" userName="Shannon Moore"/>
        <t:Anchor>
          <t:Comment id="1445947657"/>
        </t:Anchor>
        <t:SetTitle title="Ask Nina how many PhDs we have @Shannon Moore"/>
      </t:Event>
    </t:History>
  </t:Task>
  <t:Task id="{4B1AB8C5-B71C-4284-A788-12A013E19F28}">
    <t:Anchor>
      <t:Comment id="858815071"/>
    </t:Anchor>
    <t:History>
      <t:Event id="{D5CDAD75-9D4D-4E17-9DFE-5B9E40CD0926}" time="2025-08-26T12:40:40.818Z">
        <t:Attribution userId="S::smo120@uit.no::3ae75808-7d97-4a48-a88f-bd109e1704b8" userProvider="AD" userName="Shannon Moore"/>
        <t:Anchor>
          <t:Comment id="858815071"/>
        </t:Anchor>
        <t:Create/>
      </t:Event>
      <t:Event id="{A76874A1-3B03-4F44-BEFD-B564995AF575}" time="2025-08-26T12:40:40.818Z">
        <t:Attribution userId="S::smo120@uit.no::3ae75808-7d97-4a48-a88f-bd109e1704b8" userProvider="AD" userName="Shannon Moore"/>
        <t:Anchor>
          <t:Comment id="858815071"/>
        </t:Anchor>
        <t:Assign userId="S::smo120@uit.no::3ae75808-7d97-4a48-a88f-bd109e1704b8" userProvider="AD" userName="Shannon Moore"/>
      </t:Event>
      <t:Event id="{377C3C56-FD9B-4A5B-8A8F-301FD634E994}" time="2025-08-26T12:40:40.818Z">
        <t:Attribution userId="S::smo120@uit.no::3ae75808-7d97-4a48-a88f-bd109e1704b8" userProvider="AD" userName="Shannon Moore"/>
        <t:Anchor>
          <t:Comment id="858815071"/>
        </t:Anchor>
        <t:SetTitle title="Bring this up with Nina in next meeting @Shannon Moore"/>
      </t:Event>
    </t:History>
  </t:Task>
  <t:Task id="{97E33E9B-C10B-4F07-9DD9-FD1E8B5066DD}">
    <t:Anchor>
      <t:Comment id="468965013"/>
    </t:Anchor>
    <t:History>
      <t:Event id="{75EF4EFA-E135-45C4-BF1F-AF62DFC6E398}" time="2025-08-26T12:46:59.668Z">
        <t:Attribution userId="S::smo120@uit.no::3ae75808-7d97-4a48-a88f-bd109e1704b8" userProvider="AD" userName="Shannon Moore"/>
        <t:Anchor>
          <t:Comment id="468965013"/>
        </t:Anchor>
        <t:Create/>
      </t:Event>
      <t:Event id="{58901E3A-04A5-4B1A-B2B8-B077623501FB}" time="2025-08-26T12:46:59.668Z">
        <t:Attribution userId="S::smo120@uit.no::3ae75808-7d97-4a48-a88f-bd109e1704b8" userProvider="AD" userName="Shannon Moore"/>
        <t:Anchor>
          <t:Comment id="468965013"/>
        </t:Anchor>
        <t:Assign userId="S::smo120@uit.no::3ae75808-7d97-4a48-a88f-bd109e1704b8" userProvider="AD" userName="Shannon Moore"/>
      </t:Event>
      <t:Event id="{193AFA1F-929D-4112-B38E-30FED6E52EC6}" time="2025-08-26T12:46:59.668Z">
        <t:Attribution userId="S::smo120@uit.no::3ae75808-7d97-4a48-a88f-bd109e1704b8" userProvider="AD" userName="Shannon Moore"/>
        <t:Anchor>
          <t:Comment id="468965013"/>
        </t:Anchor>
        <t:SetTitle title="@Shannon Moor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86ca8-aeb3-4795-b064-9c89b1a99859">
      <Terms xmlns="http://schemas.microsoft.com/office/infopath/2007/PartnerControls"/>
    </lcf76f155ced4ddcb4097134ff3c332f>
    <TaxCatchAll xmlns="314c16d4-681d-43b4-8cfd-a3a6318d6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8508BFC9CB14CA9248B66B941E9E6" ma:contentTypeVersion="19" ma:contentTypeDescription="Create a new document." ma:contentTypeScope="" ma:versionID="d17f925052c81e3f99f992dcf160ccfa">
  <xsd:schema xmlns:xsd="http://www.w3.org/2001/XMLSchema" xmlns:xs="http://www.w3.org/2001/XMLSchema" xmlns:p="http://schemas.microsoft.com/office/2006/metadata/properties" xmlns:ns2="43c86ca8-aeb3-4795-b064-9c89b1a99859" xmlns:ns3="314c16d4-681d-43b4-8cfd-a3a6318d65ba" targetNamespace="http://schemas.microsoft.com/office/2006/metadata/properties" ma:root="true" ma:fieldsID="f3702d14d2e5b925112e80902d125f33" ns2:_="" ns3:_="">
    <xsd:import namespace="43c86ca8-aeb3-4795-b064-9c89b1a99859"/>
    <xsd:import namespace="314c16d4-681d-43b4-8cfd-a3a6318d6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86ca8-aeb3-4795-b064-9c89b1a99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16d4-681d-43b4-8cfd-a3a6318d6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f16ae3-d49c-4927-94c2-907072118ab1}" ma:internalName="TaxCatchAll" ma:showField="CatchAllData" ma:web="314c16d4-681d-43b4-8cfd-a3a6318d6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3E618-FD43-449D-8A64-BDB51F673626}">
  <ds:schemaRefs>
    <ds:schemaRef ds:uri="http://schemas.microsoft.com/office/2006/metadata/properties"/>
    <ds:schemaRef ds:uri="http://schemas.microsoft.com/office/infopath/2007/PartnerControls"/>
    <ds:schemaRef ds:uri="43c86ca8-aeb3-4795-b064-9c89b1a99859"/>
    <ds:schemaRef ds:uri="314c16d4-681d-43b4-8cfd-a3a6318d65ba"/>
  </ds:schemaRefs>
</ds:datastoreItem>
</file>

<file path=customXml/itemProps2.xml><?xml version="1.0" encoding="utf-8"?>
<ds:datastoreItem xmlns:ds="http://schemas.openxmlformats.org/officeDocument/2006/customXml" ds:itemID="{CD1DCAC0-D7EF-4BE3-99A2-8582ACAAD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4A3F5-49FC-4793-AACC-B6B5DB1E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86ca8-aeb3-4795-b064-9c89b1a99859"/>
    <ds:schemaRef ds:uri="314c16d4-681d-43b4-8cfd-a3a6318d6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1887</Words>
  <Characters>10759</Characters>
  <Application>Microsoft Office Word</Application>
  <DocSecurity>4</DocSecurity>
  <Lines>89</Lines>
  <Paragraphs>25</Paragraphs>
  <ScaleCrop>false</ScaleCrop>
  <Company>UiT The Arctic University of Norway</Company>
  <LinksUpToDate>false</LinksUpToDate>
  <CharactersWithSpaces>12621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https://uit.no/ansatte/eirik.sund</vt:lpwstr>
      </vt:variant>
      <vt:variant>
        <vt:lpwstr/>
      </vt:variant>
      <vt:variant>
        <vt:i4>7012465</vt:i4>
      </vt:variant>
      <vt:variant>
        <vt:i4>9</vt:i4>
      </vt:variant>
      <vt:variant>
        <vt:i4>0</vt:i4>
      </vt:variant>
      <vt:variant>
        <vt:i4>5</vt:i4>
      </vt:variant>
      <vt:variant>
        <vt:lpwstr>https://esign.proposales.com/v/8af5836c-eb94-4dbe-ba26-70a9c5761ebd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https://universitetetitromso.sharepoint.com/:b:/r/sites/O365-TODOS/Shared Documents/General/ArcticDoc/04_Academic/03_Other/Norwegian_Classes/Survey_Questionnaire.pdf?csf=1&amp;web=1&amp;e=vDoCd7</vt:lpwstr>
      </vt:variant>
      <vt:variant>
        <vt:lpwstr/>
      </vt:variant>
      <vt:variant>
        <vt:i4>6946900</vt:i4>
      </vt:variant>
      <vt:variant>
        <vt:i4>3</vt:i4>
      </vt:variant>
      <vt:variant>
        <vt:i4>0</vt:i4>
      </vt:variant>
      <vt:variant>
        <vt:i4>5</vt:i4>
      </vt:variant>
      <vt:variant>
        <vt:lpwstr>https://universitetetitromso.sharepoint.com/:w:/r/sites/O365-TODOS/_layouts/15/Doc2.aspx?action=edit&amp;sourcedoc=%7B7ee49dbc-7c53-4791-a86f-8fb8d0317b1d%7D&amp;wdExp=TEAMS-TREATMENT&amp;web=1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https://universitetetitromso.sharepoint.com/:w:/r/sites/O365-TODOS/_layouts/15/Doc2.aspx?action=edit&amp;sourcedoc=%7Bf5306a6a-12ab-4a8a-87e0-c866f52ed2ac%7D&amp;wdExp=TEAMS-TREATMENT&amp;web=1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Shannon Moore</cp:lastModifiedBy>
  <cp:revision>755</cp:revision>
  <dcterms:created xsi:type="dcterms:W3CDTF">2025-02-13T15:39:00Z</dcterms:created>
  <dcterms:modified xsi:type="dcterms:W3CDTF">2026-04-30T09:03:00Z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0x0101003198508BFC9CB14CA9248B66B941E9E6</vt:lpwstr>
  </property>
  <property fmtid="{D5CDD505-2E9C-101B-9397-08002B2CF9AE}" pid="3" name="MediaServiceImageTags">
    <vt:lpwstr/>
  </property>
</Properties>
</file>