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47" w:rsidRPr="00822147" w:rsidRDefault="00370071" w:rsidP="00822147">
      <w:pPr>
        <w:pStyle w:val="Overskrift1"/>
        <w:rPr>
          <w:lang w:val="nb-NO"/>
        </w:rPr>
      </w:pPr>
      <w:r>
        <w:rPr>
          <w:lang w:val="nb-NO"/>
        </w:rPr>
        <w:t>Kandidatskjema: Nestleder</w:t>
      </w:r>
      <w:bookmarkStart w:id="0" w:name="_GoBack"/>
      <w:bookmarkEnd w:id="0"/>
      <w:r w:rsidR="00822147">
        <w:rPr>
          <w:lang w:val="nb-NO"/>
        </w:rPr>
        <w:t>,</w:t>
      </w:r>
      <w:r w:rsidR="00822147" w:rsidRPr="00822147">
        <w:rPr>
          <w:lang w:val="nb-NO"/>
        </w:rPr>
        <w:t xml:space="preserve"> Campustinget Narvik</w:t>
      </w:r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Navn: </w:t>
      </w:r>
    </w:p>
    <w:p w:rsidR="00822147" w:rsidRP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Alder: </w:t>
      </w:r>
    </w:p>
    <w:p w:rsid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Studieretning: </w:t>
      </w:r>
    </w:p>
    <w:p w:rsidR="00822147" w:rsidRP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 w:rsidRPr="00822147">
        <w:rPr>
          <w:lang w:val="nb-NO"/>
        </w:rPr>
        <w:t>Hvorfor stiller du til dette vervet?</w:t>
      </w: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 w:rsidRPr="00822147">
        <w:rPr>
          <w:lang w:val="nb-NO"/>
        </w:rPr>
        <w:t>Hva gjør deg til en egnet kandidat?</w:t>
      </w: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>
        <w:rPr>
          <w:lang w:val="nb-NO"/>
        </w:rPr>
        <w:t>Tidligere erfaring</w:t>
      </w:r>
      <w:r w:rsidRPr="00822147">
        <w:rPr>
          <w:lang w:val="nb-NO"/>
        </w:rPr>
        <w:t>:</w:t>
      </w:r>
    </w:p>
    <w:p w:rsidR="00672505" w:rsidRPr="00822147" w:rsidRDefault="00672505" w:rsidP="00822147">
      <w:pPr>
        <w:rPr>
          <w:lang w:val="nb-NO"/>
        </w:rPr>
      </w:pPr>
    </w:p>
    <w:sectPr w:rsidR="00672505" w:rsidRPr="00822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562" w:rsidRDefault="00457562" w:rsidP="00822147">
      <w:pPr>
        <w:spacing w:after="0" w:line="240" w:lineRule="auto"/>
      </w:pPr>
      <w:r>
        <w:separator/>
      </w:r>
    </w:p>
  </w:endnote>
  <w:endnote w:type="continuationSeparator" w:id="0">
    <w:p w:rsidR="00457562" w:rsidRDefault="00457562" w:rsidP="0082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562" w:rsidRDefault="00457562" w:rsidP="00822147">
      <w:pPr>
        <w:spacing w:after="0" w:line="240" w:lineRule="auto"/>
      </w:pPr>
      <w:r>
        <w:separator/>
      </w:r>
    </w:p>
  </w:footnote>
  <w:footnote w:type="continuationSeparator" w:id="0">
    <w:p w:rsidR="00457562" w:rsidRDefault="00457562" w:rsidP="00822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47"/>
    <w:rsid w:val="00370071"/>
    <w:rsid w:val="00457562"/>
    <w:rsid w:val="00672505"/>
    <w:rsid w:val="0082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5A209"/>
  <w15:chartTrackingRefBased/>
  <w15:docId w15:val="{D255923E-2416-4F32-B7F5-AC7B942D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22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22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221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221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Nygård</dc:creator>
  <cp:keywords/>
  <dc:description/>
  <cp:lastModifiedBy>Maria Nygård</cp:lastModifiedBy>
  <cp:revision>2</cp:revision>
  <dcterms:created xsi:type="dcterms:W3CDTF">2019-02-06T18:47:00Z</dcterms:created>
  <dcterms:modified xsi:type="dcterms:W3CDTF">2019-02-06T18:52:00Z</dcterms:modified>
</cp:coreProperties>
</file>